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6A" w:rsidRPr="00265EBD" w:rsidRDefault="00973C6A" w:rsidP="00973C6A">
      <w:pPr>
        <w:spacing w:after="0"/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.</w:t>
      </w:r>
    </w:p>
    <w:tbl>
      <w:tblPr>
        <w:tblStyle w:val="a3"/>
        <w:tblW w:w="1162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51"/>
        <w:gridCol w:w="70"/>
        <w:gridCol w:w="99"/>
        <w:gridCol w:w="138"/>
        <w:gridCol w:w="47"/>
        <w:gridCol w:w="430"/>
        <w:gridCol w:w="10"/>
        <w:gridCol w:w="184"/>
        <w:gridCol w:w="284"/>
        <w:gridCol w:w="90"/>
        <w:gridCol w:w="236"/>
        <w:gridCol w:w="269"/>
        <w:gridCol w:w="282"/>
        <w:gridCol w:w="163"/>
        <w:gridCol w:w="90"/>
        <w:gridCol w:w="52"/>
        <w:gridCol w:w="113"/>
        <w:gridCol w:w="499"/>
        <w:gridCol w:w="124"/>
        <w:gridCol w:w="69"/>
        <w:gridCol w:w="82"/>
        <w:gridCol w:w="232"/>
        <w:gridCol w:w="105"/>
        <w:gridCol w:w="15"/>
        <w:gridCol w:w="45"/>
        <w:gridCol w:w="228"/>
        <w:gridCol w:w="192"/>
        <w:gridCol w:w="102"/>
        <w:gridCol w:w="9"/>
        <w:gridCol w:w="232"/>
        <w:gridCol w:w="28"/>
        <w:gridCol w:w="156"/>
        <w:gridCol w:w="53"/>
        <w:gridCol w:w="227"/>
        <w:gridCol w:w="2"/>
        <w:gridCol w:w="125"/>
        <w:gridCol w:w="128"/>
        <w:gridCol w:w="12"/>
        <w:gridCol w:w="270"/>
        <w:gridCol w:w="72"/>
        <w:gridCol w:w="85"/>
        <w:gridCol w:w="281"/>
        <w:gridCol w:w="81"/>
        <w:gridCol w:w="33"/>
        <w:gridCol w:w="9"/>
        <w:gridCol w:w="70"/>
        <w:gridCol w:w="168"/>
        <w:gridCol w:w="50"/>
        <w:gridCol w:w="148"/>
        <w:gridCol w:w="476"/>
        <w:gridCol w:w="160"/>
        <w:gridCol w:w="456"/>
        <w:gridCol w:w="131"/>
        <w:gridCol w:w="71"/>
        <w:gridCol w:w="35"/>
        <w:gridCol w:w="208"/>
        <w:gridCol w:w="219"/>
        <w:gridCol w:w="20"/>
        <w:gridCol w:w="253"/>
        <w:gridCol w:w="14"/>
        <w:gridCol w:w="44"/>
        <w:gridCol w:w="356"/>
        <w:gridCol w:w="120"/>
        <w:gridCol w:w="177"/>
        <w:gridCol w:w="9"/>
        <w:gridCol w:w="44"/>
        <w:gridCol w:w="354"/>
        <w:gridCol w:w="112"/>
        <w:gridCol w:w="9"/>
        <w:gridCol w:w="86"/>
        <w:gridCol w:w="56"/>
        <w:gridCol w:w="171"/>
        <w:gridCol w:w="67"/>
        <w:gridCol w:w="21"/>
        <w:gridCol w:w="32"/>
        <w:gridCol w:w="99"/>
        <w:gridCol w:w="19"/>
        <w:gridCol w:w="509"/>
        <w:gridCol w:w="98"/>
        <w:gridCol w:w="438"/>
        <w:gridCol w:w="223"/>
        <w:gridCol w:w="32"/>
        <w:gridCol w:w="19"/>
      </w:tblGrid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11557" w:type="dxa"/>
            <w:gridSpan w:val="81"/>
            <w:shd w:val="clear" w:color="auto" w:fill="ED1A3B"/>
            <w:vAlign w:val="center"/>
          </w:tcPr>
          <w:p w:rsidR="00973C6A" w:rsidRPr="00431A39" w:rsidRDefault="00973C6A" w:rsidP="00973C6A">
            <w:pPr>
              <w:jc w:val="center"/>
              <w:rPr>
                <w:sz w:val="18"/>
                <w:szCs w:val="18"/>
              </w:rPr>
            </w:pPr>
            <w:r w:rsidRPr="00431A39">
              <w:rPr>
                <w:rFonts w:ascii="Segoe UI Semibold" w:hAnsi="Segoe UI Semibold" w:cs="Segoe UI"/>
                <w:color w:val="FFFFFF"/>
                <w:sz w:val="18"/>
                <w:szCs w:val="18"/>
              </w:rPr>
              <w:t>ЗАЯВЛЕНИЕ-АНКЕТА НА ИПОТЕЧНЫЙ КРЕДИТ</w: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593"/>
          <w:jc w:val="center"/>
        </w:trPr>
        <w:tc>
          <w:tcPr>
            <w:tcW w:w="11557" w:type="dxa"/>
            <w:gridSpan w:val="81"/>
            <w:tcBorders>
              <w:bottom w:val="single" w:sz="12" w:space="0" w:color="ED1A3B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rFonts w:ascii="Segoe UI Semibold" w:hAnsi="Segoe UI Semibold" w:cs="Segoe UI"/>
                <w:color w:val="FFFFFF"/>
                <w:sz w:val="12"/>
                <w:szCs w:val="12"/>
              </w:rPr>
            </w:pPr>
            <w:r w:rsidRPr="00FB4F09">
              <w:rPr>
                <w:rFonts w:ascii="Segoe UI Light" w:hAnsi="Segoe UI Light" w:cs="Calibri"/>
                <w:sz w:val="12"/>
                <w:szCs w:val="12"/>
              </w:rPr>
              <w:t xml:space="preserve">ПОЖАЛУЙСТА, ВПИШИТЕ НЕДОСТАЮЩУЮ ИНФОРМАЦИЮ ИЛИ ОТМЕТЬТЕ НУЖНОЕ «X». ПРИ НЕДОСТАТКЕ МЕСТА В ОТВЕДЕННЫХ ГРАФАХ ПОЛЬЗУЙТЕСЬ РАЗДЕЛОМ </w:t>
            </w:r>
            <w:r w:rsidRPr="00FB4F09">
              <w:rPr>
                <w:rFonts w:ascii="Segoe UI Light" w:hAnsi="Segoe UI Light" w:cs="Calibri"/>
                <w:sz w:val="12"/>
                <w:szCs w:val="12"/>
              </w:rPr>
              <w:br/>
              <w:t>ДЛЯ ДОПОЛНЕНИЙ. ВНОСИТЕ ВСЕ СУММЫ В ТОЙ ВАЛЮТЕ, В КОТОРОЙ ВЫДАЕТСЯ КРЕДИТ (РУБЛИ РФ).</w: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5983" w:type="dxa"/>
            <w:gridSpan w:val="42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FB4F09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  <w:lang w:val="en-US"/>
              </w:rPr>
              <w:t>1</w:t>
            </w:r>
            <w:r w:rsidRPr="00301076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. ИСТОЧНИК ИНФОРМАЦИИ О БАНКЕ</w:t>
            </w:r>
          </w:p>
        </w:tc>
        <w:tc>
          <w:tcPr>
            <w:tcW w:w="5574" w:type="dxa"/>
            <w:gridSpan w:val="39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Calibri"/>
                <w:sz w:val="12"/>
                <w:szCs w:val="12"/>
              </w:rPr>
            </w:pPr>
          </w:p>
        </w:tc>
      </w:tr>
      <w:permStart w:id="653808332" w:edGrp="everyone"/>
      <w:tr w:rsidR="00352259" w:rsidTr="00973C6A">
        <w:trPr>
          <w:gridBefore w:val="1"/>
          <w:trHeight w:val="340"/>
          <w:jc w:val="center"/>
        </w:trPr>
        <w:tc>
          <w:tcPr>
            <w:tcW w:w="351" w:type="dxa"/>
            <w:gridSpan w:val="4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400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53808332"/>
          </w:p>
        </w:tc>
        <w:tc>
          <w:tcPr>
            <w:tcW w:w="2028" w:type="dxa"/>
            <w:gridSpan w:val="10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Корпоративный клиент</w:t>
            </w:r>
          </w:p>
        </w:tc>
        <w:permStart w:id="458892724" w:edGrp="everyone"/>
        <w:tc>
          <w:tcPr>
            <w:tcW w:w="164" w:type="dxa"/>
            <w:gridSpan w:val="2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158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58892724"/>
          </w:p>
        </w:tc>
        <w:tc>
          <w:tcPr>
            <w:tcW w:w="1585" w:type="dxa"/>
            <w:gridSpan w:val="10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val="en-US"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Рекомендация клиента </w:t>
            </w:r>
            <w:r w:rsidRPr="00FB4F09">
              <w:rPr>
                <w:rFonts w:ascii="Segoe UI" w:hAnsi="Segoe UI" w:cs="Segoe UI"/>
                <w:sz w:val="12"/>
                <w:szCs w:val="12"/>
                <w:lang w:val="en-US"/>
              </w:rPr>
              <w:t>DeltaCredit</w:t>
            </w:r>
          </w:p>
        </w:tc>
        <w:permStart w:id="1551462960" w:edGrp="everyone"/>
        <w:tc>
          <w:tcPr>
            <w:tcW w:w="370" w:type="dxa"/>
            <w:gridSpan w:val="4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7203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51462960"/>
          </w:p>
        </w:tc>
        <w:tc>
          <w:tcPr>
            <w:tcW w:w="1527" w:type="dxa"/>
            <w:gridSpan w:val="14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val="en-US"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Наружная реклама</w:t>
            </w:r>
          </w:p>
        </w:tc>
        <w:permStart w:id="1084576451" w:edGrp="everyone"/>
        <w:tc>
          <w:tcPr>
            <w:tcW w:w="434" w:type="dxa"/>
            <w:gridSpan w:val="4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208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84576451"/>
          </w:p>
        </w:tc>
        <w:tc>
          <w:tcPr>
            <w:tcW w:w="1530" w:type="dxa"/>
            <w:gridSpan w:val="7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Застройщик</w:t>
            </w:r>
          </w:p>
        </w:tc>
        <w:permStart w:id="378224777" w:edGrp="everyone"/>
        <w:tc>
          <w:tcPr>
            <w:tcW w:w="490" w:type="dxa"/>
            <w:gridSpan w:val="3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8741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78224777"/>
          </w:p>
        </w:tc>
        <w:tc>
          <w:tcPr>
            <w:tcW w:w="1319" w:type="dxa"/>
            <w:gridSpan w:val="11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Выставка</w:t>
            </w:r>
          </w:p>
        </w:tc>
        <w:permStart w:id="885523757" w:edGrp="everyone"/>
        <w:tc>
          <w:tcPr>
            <w:tcW w:w="464" w:type="dxa"/>
            <w:gridSpan w:val="7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0503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885523757"/>
          </w:p>
        </w:tc>
        <w:tc>
          <w:tcPr>
            <w:tcW w:w="1314" w:type="dxa"/>
            <w:gridSpan w:val="6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Личный кабинет  риелтора</w:t>
            </w:r>
          </w:p>
        </w:tc>
      </w:tr>
      <w:permStart w:id="442641277" w:edGrp="everyone"/>
      <w:tr w:rsidR="00352259" w:rsidTr="00973C6A">
        <w:trPr>
          <w:gridBefore w:val="1"/>
          <w:trHeight w:val="340"/>
          <w:jc w:val="center"/>
        </w:trPr>
        <w:tc>
          <w:tcPr>
            <w:tcW w:w="351" w:type="dxa"/>
            <w:gridSpan w:val="4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1525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42641277"/>
          </w:p>
        </w:tc>
        <w:tc>
          <w:tcPr>
            <w:tcW w:w="2028" w:type="dxa"/>
            <w:gridSpan w:val="10"/>
            <w:vAlign w:val="center"/>
          </w:tcPr>
          <w:p w:rsidR="00973C6A" w:rsidRPr="00FB4F09" w:rsidRDefault="00973C6A" w:rsidP="00973C6A">
            <w:pPr>
              <w:rPr>
                <w:noProof/>
                <w:spacing w:val="-6"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Повторное обращение по заявке</w:t>
            </w:r>
          </w:p>
        </w:tc>
        <w:permStart w:id="1830966753" w:edGrp="everyone"/>
        <w:tc>
          <w:tcPr>
            <w:tcW w:w="164" w:type="dxa"/>
            <w:gridSpan w:val="2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0086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30966753"/>
          </w:p>
        </w:tc>
        <w:tc>
          <w:tcPr>
            <w:tcW w:w="1585" w:type="dxa"/>
            <w:gridSpan w:val="10"/>
            <w:vAlign w:val="center"/>
          </w:tcPr>
          <w:p w:rsidR="00973C6A" w:rsidRPr="00FB4F09" w:rsidRDefault="00973C6A" w:rsidP="00973C6A">
            <w:pPr>
              <w:rPr>
                <w:noProof/>
                <w:spacing w:val="-8"/>
                <w:sz w:val="12"/>
                <w:szCs w:val="12"/>
                <w:lang w:val="en-US" w:eastAsia="ru-RU"/>
              </w:rPr>
            </w:pPr>
            <w:r w:rsidRPr="00FB4F09">
              <w:rPr>
                <w:rFonts w:ascii="Segoe UI" w:hAnsi="Segoe UI" w:cs="Segoe UI"/>
                <w:spacing w:val="-8"/>
                <w:sz w:val="12"/>
                <w:szCs w:val="12"/>
              </w:rPr>
              <w:t xml:space="preserve">Рекомендация сотрудника </w:t>
            </w:r>
            <w:r w:rsidRPr="00FB4F09">
              <w:rPr>
                <w:rFonts w:ascii="Segoe UI" w:hAnsi="Segoe UI" w:cs="Segoe UI"/>
                <w:spacing w:val="-8"/>
                <w:sz w:val="12"/>
                <w:szCs w:val="12"/>
                <w:lang w:val="en-US"/>
              </w:rPr>
              <w:t>DeltaCredit</w:t>
            </w:r>
          </w:p>
        </w:tc>
        <w:permStart w:id="2027295140" w:edGrp="everyone"/>
        <w:tc>
          <w:tcPr>
            <w:tcW w:w="370" w:type="dxa"/>
            <w:gridSpan w:val="4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8113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27295140"/>
          </w:p>
        </w:tc>
        <w:tc>
          <w:tcPr>
            <w:tcW w:w="1527" w:type="dxa"/>
            <w:gridSpan w:val="14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val="en-US"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Агентство недвижимости</w:t>
            </w:r>
          </w:p>
        </w:tc>
        <w:permStart w:id="153250913" w:edGrp="everyone"/>
        <w:tc>
          <w:tcPr>
            <w:tcW w:w="434" w:type="dxa"/>
            <w:gridSpan w:val="4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4872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3250913"/>
          </w:p>
        </w:tc>
        <w:tc>
          <w:tcPr>
            <w:tcW w:w="1530" w:type="dxa"/>
            <w:gridSpan w:val="7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Интернет</w:t>
            </w:r>
          </w:p>
        </w:tc>
        <w:permStart w:id="935924194" w:edGrp="everyone"/>
        <w:tc>
          <w:tcPr>
            <w:tcW w:w="490" w:type="dxa"/>
            <w:gridSpan w:val="3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78588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35924194"/>
          </w:p>
        </w:tc>
        <w:tc>
          <w:tcPr>
            <w:tcW w:w="1319" w:type="dxa"/>
            <w:gridSpan w:val="11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Банк-партнер</w:t>
            </w:r>
          </w:p>
        </w:tc>
        <w:permStart w:id="682774036" w:edGrp="everyone"/>
        <w:tc>
          <w:tcPr>
            <w:tcW w:w="464" w:type="dxa"/>
            <w:gridSpan w:val="7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04782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82774036"/>
          </w:p>
        </w:tc>
        <w:tc>
          <w:tcPr>
            <w:tcW w:w="1314" w:type="dxa"/>
            <w:gridSpan w:val="6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Иная реклама</w:t>
            </w:r>
          </w:p>
        </w:tc>
      </w:tr>
      <w:permStart w:id="1577870094" w:edGrp="everyone"/>
      <w:tr w:rsidR="00352259" w:rsidTr="00973C6A">
        <w:trPr>
          <w:gridBefore w:val="1"/>
          <w:trHeight w:val="340"/>
          <w:jc w:val="center"/>
        </w:trPr>
        <w:tc>
          <w:tcPr>
            <w:tcW w:w="351" w:type="dxa"/>
            <w:gridSpan w:val="4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8595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77870094"/>
          </w:p>
        </w:tc>
        <w:tc>
          <w:tcPr>
            <w:tcW w:w="2028" w:type="dxa"/>
            <w:gridSpan w:val="10"/>
            <w:vAlign w:val="center"/>
          </w:tcPr>
          <w:p w:rsidR="00973C6A" w:rsidRPr="00FB4F09" w:rsidRDefault="00973C6A" w:rsidP="00973C6A">
            <w:pPr>
              <w:rPr>
                <w:noProof/>
                <w:spacing w:val="-6"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Обращение за вторым (третьим) кредитом</w:t>
            </w:r>
          </w:p>
        </w:tc>
        <w:permStart w:id="992948398" w:edGrp="everyone"/>
        <w:tc>
          <w:tcPr>
            <w:tcW w:w="164" w:type="dxa"/>
            <w:gridSpan w:val="2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8001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92948398"/>
          </w:p>
        </w:tc>
        <w:tc>
          <w:tcPr>
            <w:tcW w:w="1585" w:type="dxa"/>
            <w:gridSpan w:val="10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val="en-US"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Рекомендация знакомых</w:t>
            </w:r>
          </w:p>
        </w:tc>
        <w:permStart w:id="159792485" w:edGrp="everyone"/>
        <w:tc>
          <w:tcPr>
            <w:tcW w:w="370" w:type="dxa"/>
            <w:gridSpan w:val="4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3562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9792485"/>
          </w:p>
        </w:tc>
        <w:tc>
          <w:tcPr>
            <w:tcW w:w="1527" w:type="dxa"/>
            <w:gridSpan w:val="14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val="en-US"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Частный </w:t>
            </w:r>
            <w:proofErr w:type="spellStart"/>
            <w:r w:rsidRPr="00FB4F09">
              <w:rPr>
                <w:rFonts w:ascii="Segoe UI" w:hAnsi="Segoe UI" w:cs="Segoe UI"/>
                <w:sz w:val="12"/>
                <w:szCs w:val="12"/>
              </w:rPr>
              <w:t>риэлтор</w:t>
            </w:r>
            <w:proofErr w:type="spellEnd"/>
          </w:p>
        </w:tc>
        <w:permStart w:id="1303150282" w:edGrp="everyone"/>
        <w:tc>
          <w:tcPr>
            <w:tcW w:w="434" w:type="dxa"/>
            <w:gridSpan w:val="4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336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03150282"/>
          </w:p>
        </w:tc>
        <w:tc>
          <w:tcPr>
            <w:tcW w:w="1530" w:type="dxa"/>
            <w:gridSpan w:val="7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Росбанк</w:t>
            </w:r>
          </w:p>
        </w:tc>
        <w:permStart w:id="1766683604" w:edGrp="everyone"/>
        <w:tc>
          <w:tcPr>
            <w:tcW w:w="490" w:type="dxa"/>
            <w:gridSpan w:val="3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80227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66683604"/>
          </w:p>
        </w:tc>
        <w:tc>
          <w:tcPr>
            <w:tcW w:w="1319" w:type="dxa"/>
            <w:gridSpan w:val="11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Листовка</w:t>
            </w:r>
          </w:p>
        </w:tc>
        <w:permStart w:id="445321107" w:edGrp="everyone"/>
        <w:tc>
          <w:tcPr>
            <w:tcW w:w="464" w:type="dxa"/>
            <w:gridSpan w:val="7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5590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45321107"/>
          </w:p>
        </w:tc>
        <w:tc>
          <w:tcPr>
            <w:tcW w:w="1314" w:type="dxa"/>
            <w:gridSpan w:val="6"/>
            <w:vAlign w:val="center"/>
          </w:tcPr>
          <w:p w:rsidR="00973C6A" w:rsidRPr="00B505E4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Семинары и презентации</w:t>
            </w:r>
            <w:r w:rsidRPr="00B505E4">
              <w:rPr>
                <w:rFonts w:ascii="Segoe UI" w:hAnsi="Segoe UI" w:cs="Segoe UI"/>
                <w:sz w:val="12"/>
                <w:szCs w:val="12"/>
              </w:rPr>
              <w:t xml:space="preserve"> </w:t>
            </w:r>
            <w:r>
              <w:rPr>
                <w:rFonts w:ascii="Segoe UI" w:hAnsi="Segoe UI" w:cs="Segoe UI"/>
                <w:sz w:val="12"/>
                <w:szCs w:val="12"/>
              </w:rPr>
              <w:t>для клиентов</w:t>
            </w:r>
          </w:p>
        </w:tc>
      </w:tr>
      <w:permStart w:id="1902409254" w:edGrp="everyone"/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351" w:type="dxa"/>
            <w:gridSpan w:val="4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2716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02409254"/>
          </w:p>
        </w:tc>
        <w:tc>
          <w:tcPr>
            <w:tcW w:w="619" w:type="dxa"/>
            <w:gridSpan w:val="3"/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CC6FB8">
              <w:rPr>
                <w:rFonts w:ascii="Segoe UI" w:hAnsi="Segoe UI" w:cs="Segoe UI"/>
                <w:spacing w:val="-6"/>
                <w:sz w:val="12"/>
                <w:szCs w:val="12"/>
              </w:rPr>
              <w:t>Другое</w:t>
            </w:r>
          </w:p>
        </w:tc>
        <w:tc>
          <w:tcPr>
            <w:tcW w:w="10587" w:type="dxa"/>
            <w:gridSpan w:val="74"/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DB1938B" wp14:editId="3DB1938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14605</wp:posOffset>
                      </wp:positionV>
                      <wp:extent cx="6185535" cy="152400"/>
                      <wp:effectExtent l="8890" t="8890" r="6350" b="10160"/>
                      <wp:wrapNone/>
                      <wp:docPr id="293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553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CC6FB8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99260919" w:edGrp="everyone"/>
                                  <w:permEnd w:id="109926091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8B" id="Прямоугольник 5" o:spid="_x0000_s1026" style="position:absolute;margin-left:9.8pt;margin-top:1.15pt;width:487.05pt;height:1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" filled="f" strokecolor="#ed1a3b" strokeweight=".5pt">
                      <v:textbox inset=",0,,0">
                        <w:txbxContent>
                          <w:p w:rsidR="00105BC2" w:rsidRPr="00CC6FB8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99260919" w:edGrp="everyone"/>
                            <w:permEnd w:id="109926091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11557" w:type="dxa"/>
            <w:gridSpan w:val="81"/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6095" w:type="dxa"/>
            <w:gridSpan w:val="45"/>
            <w:tcBorders>
              <w:top w:val="single" w:sz="12" w:space="0" w:color="ED1A3B"/>
              <w:left w:val="single" w:sz="12" w:space="0" w:color="auto"/>
            </w:tcBorders>
            <w:shd w:val="clear" w:color="auto" w:fill="ED1A3B"/>
            <w:vAlign w:val="center"/>
          </w:tcPr>
          <w:p w:rsidR="00973C6A" w:rsidRPr="00B41456" w:rsidRDefault="00973C6A" w:rsidP="00973C6A">
            <w:pPr>
              <w:tabs>
                <w:tab w:val="left" w:pos="142"/>
              </w:tabs>
              <w:rPr>
                <w:rFonts w:ascii="Segoe UI Black" w:hAnsi="Segoe UI Black" w:cs="Segoe UI Semibold"/>
                <w:sz w:val="16"/>
                <w:szCs w:val="16"/>
              </w:rPr>
            </w:pPr>
            <w:r w:rsidRPr="00B41456">
              <w:rPr>
                <w:rFonts w:ascii="Segoe UI Black" w:hAnsi="Segoe UI Black" w:cs="Segoe UI"/>
                <w:color w:val="FFFFFF"/>
                <w:sz w:val="16"/>
                <w:szCs w:val="16"/>
              </w:rPr>
              <w:tab/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  <w:lang w:val="en-US"/>
              </w:rPr>
              <w:t>2</w:t>
            </w:r>
            <w:r w:rsidRPr="00B41456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. УСЛОВИЯ ПРЕДОСТАВЛЕНИЯ ИПОТЕЧНОГО КРЕДИТА</w:t>
            </w:r>
          </w:p>
        </w:tc>
        <w:tc>
          <w:tcPr>
            <w:tcW w:w="5462" w:type="dxa"/>
            <w:gridSpan w:val="36"/>
            <w:tcBorders>
              <w:top w:val="single" w:sz="12" w:space="0" w:color="ED1A3B"/>
              <w:right w:val="single" w:sz="12" w:space="0" w:color="auto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rFonts w:ascii="Segoe UI Light" w:hAnsi="Segoe UI Light" w:cs="Calibri"/>
                <w:sz w:val="12"/>
                <w:szCs w:val="12"/>
              </w:rPr>
            </w:pPr>
          </w:p>
        </w:tc>
      </w:tr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8207" w:type="dxa"/>
            <w:gridSpan w:val="56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Calibri"/>
                <w:sz w:val="12"/>
                <w:szCs w:val="12"/>
              </w:rPr>
            </w:pPr>
            <w:r w:rsidRPr="00431A39">
              <w:rPr>
                <w:rFonts w:ascii="Segoe UI Semibold" w:hAnsi="Segoe UI Semibold" w:cs="Segoe UI Semibold"/>
                <w:sz w:val="12"/>
                <w:szCs w:val="12"/>
                <w:lang w:val="en-US"/>
              </w:rPr>
              <w:t>УЧАСТНИКИ СДЕЛКИ</w:t>
            </w:r>
            <w:r w:rsidRPr="00FB4F09">
              <w:rPr>
                <w:rFonts w:ascii="Segoe UI" w:hAnsi="Segoe UI" w:cs="Segoe UI"/>
                <w:sz w:val="12"/>
                <w:szCs w:val="12"/>
                <w:lang w:val="en-US"/>
              </w:rPr>
              <w:t xml:space="preserve"> (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t>ФИО ПОЛНОС</w:t>
            </w:r>
            <w:r>
              <w:rPr>
                <w:rFonts w:ascii="Segoe UI" w:hAnsi="Segoe UI" w:cs="Segoe UI"/>
                <w:sz w:val="12"/>
                <w:szCs w:val="12"/>
              </w:rPr>
              <w:t>Т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t>ЬЮ)</w:t>
            </w:r>
          </w:p>
        </w:tc>
        <w:tc>
          <w:tcPr>
            <w:tcW w:w="10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rFonts w:ascii="Segoe UI Light" w:hAnsi="Segoe UI Light" w:cs="Calibri"/>
                <w:sz w:val="12"/>
                <w:szCs w:val="12"/>
              </w:rPr>
            </w:pPr>
            <w:r w:rsidRPr="002B0647">
              <w:rPr>
                <w:rFonts w:ascii="Segoe UI Light" w:hAnsi="Segoe UI Light" w:cs="Calibri"/>
                <w:sz w:val="12"/>
                <w:szCs w:val="12"/>
              </w:rPr>
              <w:t>Собственник закладываемого объекта недвижимости</w:t>
            </w:r>
          </w:p>
        </w:tc>
        <w:tc>
          <w:tcPr>
            <w:tcW w:w="231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73C6A" w:rsidRPr="00B41456" w:rsidRDefault="00973C6A" w:rsidP="00973C6A">
            <w:pPr>
              <w:jc w:val="center"/>
              <w:rPr>
                <w:rFonts w:ascii="Segoe UI Light" w:hAnsi="Segoe UI Light" w:cs="Calibri"/>
                <w:sz w:val="12"/>
                <w:szCs w:val="12"/>
              </w:rPr>
            </w:pPr>
            <w:r w:rsidRPr="00B41456">
              <w:rPr>
                <w:rFonts w:ascii="Segoe UI Light" w:hAnsi="Segoe UI Light" w:cs="Calibri"/>
                <w:sz w:val="12"/>
                <w:szCs w:val="12"/>
              </w:rPr>
              <w:t>Укажите родственные связи собственника</w:t>
            </w:r>
          </w:p>
          <w:p w:rsidR="00973C6A" w:rsidRPr="00FB4F09" w:rsidRDefault="00973C6A" w:rsidP="00973C6A">
            <w:pPr>
              <w:jc w:val="center"/>
              <w:rPr>
                <w:rFonts w:ascii="Segoe UI Light" w:hAnsi="Segoe UI Light" w:cs="Calibri"/>
                <w:sz w:val="12"/>
                <w:szCs w:val="12"/>
              </w:rPr>
            </w:pPr>
            <w:r w:rsidRPr="00B41456">
              <w:rPr>
                <w:rFonts w:ascii="Segoe UI Light" w:hAnsi="Segoe UI Light" w:cs="Calibri"/>
                <w:sz w:val="12"/>
                <w:szCs w:val="12"/>
              </w:rPr>
              <w:t>по отношению к заемщику</w: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1343" w:type="dxa"/>
            <w:gridSpan w:val="9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Заемщик</w:t>
            </w:r>
          </w:p>
        </w:tc>
        <w:tc>
          <w:tcPr>
            <w:tcW w:w="6864" w:type="dxa"/>
            <w:gridSpan w:val="47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DB1938D" wp14:editId="3DB1938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74930</wp:posOffset>
                      </wp:positionV>
                      <wp:extent cx="4003040" cy="152400"/>
                      <wp:effectExtent l="5715" t="10795" r="10795" b="8255"/>
                      <wp:wrapNone/>
                      <wp:docPr id="29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30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884324" w:edGrp="everyone"/>
                                  <w:permEnd w:id="788432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8D" id="Прямоугольник 32" o:spid="_x0000_s1027" style="position:absolute;margin-left:-.75pt;margin-top:5.9pt;width:315.2pt;height:1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884324" w:edGrp="everyone"/>
                            <w:permEnd w:id="788432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permStart w:id="1777166602" w:edGrp="everyone"/>
        <w:tc>
          <w:tcPr>
            <w:tcW w:w="1032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706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77166602"/>
          </w:p>
        </w:tc>
        <w:tc>
          <w:tcPr>
            <w:tcW w:w="7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4054CA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Родитель</w:t>
            </w:r>
          </w:p>
        </w:tc>
        <w:tc>
          <w:tcPr>
            <w:tcW w:w="843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Совершен-нолетний ребенок</w:t>
            </w:r>
          </w:p>
        </w:tc>
        <w:tc>
          <w:tcPr>
            <w:tcW w:w="690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4054CA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Супруг / супруга</w: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1343" w:type="dxa"/>
            <w:gridSpan w:val="9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spellEnd"/>
            <w:r>
              <w:rPr>
                <w:rFonts w:ascii="Segoe UI" w:hAnsi="Segoe UI" w:cs="Segoe UI"/>
                <w:sz w:val="12"/>
                <w:szCs w:val="12"/>
              </w:rPr>
              <w:t xml:space="preserve"> 1</w:t>
            </w:r>
          </w:p>
        </w:tc>
        <w:tc>
          <w:tcPr>
            <w:tcW w:w="6864" w:type="dxa"/>
            <w:gridSpan w:val="4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DB1938F" wp14:editId="3DB1939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33020</wp:posOffset>
                      </wp:positionV>
                      <wp:extent cx="3993515" cy="152400"/>
                      <wp:effectExtent l="5715" t="5080" r="10795" b="13970"/>
                      <wp:wrapNone/>
                      <wp:docPr id="291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351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37733573" w:edGrp="everyone"/>
                                  <w:permEnd w:id="53773357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8F" id="Прямоугольник 33" o:spid="_x0000_s1028" style="position:absolute;margin-left:-.75pt;margin-top:2.6pt;width:314.45pt;height:1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37733573" w:edGrp="everyone"/>
                            <w:permEnd w:id="53773357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permStart w:id="190670437" w:edGrp="everyone"/>
        <w:tc>
          <w:tcPr>
            <w:tcW w:w="1032" w:type="dxa"/>
            <w:gridSpan w:val="9"/>
            <w:tcBorders>
              <w:right w:val="single" w:sz="4" w:space="0" w:color="auto"/>
            </w:tcBorders>
            <w:vAlign w:val="center"/>
          </w:tcPr>
          <w:p w:rsidR="00973C6A" w:rsidRPr="00FB4F09" w:rsidRDefault="005C7F9E" w:rsidP="00973C6A">
            <w:pPr>
              <w:jc w:val="center"/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29232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0670437"/>
          </w:p>
        </w:tc>
        <w:permStart w:id="813642509" w:edGrp="everyone"/>
        <w:tc>
          <w:tcPr>
            <w:tcW w:w="785" w:type="dxa"/>
            <w:gridSpan w:val="6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897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813642509"/>
          </w:p>
        </w:tc>
        <w:permStart w:id="975979435" w:edGrp="everyone"/>
        <w:tc>
          <w:tcPr>
            <w:tcW w:w="843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0660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75979435"/>
          </w:p>
        </w:tc>
        <w:permStart w:id="1911648159" w:edGrp="everyone"/>
        <w:tc>
          <w:tcPr>
            <w:tcW w:w="690" w:type="dxa"/>
            <w:gridSpan w:val="3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747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11648159"/>
          </w:p>
        </w:tc>
      </w:tr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1343" w:type="dxa"/>
            <w:gridSpan w:val="9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spellEnd"/>
            <w:r>
              <w:rPr>
                <w:rFonts w:ascii="Segoe UI" w:hAnsi="Segoe UI" w:cs="Segoe UI"/>
                <w:sz w:val="12"/>
                <w:szCs w:val="12"/>
              </w:rPr>
              <w:t xml:space="preserve"> 2</w:t>
            </w:r>
          </w:p>
        </w:tc>
        <w:tc>
          <w:tcPr>
            <w:tcW w:w="6864" w:type="dxa"/>
            <w:gridSpan w:val="4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DB19391" wp14:editId="3DB1939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31750</wp:posOffset>
                      </wp:positionV>
                      <wp:extent cx="3987800" cy="152400"/>
                      <wp:effectExtent l="5715" t="10160" r="6985" b="8890"/>
                      <wp:wrapNone/>
                      <wp:docPr id="290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35946969" w:edGrp="everyone"/>
                                  <w:permEnd w:id="23594696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91" id="Прямоугольник 43" o:spid="_x0000_s1029" style="position:absolute;margin-left:-.75pt;margin-top:2.5pt;width:314pt;height:1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35946969" w:edGrp="everyone"/>
                            <w:permEnd w:id="23594696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permStart w:id="66350280" w:edGrp="everyone"/>
        <w:tc>
          <w:tcPr>
            <w:tcW w:w="1032" w:type="dxa"/>
            <w:gridSpan w:val="9"/>
            <w:tcBorders>
              <w:right w:val="single" w:sz="4" w:space="0" w:color="auto"/>
            </w:tcBorders>
            <w:vAlign w:val="center"/>
          </w:tcPr>
          <w:p w:rsidR="00973C6A" w:rsidRPr="00FB4F09" w:rsidRDefault="005C7F9E" w:rsidP="00973C6A">
            <w:pPr>
              <w:jc w:val="center"/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1907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6350280"/>
          </w:p>
        </w:tc>
        <w:permStart w:id="1558075136" w:edGrp="everyone"/>
        <w:tc>
          <w:tcPr>
            <w:tcW w:w="785" w:type="dxa"/>
            <w:gridSpan w:val="6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09937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58075136"/>
          </w:p>
        </w:tc>
        <w:permStart w:id="288489995" w:edGrp="everyone"/>
        <w:tc>
          <w:tcPr>
            <w:tcW w:w="843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36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88489995"/>
          </w:p>
        </w:tc>
        <w:permStart w:id="145183352" w:edGrp="everyone"/>
        <w:tc>
          <w:tcPr>
            <w:tcW w:w="690" w:type="dxa"/>
            <w:gridSpan w:val="3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3191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5183352"/>
          </w:p>
        </w:tc>
      </w:tr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1343" w:type="dxa"/>
            <w:gridSpan w:val="9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spellEnd"/>
            <w:r>
              <w:rPr>
                <w:rFonts w:ascii="Segoe UI" w:hAnsi="Segoe UI" w:cs="Segoe UI"/>
                <w:sz w:val="12"/>
                <w:szCs w:val="12"/>
              </w:rPr>
              <w:t xml:space="preserve"> 3</w:t>
            </w:r>
          </w:p>
        </w:tc>
        <w:tc>
          <w:tcPr>
            <w:tcW w:w="6864" w:type="dxa"/>
            <w:gridSpan w:val="4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DB19393" wp14:editId="3DB1939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37465</wp:posOffset>
                      </wp:positionV>
                      <wp:extent cx="3987800" cy="152400"/>
                      <wp:effectExtent l="12065" t="7620" r="10160" b="11430"/>
                      <wp:wrapNone/>
                      <wp:docPr id="289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76897817" w:edGrp="everyone"/>
                                  <w:permEnd w:id="187689781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93" id="Прямоугольник 34" o:spid="_x0000_s1030" style="position:absolute;margin-left:-1pt;margin-top:2.95pt;width:314pt;height:1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876897817" w:edGrp="everyone"/>
                            <w:permEnd w:id="187689781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permStart w:id="1776365149" w:edGrp="everyone"/>
        <w:tc>
          <w:tcPr>
            <w:tcW w:w="1032" w:type="dxa"/>
            <w:gridSpan w:val="9"/>
            <w:tcBorders>
              <w:right w:val="single" w:sz="4" w:space="0" w:color="auto"/>
            </w:tcBorders>
            <w:vAlign w:val="center"/>
          </w:tcPr>
          <w:p w:rsidR="00973C6A" w:rsidRPr="00FB4F09" w:rsidRDefault="005C7F9E" w:rsidP="00973C6A">
            <w:pPr>
              <w:jc w:val="center"/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7882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76365149"/>
          </w:p>
        </w:tc>
        <w:permStart w:id="2087793756" w:edGrp="everyone"/>
        <w:tc>
          <w:tcPr>
            <w:tcW w:w="785" w:type="dxa"/>
            <w:gridSpan w:val="6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9578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87793756"/>
          </w:p>
        </w:tc>
        <w:permStart w:id="1142309099" w:edGrp="everyone"/>
        <w:tc>
          <w:tcPr>
            <w:tcW w:w="843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5525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42309099"/>
          </w:p>
        </w:tc>
        <w:permStart w:id="546452166" w:edGrp="everyone"/>
        <w:tc>
          <w:tcPr>
            <w:tcW w:w="690" w:type="dxa"/>
            <w:gridSpan w:val="3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5782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546452166"/>
          </w:p>
        </w:tc>
      </w:tr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1343" w:type="dxa"/>
            <w:gridSpan w:val="9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C6A" w:rsidRPr="00981BDD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Поручитель</w:t>
            </w:r>
          </w:p>
        </w:tc>
        <w:tc>
          <w:tcPr>
            <w:tcW w:w="6864" w:type="dxa"/>
            <w:gridSpan w:val="4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DB19395" wp14:editId="3DB1939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37465</wp:posOffset>
                      </wp:positionV>
                      <wp:extent cx="3987800" cy="152400"/>
                      <wp:effectExtent l="12065" t="13970" r="10160" b="5080"/>
                      <wp:wrapNone/>
                      <wp:docPr id="28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68246076" w:edGrp="everyone"/>
                                  <w:permEnd w:id="196824607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95" id="Rectangle 6" o:spid="_x0000_s1031" style="position:absolute;margin-left:-1pt;margin-top:2.95pt;width:314pt;height:1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68246076" w:edGrp="everyone"/>
                            <w:permEnd w:id="196824607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2" w:type="dxa"/>
            <w:gridSpan w:val="9"/>
            <w:tcBorders>
              <w:right w:val="single" w:sz="4" w:space="0" w:color="auto"/>
            </w:tcBorders>
            <w:vAlign w:val="center"/>
          </w:tcPr>
          <w:p w:rsidR="00973C6A" w:rsidRPr="00FB4F09" w:rsidRDefault="00973C6A" w:rsidP="00973C6A">
            <w:pPr>
              <w:jc w:val="center"/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permStart w:id="1429026300" w:edGrp="everyone"/>
        <w:tc>
          <w:tcPr>
            <w:tcW w:w="785" w:type="dxa"/>
            <w:gridSpan w:val="6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1736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29026300"/>
          </w:p>
        </w:tc>
        <w:permStart w:id="1607360256" w:edGrp="everyone"/>
        <w:tc>
          <w:tcPr>
            <w:tcW w:w="843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4722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07360256"/>
          </w:p>
        </w:tc>
        <w:permStart w:id="176368395" w:edGrp="everyone"/>
        <w:tc>
          <w:tcPr>
            <w:tcW w:w="690" w:type="dxa"/>
            <w:gridSpan w:val="3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45745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6368395"/>
          </w:p>
        </w:tc>
      </w:tr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228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3C6A" w:rsidRPr="001B560B" w:rsidRDefault="00973C6A" w:rsidP="00973C6A">
            <w:pPr>
              <w:rPr>
                <w:rFonts w:ascii="Segoe UI Semibold" w:hAnsi="Segoe UI Semibold" w:cs="Segoe UI Semibold"/>
                <w:sz w:val="12"/>
                <w:szCs w:val="12"/>
                <w:lang w:val="en-US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Заявленная сумма кредита</w:t>
            </w:r>
            <w:r>
              <w:rPr>
                <w:rFonts w:ascii="Segoe UI Semibold" w:hAnsi="Segoe UI Semibold" w:cs="Segoe UI Semibold"/>
                <w:sz w:val="12"/>
                <w:szCs w:val="12"/>
                <w:lang w:val="en-US"/>
              </w:rPr>
              <w:t>*</w:t>
            </w:r>
          </w:p>
        </w:tc>
        <w:tc>
          <w:tcPr>
            <w:tcW w:w="2769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DB19397" wp14:editId="3DB1939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1537335" cy="152400"/>
                      <wp:effectExtent l="8890" t="6350" r="6350" b="12700"/>
                      <wp:wrapNone/>
                      <wp:docPr id="28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265697426" w:edGrp="everyone"/>
                                  <w:permEnd w:id="126569742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97" id="Прямоугольник 7" o:spid="_x0000_s1032" style="position:absolute;margin-left:-.15pt;margin-top:.1pt;width:121.05pt;height:1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265697426" w:edGrp="everyone"/>
                            <w:permEnd w:id="126569742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0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1F5465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рубли РФ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6A" w:rsidRPr="001F5465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Заявленный срок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DB19399" wp14:editId="3DB1939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4445</wp:posOffset>
                      </wp:positionV>
                      <wp:extent cx="534035" cy="152400"/>
                      <wp:effectExtent l="10160" t="9525" r="8255" b="9525"/>
                      <wp:wrapNone/>
                      <wp:docPr id="286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532102091" w:edGrp="everyone"/>
                                  <w:permEnd w:id="153210209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99" id="Прямоугольник 8" o:spid="_x0000_s1033" style="position:absolute;margin-left:.85pt;margin-top:.35pt;width:42.05pt;height:1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532102091" w:edGrp="everyone"/>
                            <w:permEnd w:id="153210209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1F5465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лет</w:t>
            </w:r>
          </w:p>
        </w:tc>
        <w:permStart w:id="931686131" w:edGrp="everyone"/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22221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31686131"/>
          </w:p>
        </w:tc>
        <w:tc>
          <w:tcPr>
            <w:tcW w:w="141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1F5465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 xml:space="preserve">Повторное обращение </w:t>
            </w: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br/>
              <w:t>по заявке</w: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419"/>
          <w:jc w:val="center"/>
        </w:trPr>
        <w:tc>
          <w:tcPr>
            <w:tcW w:w="77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73C6A" w:rsidRPr="001F5465" w:rsidRDefault="00973C6A" w:rsidP="00973C6A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Цель кредита</w:t>
            </w:r>
          </w:p>
        </w:tc>
        <w:tc>
          <w:tcPr>
            <w:tcW w:w="47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5869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603407" w:edGrp="everyone"/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9603407"/>
          </w:p>
          <w:permStart w:id="1569483761" w:edGrp="everyone"/>
          <w:p w:rsidR="00973C6A" w:rsidRPr="00431A39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7491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  <w:permEnd w:id="1569483761"/>
              </w:sdtContent>
            </w:sdt>
          </w:p>
          <w:permStart w:id="1810107791" w:edGrp="everyone"/>
          <w:p w:rsidR="00973C6A" w:rsidRPr="00431A39" w:rsidRDefault="005C7F9E" w:rsidP="00973C6A">
            <w:pPr>
              <w:spacing w:line="360" w:lineRule="auto"/>
              <w:jc w:val="right"/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02554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10107791"/>
          </w:p>
        </w:tc>
        <w:tc>
          <w:tcPr>
            <w:tcW w:w="1979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973C6A" w:rsidRPr="00FB4F09" w:rsidRDefault="00973C6A" w:rsidP="00973C6A">
            <w:pPr>
              <w:spacing w:line="336" w:lineRule="auto"/>
              <w:rPr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Квартира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Последняя комната/доля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Отдельная комната/доля</w:t>
            </w:r>
          </w:p>
        </w:tc>
        <w:tc>
          <w:tcPr>
            <w:tcW w:w="4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0543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4392156" w:edGrp="everyone"/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84392156"/>
          </w:p>
          <w:permStart w:id="1299021026" w:edGrp="everyone"/>
          <w:p w:rsidR="00973C6A" w:rsidRPr="00431A39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5352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  <w:permEnd w:id="1299021026"/>
              </w:sdtContent>
            </w:sdt>
          </w:p>
          <w:permStart w:id="9969435" w:edGrp="everyone"/>
          <w:p w:rsidR="00973C6A" w:rsidRPr="00FB4F09" w:rsidRDefault="005C7F9E" w:rsidP="00973C6A">
            <w:pPr>
              <w:jc w:val="right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0095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969435"/>
          </w:p>
        </w:tc>
        <w:tc>
          <w:tcPr>
            <w:tcW w:w="1547" w:type="dxa"/>
            <w:gridSpan w:val="15"/>
            <w:vMerge w:val="restart"/>
            <w:tcBorders>
              <w:top w:val="single" w:sz="4" w:space="0" w:color="auto"/>
            </w:tcBorders>
            <w:vAlign w:val="center"/>
          </w:tcPr>
          <w:p w:rsidR="00973C6A" w:rsidRPr="00FB4F09" w:rsidRDefault="00973C6A" w:rsidP="00973C6A">
            <w:pPr>
              <w:spacing w:line="336" w:lineRule="auto"/>
              <w:rPr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Апартаменты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Гараж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Рефинансирование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2014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3068174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43068174"/>
          </w:p>
          <w:permStart w:id="1623092543" w:edGrp="everyone"/>
          <w:p w:rsidR="00973C6A" w:rsidRPr="00431A39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3468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23092543"/>
          </w:p>
        </w:tc>
        <w:tc>
          <w:tcPr>
            <w:tcW w:w="1470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Загородная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недвижимость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На улучшение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жилищных условий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89392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835622" w:edGrp="everyone"/>
                <w:r w:rsidR="0081559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9835622"/>
          </w:p>
        </w:tc>
        <w:tc>
          <w:tcPr>
            <w:tcW w:w="21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07636B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7636B">
              <w:rPr>
                <w:rFonts w:ascii="Segoe UI" w:hAnsi="Segoe UI" w:cs="Segoe UI"/>
                <w:sz w:val="12"/>
                <w:szCs w:val="12"/>
              </w:rPr>
              <w:t>Готовое</w:t>
            </w:r>
          </w:p>
        </w:tc>
        <w:tc>
          <w:tcPr>
            <w:tcW w:w="4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0534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3022478" w:edGrp="everyone"/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13022478"/>
          </w:p>
        </w:tc>
        <w:tc>
          <w:tcPr>
            <w:tcW w:w="141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Строящееся</w: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266"/>
          <w:jc w:val="center"/>
        </w:trPr>
        <w:tc>
          <w:tcPr>
            <w:tcW w:w="778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2"/>
                <w:szCs w:val="12"/>
                <w:lang w:eastAsia="ru-RU"/>
              </w:rPr>
            </w:pPr>
          </w:p>
        </w:tc>
        <w:tc>
          <w:tcPr>
            <w:tcW w:w="1979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spacing w:line="33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2"/>
                <w:szCs w:val="12"/>
                <w:lang w:eastAsia="ru-RU"/>
              </w:rPr>
            </w:pPr>
          </w:p>
        </w:tc>
        <w:tc>
          <w:tcPr>
            <w:tcW w:w="1547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spacing w:line="33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9225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1038159" w:edGrp="everyone"/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51038159"/>
          </w:p>
        </w:tc>
        <w:tc>
          <w:tcPr>
            <w:tcW w:w="21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Залог приобретаемого объекта недвижимости</w:t>
            </w:r>
          </w:p>
        </w:tc>
        <w:tc>
          <w:tcPr>
            <w:tcW w:w="4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6740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1990715" w:edGrp="everyone"/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31990715"/>
          </w:p>
        </w:tc>
        <w:tc>
          <w:tcPr>
            <w:tcW w:w="141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Залог имеющегося объекта недвижимости: квартиры</w: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385"/>
          <w:jc w:val="center"/>
        </w:trPr>
        <w:tc>
          <w:tcPr>
            <w:tcW w:w="184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3C6A" w:rsidRPr="001F5465" w:rsidRDefault="00973C6A" w:rsidP="00973C6A">
            <w:pPr>
              <w:spacing w:line="336" w:lineRule="auto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Назначь свою ставку</w:t>
            </w:r>
          </w:p>
        </w:tc>
        <w:permStart w:id="878278785" w:edGrp="everyone"/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82200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878278785"/>
          </w:p>
        </w:tc>
        <w:tc>
          <w:tcPr>
            <w:tcW w:w="218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Базис. Платеж за снижение ставки составляет 0%</w:t>
            </w:r>
          </w:p>
        </w:tc>
        <w:permStart w:id="1661888691" w:edGrp="everyone"/>
        <w:tc>
          <w:tcPr>
            <w:tcW w:w="4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936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61888691"/>
          </w:p>
        </w:tc>
        <w:tc>
          <w:tcPr>
            <w:tcW w:w="215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Оптима. Платеж 1% 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от суммы кредита,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% ставка снижена на 0,5%</w:t>
            </w:r>
          </w:p>
        </w:tc>
        <w:permStart w:id="119231263" w:edGrp="everyone"/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62281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9231263"/>
          </w:p>
        </w:tc>
        <w:tc>
          <w:tcPr>
            <w:tcW w:w="204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Медиа. Платеж 2,5% 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от суммы кредита,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% ставка снижена на 1%</w:t>
            </w:r>
          </w:p>
        </w:tc>
        <w:tc>
          <w:tcPr>
            <w:tcW w:w="2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973C6A" w:rsidP="00973C6A">
            <w:pPr>
              <w:rPr>
                <w:rFonts w:ascii="Segoe UI" w:hAnsi="Segoe UI" w:cs="Segoe UI"/>
                <w:sz w:val="14"/>
                <w:szCs w:val="14"/>
              </w:rPr>
            </w:pPr>
          </w:p>
          <w:permStart w:id="1828992869" w:edGrp="everyone"/>
          <w:p w:rsidR="00973C6A" w:rsidRPr="00431A39" w:rsidRDefault="005C7F9E" w:rsidP="00973C6A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991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28992869"/>
          </w:p>
          <w:p w:rsidR="00973C6A" w:rsidRPr="00431A39" w:rsidRDefault="00973C6A" w:rsidP="00973C6A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703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Ультра. Платеж 4% </w:t>
            </w:r>
          </w:p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от суммы кредита,</w:t>
            </w:r>
          </w:p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% ставка снижена на 1,5%</w: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385"/>
          <w:jc w:val="center"/>
        </w:trPr>
        <w:tc>
          <w:tcPr>
            <w:tcW w:w="184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Назначь свою страховку:</w:t>
            </w: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br/>
              <w:t>отсутствие условия страхования рисков</w:t>
            </w:r>
          </w:p>
        </w:tc>
        <w:permStart w:id="1981417478" w:edGrp="everyone"/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8752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81417478"/>
          </w:p>
        </w:tc>
        <w:tc>
          <w:tcPr>
            <w:tcW w:w="241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Причинение вреда </w:t>
            </w: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br/>
              <w:t>жизни и потери трудоспособности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,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br/>
            </w:r>
            <w:r w:rsidRPr="006D73F3">
              <w:rPr>
                <w:rFonts w:ascii="Segoe UI" w:hAnsi="Segoe UI" w:cs="Segoe UI"/>
                <w:spacing w:val="-4"/>
                <w:sz w:val="12"/>
                <w:szCs w:val="12"/>
              </w:rPr>
              <w:t>% ставка увеличена на 1,5%</w:t>
            </w:r>
          </w:p>
        </w:tc>
        <w:permStart w:id="833363383" w:edGrp="everyone"/>
        <w:tc>
          <w:tcPr>
            <w:tcW w:w="4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1F5465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323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833363383"/>
          </w:p>
        </w:tc>
        <w:tc>
          <w:tcPr>
            <w:tcW w:w="40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t>Прекращени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е</w:t>
            </w: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права собственности на недвижимое имущество, обременени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е</w:t>
            </w: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(ограничени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е</w:t>
            </w: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t>) права собственности на недвижимое имущество правами третьих лиц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, </w:t>
            </w:r>
            <w:r w:rsidRPr="006D73F3">
              <w:rPr>
                <w:rFonts w:ascii="Segoe UI" w:hAnsi="Segoe UI" w:cs="Segoe UI"/>
                <w:spacing w:val="-4"/>
                <w:sz w:val="12"/>
                <w:szCs w:val="12"/>
              </w:rPr>
              <w:t>% ставка увеличена на 1%</w:t>
            </w:r>
          </w:p>
        </w:tc>
        <w:permStart w:id="1814577478" w:edGrp="everyone"/>
        <w:tc>
          <w:tcPr>
            <w:tcW w:w="5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1F5465" w:rsidRDefault="005C7F9E" w:rsidP="00973C6A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5863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14577478"/>
          </w:p>
        </w:tc>
        <w:tc>
          <w:tcPr>
            <w:tcW w:w="1845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Утрат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а</w:t>
            </w: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и повреждени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е</w:t>
            </w:r>
          </w:p>
          <w:p w:rsidR="00973C6A" w:rsidRPr="00FB4F09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недвижимого имущества</w:t>
            </w:r>
            <w:r w:rsidRPr="00663408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,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br/>
            </w:r>
            <w:r w:rsidRPr="00663408">
              <w:rPr>
                <w:rFonts w:ascii="Segoe UI" w:hAnsi="Segoe UI" w:cs="Segoe UI"/>
                <w:spacing w:val="-4"/>
                <w:sz w:val="12"/>
                <w:szCs w:val="12"/>
              </w:rPr>
              <w:t>% ставка увеличена на 1,5%</w:t>
            </w:r>
          </w:p>
        </w:tc>
      </w:tr>
      <w:permStart w:id="1672282824" w:edGrp="everyone"/>
      <w:tr w:rsidR="00352259" w:rsidTr="00973C6A">
        <w:trPr>
          <w:gridBefore w:val="1"/>
          <w:gridAfter w:val="1"/>
          <w:wAfter w:w="19" w:type="dxa"/>
          <w:trHeight w:val="385"/>
          <w:jc w:val="center"/>
        </w:trPr>
        <w:tc>
          <w:tcPr>
            <w:tcW w:w="3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3C6A" w:rsidRPr="0037015E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2"/>
                <w:szCs w:val="12"/>
                <w:highlight w:val="yellow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163506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37015E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1672282824"/>
          </w:p>
        </w:tc>
        <w:tc>
          <w:tcPr>
            <w:tcW w:w="285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proofErr w:type="spellStart"/>
            <w:r>
              <w:rPr>
                <w:rFonts w:ascii="Segoe UI" w:hAnsi="Segoe UI" w:cs="Segoe UI"/>
                <w:spacing w:val="-4"/>
                <w:sz w:val="12"/>
                <w:szCs w:val="12"/>
              </w:rPr>
              <w:t>ДельтаСтарт</w:t>
            </w:r>
            <w:proofErr w:type="spellEnd"/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на 1 год</w:t>
            </w:r>
          </w:p>
        </w:tc>
        <w:permStart w:id="1716533434" w:edGrp="everyone"/>
        <w:tc>
          <w:tcPr>
            <w:tcW w:w="2853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37015E" w:rsidRDefault="005C7F9E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-180168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37015E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1716533434"/>
            <w:r w:rsidR="00973C6A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 </w:t>
            </w:r>
            <w:proofErr w:type="spellStart"/>
            <w:r w:rsidR="00973C6A">
              <w:rPr>
                <w:rFonts w:ascii="Segoe UI" w:hAnsi="Segoe UI" w:cs="Segoe UI"/>
                <w:spacing w:val="-4"/>
                <w:sz w:val="12"/>
                <w:szCs w:val="12"/>
              </w:rPr>
              <w:t>ДельтаСтарт</w:t>
            </w:r>
            <w:proofErr w:type="spellEnd"/>
            <w:r w:rsidR="00973C6A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на 2 года</w:t>
            </w:r>
          </w:p>
        </w:tc>
        <w:permStart w:id="1024874559" w:edGrp="everyone"/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6A" w:rsidRPr="0037015E" w:rsidRDefault="005C7F9E" w:rsidP="00973C6A">
            <w:pPr>
              <w:rPr>
                <w:rFonts w:ascii="MS Gothic" w:eastAsia="MS Gothic" w:hAnsi="MS Gothic"/>
                <w:noProof/>
                <w:color w:val="ED1A3B"/>
                <w:sz w:val="14"/>
                <w:szCs w:val="14"/>
                <w:highlight w:val="yellow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150748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37015E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1024874559"/>
          </w:p>
        </w:tc>
        <w:tc>
          <w:tcPr>
            <w:tcW w:w="191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Ипотека</w:t>
            </w: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br/>
              <w:t>молодым</w:t>
            </w:r>
          </w:p>
        </w:tc>
        <w:permStart w:id="968173501" w:edGrp="everyone"/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3C6A" w:rsidRPr="0037015E" w:rsidRDefault="005C7F9E" w:rsidP="00973C6A">
            <w:pPr>
              <w:rPr>
                <w:rFonts w:ascii="Segoe UI" w:hAnsi="Segoe UI" w:cs="Segoe UI"/>
                <w:spacing w:val="-4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5694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68173501"/>
          </w:p>
        </w:tc>
        <w:tc>
          <w:tcPr>
            <w:tcW w:w="1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Партнер</w:t>
            </w:r>
          </w:p>
        </w:tc>
        <w:permStart w:id="963122638" w:edGrp="everyone"/>
        <w:tc>
          <w:tcPr>
            <w:tcW w:w="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3C6A" w:rsidRPr="0037015E" w:rsidRDefault="005C7F9E" w:rsidP="00973C6A">
            <w:pPr>
              <w:rPr>
                <w:rFonts w:ascii="Segoe UI" w:hAnsi="Segoe UI" w:cs="Segoe UI"/>
                <w:spacing w:val="-4"/>
                <w:sz w:val="14"/>
                <w:szCs w:val="14"/>
                <w:highlight w:val="yellow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3509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963122638"/>
          </w:p>
        </w:tc>
        <w:tc>
          <w:tcPr>
            <w:tcW w:w="1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Обращение за вторым </w:t>
            </w: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br/>
              <w:t>(третьим) кредитом</w:t>
            </w:r>
          </w:p>
        </w:tc>
      </w:tr>
      <w:permStart w:id="1720718863" w:edGrp="everyone"/>
      <w:tr w:rsidR="00352259" w:rsidTr="00973C6A">
        <w:trPr>
          <w:gridBefore w:val="1"/>
          <w:gridAfter w:val="1"/>
          <w:wAfter w:w="19" w:type="dxa"/>
          <w:trHeight w:val="385"/>
          <w:jc w:val="center"/>
        </w:trPr>
        <w:tc>
          <w:tcPr>
            <w:tcW w:w="3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3C6A" w:rsidRPr="0037015E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2"/>
                <w:szCs w:val="12"/>
                <w:highlight w:val="yellow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57131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37015E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1720718863"/>
          </w:p>
        </w:tc>
        <w:tc>
          <w:tcPr>
            <w:tcW w:w="363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  <w:highlight w:val="yellow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Акция скидка  для зарплатных клиентов банк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ов</w:t>
            </w: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 </w:t>
            </w:r>
          </w:p>
        </w:tc>
        <w:permStart w:id="504588095" w:edGrp="everyone"/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6A" w:rsidRPr="0037015E" w:rsidRDefault="005C7F9E" w:rsidP="00973C6A">
            <w:pPr>
              <w:rPr>
                <w:rFonts w:ascii="MS Gothic" w:eastAsia="MS Gothic" w:hAnsi="MS Gothic"/>
                <w:noProof/>
                <w:color w:val="ED1A3B"/>
                <w:sz w:val="14"/>
                <w:szCs w:val="14"/>
                <w:highlight w:val="yellow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-127431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37015E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504588095"/>
          </w:p>
        </w:tc>
        <w:tc>
          <w:tcPr>
            <w:tcW w:w="177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Платеж 1 раз в 14 дней</w:t>
            </w:r>
          </w:p>
        </w:tc>
        <w:permStart w:id="681539062" w:edGrp="everyone"/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6A" w:rsidRPr="0007636B" w:rsidRDefault="005C7F9E" w:rsidP="00973C6A">
            <w:pPr>
              <w:autoSpaceDE w:val="0"/>
              <w:autoSpaceDN w:val="0"/>
              <w:adjustRightInd w:val="0"/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13168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07636B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r w:rsidR="00973C6A"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permEnd w:id="681539062"/>
          </w:p>
        </w:tc>
        <w:tc>
          <w:tcPr>
            <w:tcW w:w="2579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Покупка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строящегося жилья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под залог права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требования (ЖСК)</w:t>
            </w:r>
          </w:p>
        </w:tc>
        <w:permStart w:id="2062817157" w:edGrp="everyone"/>
        <w:tc>
          <w:tcPr>
            <w:tcW w:w="2666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37015E" w:rsidRDefault="005C7F9E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9554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62817157"/>
            <w:r w:rsidR="00973C6A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 </w:t>
            </w:r>
            <w:r w:rsidR="00973C6A"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Погашение ранее выданного</w:t>
            </w:r>
            <w:r w:rsidR="00973C6A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="00973C6A"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кредита в долларах США, предоставленного АО «КБ ДельтаКредит»</w:t>
            </w:r>
            <w:r w:rsidR="00973C6A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="00973C6A"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или банком партнером</w: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385"/>
          <w:jc w:val="center"/>
        </w:trPr>
        <w:tc>
          <w:tcPr>
            <w:tcW w:w="237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Сделка между родственниками</w:t>
            </w:r>
          </w:p>
        </w:tc>
        <w:permStart w:id="1351430402" w:edGrp="everyone"/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FB4F09" w:rsidRDefault="005C7F9E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-19477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37015E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1351430402"/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FB4F09" w:rsidRDefault="005C7F9E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8587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8018765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58018765"/>
          </w:p>
        </w:tc>
        <w:tc>
          <w:tcPr>
            <w:tcW w:w="732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4A53DB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Ипотека для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граждан</w:t>
            </w:r>
            <w:r w:rsidRPr="004A53DB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с детьми</w: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2379" w:type="dxa"/>
            <w:gridSpan w:val="14"/>
            <w:tcBorders>
              <w:left w:val="single" w:sz="12" w:space="0" w:color="auto"/>
            </w:tcBorders>
            <w:vAlign w:val="center"/>
          </w:tcPr>
          <w:p w:rsidR="00973C6A" w:rsidRPr="001F5465" w:rsidRDefault="00973C6A" w:rsidP="00973C6A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Регион приобретения/расположения</w:t>
            </w:r>
            <w:r>
              <w:rPr>
                <w:rFonts w:ascii="Segoe UI Semibold" w:hAnsi="Segoe UI Semibold" w:cs="Segoe UI Semibold"/>
                <w:sz w:val="12"/>
                <w:szCs w:val="12"/>
              </w:rPr>
              <w:t xml:space="preserve"> объекта залога</w:t>
            </w:r>
          </w:p>
        </w:tc>
        <w:tc>
          <w:tcPr>
            <w:tcW w:w="3883" w:type="dxa"/>
            <w:gridSpan w:val="32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DB1939B" wp14:editId="3DB1939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912620" cy="152400"/>
                      <wp:effectExtent l="5715" t="13335" r="5715" b="5715"/>
                      <wp:wrapNone/>
                      <wp:docPr id="285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33043607" w:edGrp="everyone"/>
                                  <w:permEnd w:id="13304360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9B" id="Прямоугольник 10" o:spid="_x0000_s1034" style="position:absolute;margin-left:-.35pt;margin-top:.15pt;width:150.6pt;height:1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33043607" w:edGrp="everyone"/>
                            <w:permEnd w:id="13304360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31" w:type="dxa"/>
            <w:gridSpan w:val="13"/>
            <w:vAlign w:val="center"/>
          </w:tcPr>
          <w:p w:rsidR="00973C6A" w:rsidRPr="001F5465" w:rsidRDefault="00973C6A" w:rsidP="00973C6A">
            <w:pPr>
              <w:jc w:val="right"/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Сумма первоначального взноса</w:t>
            </w:r>
          </w:p>
        </w:tc>
        <w:tc>
          <w:tcPr>
            <w:tcW w:w="3064" w:type="dxa"/>
            <w:gridSpan w:val="22"/>
            <w:tcBorders>
              <w:right w:val="single" w:sz="12" w:space="0" w:color="auto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3DB1939D" wp14:editId="3DB1939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0</wp:posOffset>
                      </wp:positionV>
                      <wp:extent cx="1716405" cy="152400"/>
                      <wp:effectExtent l="6985" t="11430" r="10160" b="7620"/>
                      <wp:wrapNone/>
                      <wp:docPr id="284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95481469" w:edGrp="everyone"/>
                                  <w:permEnd w:id="59548146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9D" id="Прямоугольник 16" o:spid="_x0000_s1035" style="position:absolute;margin-left:2.6pt;margin-top:0;width:135.15pt;height:1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95481469" w:edGrp="everyone"/>
                            <w:permEnd w:id="59548146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3040" w:type="dxa"/>
            <w:gridSpan w:val="17"/>
            <w:tcBorders>
              <w:left w:val="single" w:sz="12" w:space="0" w:color="auto"/>
            </w:tcBorders>
            <w:vAlign w:val="center"/>
          </w:tcPr>
          <w:p w:rsidR="00973C6A" w:rsidRPr="001F5465" w:rsidRDefault="00973C6A" w:rsidP="00973C6A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Источник первоначального взноса</w:t>
            </w:r>
          </w:p>
        </w:tc>
        <w:permStart w:id="2053722657" w:edGrp="everyone"/>
        <w:tc>
          <w:tcPr>
            <w:tcW w:w="505" w:type="dxa"/>
            <w:gridSpan w:val="4"/>
            <w:vAlign w:val="center"/>
          </w:tcPr>
          <w:p w:rsidR="00973C6A" w:rsidRPr="001F5465" w:rsidRDefault="005C7F9E" w:rsidP="00973C6A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48103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781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53722657"/>
          </w:p>
        </w:tc>
        <w:tc>
          <w:tcPr>
            <w:tcW w:w="1921" w:type="dxa"/>
            <w:gridSpan w:val="17"/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Накопления</w:t>
            </w:r>
          </w:p>
        </w:tc>
        <w:permStart w:id="1601589458" w:edGrp="everyone"/>
        <w:tc>
          <w:tcPr>
            <w:tcW w:w="436" w:type="dxa"/>
            <w:gridSpan w:val="3"/>
            <w:vAlign w:val="center"/>
          </w:tcPr>
          <w:p w:rsidR="00973C6A" w:rsidRPr="001F5465" w:rsidRDefault="005C7F9E" w:rsidP="00973C6A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4598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01589458"/>
          </w:p>
        </w:tc>
        <w:tc>
          <w:tcPr>
            <w:tcW w:w="1845" w:type="dxa"/>
            <w:gridSpan w:val="12"/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Продажа недвижимости</w:t>
            </w:r>
          </w:p>
        </w:tc>
        <w:permStart w:id="20019578" w:edGrp="everyone"/>
        <w:tc>
          <w:tcPr>
            <w:tcW w:w="460" w:type="dxa"/>
            <w:gridSpan w:val="3"/>
            <w:vAlign w:val="center"/>
          </w:tcPr>
          <w:p w:rsidR="00973C6A" w:rsidRPr="001F5465" w:rsidRDefault="005C7F9E" w:rsidP="00973C6A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0083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019578"/>
          </w:p>
        </w:tc>
        <w:tc>
          <w:tcPr>
            <w:tcW w:w="2036" w:type="dxa"/>
            <w:gridSpan w:val="19"/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Жилищная субсидия</w:t>
            </w:r>
          </w:p>
        </w:tc>
        <w:permStart w:id="1273387108" w:edGrp="everyone"/>
        <w:tc>
          <w:tcPr>
            <w:tcW w:w="526" w:type="dxa"/>
            <w:gridSpan w:val="2"/>
            <w:vAlign w:val="center"/>
          </w:tcPr>
          <w:p w:rsidR="00973C6A" w:rsidRPr="00FB4F09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2057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73387108"/>
          </w:p>
        </w:tc>
        <w:tc>
          <w:tcPr>
            <w:tcW w:w="788" w:type="dxa"/>
            <w:gridSpan w:val="4"/>
            <w:tcBorders>
              <w:right w:val="single" w:sz="12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Другое (указать):</w: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340"/>
          <w:jc w:val="center"/>
        </w:trPr>
        <w:tc>
          <w:tcPr>
            <w:tcW w:w="11557" w:type="dxa"/>
            <w:gridSpan w:val="8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DB1939F" wp14:editId="3DB193A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</wp:posOffset>
                      </wp:positionV>
                      <wp:extent cx="6898005" cy="152400"/>
                      <wp:effectExtent l="13970" t="9525" r="12700" b="9525"/>
                      <wp:wrapNone/>
                      <wp:docPr id="283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800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36658132" w:edGrp="everyone"/>
                                  <w:permEnd w:id="93665813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9F" id="Прямоугольник 17" o:spid="_x0000_s1036" style="position:absolute;margin-left:.9pt;margin-top:.35pt;width:543.15pt;height:12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36658132" w:edGrp="everyone"/>
                            <w:permEnd w:id="9366581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189"/>
          <w:jc w:val="center"/>
        </w:trPr>
        <w:tc>
          <w:tcPr>
            <w:tcW w:w="11557" w:type="dxa"/>
            <w:gridSpan w:val="81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3C6A" w:rsidRPr="00001E24" w:rsidRDefault="00973C6A" w:rsidP="00973C6A">
            <w:pP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</w:pP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br/>
            </w:r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Адрес для получения корреспонденции Банка (Регион, населенный пункт, улица, дом, строение, корпус, квартира)</w:t>
            </w:r>
          </w:p>
        </w:tc>
      </w:tr>
      <w:tr w:rsidR="00352259" w:rsidTr="00973C6A">
        <w:trPr>
          <w:gridBefore w:val="1"/>
          <w:gridAfter w:val="1"/>
          <w:wAfter w:w="19" w:type="dxa"/>
          <w:trHeight w:val="417"/>
          <w:jc w:val="center"/>
        </w:trPr>
        <w:tc>
          <w:tcPr>
            <w:tcW w:w="11557" w:type="dxa"/>
            <w:gridSpan w:val="8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DB193A1" wp14:editId="3DB193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6909435" cy="155575"/>
                      <wp:effectExtent l="8890" t="6985" r="6350" b="8890"/>
                      <wp:wrapNone/>
                      <wp:docPr id="282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943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F16AFC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36430815" w:edGrp="everyone"/>
                                  <w:permEnd w:id="73643081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A1" id="Прямоугольник 31" o:spid="_x0000_s1037" style="position:absolute;margin-left:-.25pt;margin-top:1pt;width:544.05pt;height:12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" filled="f" strokecolor="#ed1a3b" strokeweight=".5pt">
                      <v:textbox inset=",0,,0">
                        <w:txbxContent>
                          <w:p w:rsidR="00105BC2" w:rsidRPr="00F16AFC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36430815" w:edGrp="everyone"/>
                            <w:permEnd w:id="73643081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3"/>
          <w:wBefore w:w="220" w:type="dxa"/>
          <w:wAfter w:w="223" w:type="dxa"/>
          <w:trHeight w:val="406"/>
          <w:jc w:val="center"/>
        </w:trPr>
        <w:tc>
          <w:tcPr>
            <w:tcW w:w="11184" w:type="dxa"/>
            <w:gridSpan w:val="7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142F1E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1B560B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*Заемщик ознакомлен, что после принятия Банком решения о возможности получения кредита, заемщик  вправе по своему выбору получить сумму кредита как менее заявленной, так и превышающую ее в пределах одобренной Банком суммы</w:t>
            </w:r>
          </w:p>
          <w:p w:rsidR="00973C6A" w:rsidRPr="00142F1E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142F1E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Я (Заемщик/</w:t>
            </w:r>
            <w:proofErr w:type="spellStart"/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/Поручитель) подтверждаю: заверения и данные, указанные мной в Заявлении-анкете, являются актуальными</w:t>
            </w:r>
          </w:p>
          <w:p w:rsidR="00973C6A" w:rsidRPr="00142F1E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</w:tc>
      </w:tr>
      <w:tr w:rsidR="00352259" w:rsidTr="0097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21" w:type="dxa"/>
          <w:trHeight w:val="340"/>
          <w:jc w:val="center"/>
        </w:trPr>
        <w:tc>
          <w:tcPr>
            <w:tcW w:w="1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Дата заполнения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заявления-анкеты</w:t>
            </w:r>
          </w:p>
        </w:tc>
        <w:tc>
          <w:tcPr>
            <w:tcW w:w="2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DB193A3" wp14:editId="3DB193A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20955</wp:posOffset>
                      </wp:positionV>
                      <wp:extent cx="367030" cy="152400"/>
                      <wp:effectExtent l="9525" t="6350" r="13970" b="12700"/>
                      <wp:wrapNone/>
                      <wp:docPr id="281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11822606" w:edGrp="everyone"/>
                                  <w:permEnd w:id="101182260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A3" id="Прямоугольник 37" o:spid="_x0000_s1038" style="position:absolute;margin-left:55.1pt;margin-top:1.65pt;width:28.9pt;height:1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11822606" w:edGrp="everyone"/>
                            <w:permEnd w:id="1011822606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DB193A5" wp14:editId="3DB193A6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20955</wp:posOffset>
                      </wp:positionV>
                      <wp:extent cx="299720" cy="152400"/>
                      <wp:effectExtent l="10160" t="6350" r="13970" b="12700"/>
                      <wp:wrapNone/>
                      <wp:docPr id="280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66885719" w:edGrp="everyone"/>
                                  <w:permEnd w:id="26688571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A5" id="Прямоугольник 38" o:spid="_x0000_s1039" style="position:absolute;margin-left:27.4pt;margin-top:1.65pt;width:23.6pt;height:1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66885719" w:edGrp="everyone"/>
                            <w:permEnd w:id="266885719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4F09">
              <w:rPr>
                <w:noProof/>
                <w:sz w:val="12"/>
                <w:szCs w:val="12"/>
                <w:lang w:eastAsia="ru-RU"/>
              </w:rPr>
              <w:tab/>
            </w: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DB193A7" wp14:editId="3DB193A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9720" cy="152400"/>
                      <wp:effectExtent l="12700" t="5715" r="11430" b="13335"/>
                      <wp:wrapNone/>
                      <wp:docPr id="279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388927757" w:edGrp="everyone"/>
                                  <w:permEnd w:id="138892775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A7" id="Прямоугольник 41" o:spid="_x0000_s1040" style="position:absolute;margin-left:-.15pt;margin-top:1.6pt;width:23.6pt;height:1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388927757" w:edGrp="everyone"/>
                            <w:permEnd w:id="138892775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</w:tc>
        <w:tc>
          <w:tcPr>
            <w:tcW w:w="657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</w:tr>
      <w:tr w:rsidR="00352259" w:rsidTr="00973C6A">
        <w:trPr>
          <w:gridBefore w:val="2"/>
          <w:gridAfter w:val="2"/>
          <w:wBefore w:w="121" w:type="dxa"/>
          <w:trHeight w:val="385"/>
          <w:jc w:val="center"/>
        </w:trPr>
        <w:tc>
          <w:tcPr>
            <w:tcW w:w="11455" w:type="dxa"/>
            <w:gridSpan w:val="79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t>Я (ЗАЕМЩИК/СОЗАЕМЩИК/ПОРУЧИТЕЛЬ) ЗАЯВЛЯЮ, ЧТО Я УВЕДОМЛЕН, ОСОЗНАЮ И СОГЛАШАЮСЬ С ТЕМ, ЧТО ДО ЗАКЛЮЧЕНИЯ КРЕДИТНОГО ДОГОВОРА БАНК ВПРАВЕ ИЗМЕНИТЬ УСЛОВИЯ ПРЕДОСТАВЛЕНИЯ ИПОТЕЧНОГО КРЕДИТА В СООТВЕТСТВИИ С ПАРАМЕТРАМИ/ПРОГРАММАМИ, ДЕЙСТВУЮЩИМИ НА ДАТУ ПОДПИСАНИЯ КРЕДИТНОГО ДОГОВОРА</w:t>
            </w:r>
          </w:p>
        </w:tc>
      </w:tr>
      <w:tr w:rsidR="00352259" w:rsidTr="00973C6A">
        <w:trPr>
          <w:gridAfter w:val="2"/>
          <w:trHeight w:val="385"/>
          <w:jc w:val="center"/>
        </w:trPr>
        <w:tc>
          <w:tcPr>
            <w:tcW w:w="845" w:type="dxa"/>
            <w:gridSpan w:val="7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Заемщик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650" w:type="dxa"/>
            <w:gridSpan w:val="9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DB193A9" wp14:editId="3DB193A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635</wp:posOffset>
                      </wp:positionV>
                      <wp:extent cx="795020" cy="152400"/>
                      <wp:effectExtent l="10160" t="13335" r="13970" b="15240"/>
                      <wp:wrapNone/>
                      <wp:docPr id="278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131099250" w:edGrp="everyone"/>
                                  <w:permEnd w:id="113109925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A9" id="Прямоугольник 44" o:spid="_x0000_s1041" style="position:absolute;margin-left:.65pt;margin-top:.05pt;width:62.6pt;height:1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131099250" w:edGrp="everyone"/>
                            <w:permEnd w:id="113109925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7" w:type="dxa"/>
            <w:gridSpan w:val="5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1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344" w:type="dxa"/>
            <w:gridSpan w:val="11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DB193AB" wp14:editId="3DB193A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668655" cy="152400"/>
                      <wp:effectExtent l="7620" t="6350" r="9525" b="12700"/>
                      <wp:wrapNone/>
                      <wp:docPr id="277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21059638" w:edGrp="everyone"/>
                                  <w:permEnd w:id="102105963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AB" id="Прямоугольник 45" o:spid="_x0000_s1042" style="position:absolute;margin-left:-.4pt;margin-top:.65pt;width:52.65pt;height:1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21059638" w:edGrp="everyone"/>
                            <w:permEnd w:id="102105963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9" w:type="dxa"/>
            <w:gridSpan w:val="8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2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401" w:type="dxa"/>
            <w:gridSpan w:val="10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DB193AD" wp14:editId="3DB193A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-1905</wp:posOffset>
                      </wp:positionV>
                      <wp:extent cx="759460" cy="152400"/>
                      <wp:effectExtent l="9525" t="10795" r="12065" b="8255"/>
                      <wp:wrapNone/>
                      <wp:docPr id="27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529943053" w:edGrp="everyone"/>
                                  <w:permEnd w:id="152994305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AD" id="Прямоугольник 46" o:spid="_x0000_s1043" style="position:absolute;margin-left:-1.65pt;margin-top:-.15pt;width:59.8pt;height:1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529943053" w:edGrp="everyone"/>
                            <w:permEnd w:id="152994305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3" w:type="dxa"/>
            <w:gridSpan w:val="5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3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420" w:type="dxa"/>
            <w:gridSpan w:val="10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DB193AF" wp14:editId="3DB193B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5715</wp:posOffset>
                      </wp:positionV>
                      <wp:extent cx="759460" cy="152400"/>
                      <wp:effectExtent l="13970" t="13335" r="7620" b="15240"/>
                      <wp:wrapNone/>
                      <wp:docPr id="27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304819356" w:edGrp="everyone"/>
                                  <w:permEnd w:id="30481935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AF" id="Прямоугольник 95" o:spid="_x0000_s1044" style="position:absolute;margin-left:-1.5pt;margin-top:.45pt;width:59.8pt;height:1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304819356" w:edGrp="everyone"/>
                            <w:permEnd w:id="30481935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9" w:type="dxa"/>
            <w:gridSpan w:val="8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Поручитель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388" w:type="dxa"/>
            <w:gridSpan w:val="8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DB193B1" wp14:editId="3DB193B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</wp:posOffset>
                      </wp:positionV>
                      <wp:extent cx="603250" cy="152400"/>
                      <wp:effectExtent l="14605" t="14605" r="10795" b="13970"/>
                      <wp:wrapNone/>
                      <wp:docPr id="274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52678531" w:edGrp="everyone"/>
                                  <w:permEnd w:id="145267853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B1" id="Прямоугольник 96" o:spid="_x0000_s1045" style="position:absolute;margin-left:-1.15pt;margin-top:.15pt;width:47.5pt;height:1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52678531" w:edGrp="everyone"/>
                            <w:permEnd w:id="145267853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trHeight w:val="340"/>
          <w:jc w:val="center"/>
        </w:trPr>
        <w:tc>
          <w:tcPr>
            <w:tcW w:w="2190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DB193B3" wp14:editId="3DB193B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20955</wp:posOffset>
                      </wp:positionV>
                      <wp:extent cx="367030" cy="152400"/>
                      <wp:effectExtent l="6985" t="9525" r="6985" b="9525"/>
                      <wp:wrapNone/>
                      <wp:docPr id="273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80404837" w:edGrp="everyone"/>
                                  <w:permEnd w:id="208040483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B3" id="Прямоугольник 47" o:spid="_x0000_s1046" style="position:absolute;margin-left:55.1pt;margin-top:1.65pt;width:28.9pt;height:1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80404837" w:edGrp="everyone"/>
                            <w:permEnd w:id="2080404837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DB193B5" wp14:editId="3DB193B6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20955</wp:posOffset>
                      </wp:positionV>
                      <wp:extent cx="299720" cy="152400"/>
                      <wp:effectExtent l="7620" t="9525" r="6985" b="9525"/>
                      <wp:wrapNone/>
                      <wp:docPr id="272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128239625" w:edGrp="everyone"/>
                                  <w:permEnd w:id="212823962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B5" id="Прямоугольник 48" o:spid="_x0000_s1047" style="position:absolute;margin-left:27.4pt;margin-top:1.65pt;width:23.6pt;height:1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128239625" w:edGrp="everyone"/>
                            <w:permEnd w:id="2128239625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4F09">
              <w:rPr>
                <w:noProof/>
                <w:sz w:val="12"/>
                <w:szCs w:val="12"/>
                <w:lang w:eastAsia="ru-RU"/>
              </w:rPr>
              <w:tab/>
            </w: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DB193B7" wp14:editId="3DB193B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9720" cy="152400"/>
                      <wp:effectExtent l="10160" t="8890" r="13970" b="10160"/>
                      <wp:wrapNone/>
                      <wp:docPr id="271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539325851" w:edGrp="everyone"/>
                                  <w:permEnd w:id="153932585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B7" id="Прямоугольник 49" o:spid="_x0000_s1048" style="position:absolute;margin-left:-.15pt;margin-top:1.6pt;width:23.6pt;height:1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539325851" w:edGrp="everyone"/>
                            <w:permEnd w:id="153932585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36" w:type="dxa"/>
            <w:gridSpan w:val="19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Дата передачи в Банк заявления-анкеты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со всеми необходимыми документами</w:t>
            </w:r>
          </w:p>
        </w:tc>
        <w:tc>
          <w:tcPr>
            <w:tcW w:w="3037" w:type="dxa"/>
            <w:gridSpan w:val="21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973C6A" w:rsidRPr="00D11C1A" w:rsidRDefault="00973C6A" w:rsidP="00973C6A">
            <w:pPr>
              <w:rPr>
                <w:rFonts w:ascii="Segoe UI" w:hAnsi="Segoe UI" w:cs="Segoe UI"/>
                <w:spacing w:val="-6"/>
                <w:sz w:val="20"/>
                <w:szCs w:val="20"/>
              </w:rPr>
            </w:pPr>
          </w:p>
        </w:tc>
        <w:tc>
          <w:tcPr>
            <w:tcW w:w="3813" w:type="dxa"/>
            <w:gridSpan w:val="28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</w:tr>
    </w:tbl>
    <w:p w:rsidR="00973C6A" w:rsidRDefault="00973C6A">
      <w:pPr>
        <w:rPr>
          <w:rFonts w:ascii="Segoe UI" w:hAnsi="Segoe UI" w:cs="Segoe UI"/>
          <w:spacing w:val="-4"/>
          <w:sz w:val="12"/>
          <w:szCs w:val="12"/>
        </w:rPr>
      </w:pPr>
      <w:r>
        <w:rPr>
          <w:rFonts w:ascii="Segoe UI" w:hAnsi="Segoe UI" w:cs="Segoe UI"/>
          <w:spacing w:val="-4"/>
          <w:sz w:val="12"/>
          <w:szCs w:val="12"/>
        </w:rPr>
        <w:br w:type="page"/>
      </w:r>
    </w:p>
    <w:tbl>
      <w:tblPr>
        <w:tblStyle w:val="a3"/>
        <w:tblW w:w="11113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14"/>
        <w:gridCol w:w="740"/>
        <w:gridCol w:w="662"/>
        <w:gridCol w:w="897"/>
        <w:gridCol w:w="868"/>
        <w:gridCol w:w="180"/>
        <w:gridCol w:w="1120"/>
        <w:gridCol w:w="59"/>
        <w:gridCol w:w="871"/>
        <w:gridCol w:w="238"/>
        <w:gridCol w:w="1123"/>
        <w:gridCol w:w="873"/>
        <w:gridCol w:w="1367"/>
        <w:gridCol w:w="880"/>
        <w:gridCol w:w="1195"/>
        <w:gridCol w:w="10"/>
        <w:gridCol w:w="16"/>
      </w:tblGrid>
      <w:tr w:rsidR="00352259" w:rsidTr="00973C6A">
        <w:trPr>
          <w:gridAfter w:val="2"/>
          <w:wAfter w:w="26" w:type="dxa"/>
          <w:trHeight w:val="340"/>
        </w:trPr>
        <w:tc>
          <w:tcPr>
            <w:tcW w:w="5649" w:type="dxa"/>
            <w:gridSpan w:val="10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FB4F09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3</w:t>
            </w:r>
            <w:r w:rsidRPr="00CC565D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. СВЕДЕНИЯ ПРАВОВОГО ХАРАКТЕРА</w:t>
            </w:r>
          </w:p>
        </w:tc>
        <w:tc>
          <w:tcPr>
            <w:tcW w:w="5438" w:type="dxa"/>
            <w:gridSpan w:val="5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Calibri"/>
                <w:sz w:val="12"/>
                <w:szCs w:val="12"/>
              </w:rPr>
            </w:pPr>
          </w:p>
        </w:tc>
      </w:tr>
      <w:tr w:rsidR="00352259" w:rsidTr="00973C6A">
        <w:trPr>
          <w:gridAfter w:val="2"/>
          <w:wAfter w:w="26" w:type="dxa"/>
          <w:trHeight w:val="340"/>
        </w:trPr>
        <w:tc>
          <w:tcPr>
            <w:tcW w:w="11087" w:type="dxa"/>
            <w:gridSpan w:val="15"/>
            <w:shd w:val="clear" w:color="auto" w:fill="auto"/>
            <w:vAlign w:val="center"/>
          </w:tcPr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>1.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 Акционерное общество «Коммерческий банк ДельтаКредит» (адрес местонахождения: 125009, г. Москва, ул. Воздвиженка, д. 4/7, стр. 2) (далее – Банк)  и организации, входящие в группу </w:t>
            </w:r>
            <w:proofErr w:type="spellStart"/>
            <w:r w:rsidRPr="00767B30">
              <w:rPr>
                <w:rFonts w:ascii="Segoe UI Light" w:hAnsi="Segoe UI Light" w:cs="Segoe UI Light"/>
                <w:sz w:val="12"/>
                <w:szCs w:val="12"/>
              </w:rPr>
              <w:t>Societe</w:t>
            </w:r>
            <w:proofErr w:type="spellEnd"/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 </w:t>
            </w:r>
            <w:proofErr w:type="spellStart"/>
            <w:r w:rsidRPr="00767B30">
              <w:rPr>
                <w:rFonts w:ascii="Segoe UI Light" w:hAnsi="Segoe UI Light" w:cs="Segoe UI Light"/>
                <w:sz w:val="12"/>
                <w:szCs w:val="12"/>
              </w:rPr>
              <w:t>Generale</w:t>
            </w:r>
            <w:proofErr w:type="spellEnd"/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 и являющимся операторами моих персональных данных , в т.ч. ПАО РОСБАНК (адрес: 107078, г. Москва, ул. Маши Порываевой, д. 34), ООО «СОСЬЕТЕ ЖЕНЕРАЛЬ Страхование жизни» (адрес: 105064, г. Москва, ул. Земляной вал, д. 9), ООО «СОСЬЕТЕ ЖЕНЕРАЛЬ Страхование» (адрес: 105064, г. Москва, ул. Земляной вал, д. 9), ООО «Русфинанс Банк» (адрес: 443013, Самарская область, г. Самара, ул. </w:t>
            </w:r>
            <w:proofErr w:type="spellStart"/>
            <w:r w:rsidRPr="00767B30">
              <w:rPr>
                <w:rFonts w:ascii="Segoe UI Light" w:hAnsi="Segoe UI Light" w:cs="Segoe UI Light"/>
                <w:sz w:val="12"/>
                <w:szCs w:val="12"/>
              </w:rPr>
              <w:t>Чернореченская</w:t>
            </w:r>
            <w:proofErr w:type="spellEnd"/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, д. 42А), ООО «АЛД </w:t>
            </w:r>
            <w:proofErr w:type="spellStart"/>
            <w:r w:rsidRPr="00767B30">
              <w:rPr>
                <w:rFonts w:ascii="Segoe UI Light" w:hAnsi="Segoe UI Light" w:cs="Segoe UI Light"/>
                <w:sz w:val="12"/>
                <w:szCs w:val="12"/>
              </w:rPr>
              <w:t>Автомотив</w:t>
            </w:r>
            <w:proofErr w:type="spellEnd"/>
            <w:r w:rsidRPr="00767B30">
              <w:rPr>
                <w:rFonts w:ascii="Segoe UI Light" w:hAnsi="Segoe UI Light" w:cs="Segoe UI Light"/>
                <w:sz w:val="12"/>
                <w:szCs w:val="12"/>
              </w:rPr>
              <w:t>» (адрес: 115093, г. Москва, ул. Павловская, д. 7), ООО «РБ ЛИЗИНГ» (адрес:</w:t>
            </w:r>
            <w:r w:rsidR="0081559A" w:rsidRPr="007A420B">
              <w:rPr>
                <w:rFonts w:ascii="Segoe UI Light" w:hAnsi="Segoe UI Light" w:cs="Segoe UI Light"/>
                <w:sz w:val="12"/>
                <w:szCs w:val="12"/>
              </w:rPr>
              <w:t xml:space="preserve">107078, г. Москва, ул. Маши Порываевой, д. 34, помещение III, комн. 80, </w:t>
            </w:r>
            <w:proofErr w:type="spellStart"/>
            <w:r w:rsidR="0081559A" w:rsidRPr="007A420B">
              <w:rPr>
                <w:rFonts w:ascii="Segoe UI Light" w:hAnsi="Segoe UI Light" w:cs="Segoe UI Light"/>
                <w:sz w:val="12"/>
                <w:szCs w:val="12"/>
              </w:rPr>
              <w:t>эт</w:t>
            </w:r>
            <w:proofErr w:type="spellEnd"/>
            <w:r w:rsidR="0081559A" w:rsidRPr="007A420B">
              <w:rPr>
                <w:rFonts w:ascii="Segoe UI Light" w:hAnsi="Segoe UI Light" w:cs="Segoe UI Light"/>
                <w:sz w:val="12"/>
                <w:szCs w:val="12"/>
              </w:rPr>
              <w:t>. 4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) (далее совместно и по отдельности именуемые </w:t>
            </w:r>
            <w:r>
              <w:rPr>
                <w:rFonts w:ascii="Segoe UI Light" w:hAnsi="Segoe UI Light" w:cs="Segoe UI Light"/>
                <w:sz w:val="12"/>
                <w:szCs w:val="12"/>
              </w:rPr>
              <w:t>–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 </w:t>
            </w:r>
            <w:r>
              <w:rPr>
                <w:rFonts w:ascii="Segoe UI Light" w:hAnsi="Segoe UI Light" w:cs="Segoe UI Light"/>
                <w:sz w:val="12"/>
                <w:szCs w:val="12"/>
              </w:rPr>
              <w:t>«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>Группа SG</w:t>
            </w:r>
            <w:r>
              <w:rPr>
                <w:rFonts w:ascii="Segoe UI Light" w:hAnsi="Segoe UI Light" w:cs="Segoe UI Light"/>
                <w:sz w:val="12"/>
                <w:szCs w:val="12"/>
              </w:rPr>
              <w:t>»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  и «Операторы» или «Оператор» соответственно</w:t>
            </w:r>
            <w:r w:rsidRPr="0081559A">
              <w:rPr>
                <w:rFonts w:ascii="Segoe UI Light" w:hAnsi="Segoe UI Light" w:cs="Segoe UI Light"/>
                <w:sz w:val="12"/>
                <w:szCs w:val="12"/>
              </w:rPr>
              <w:t>), а также АО «ДОМ.РФ» (адрес: 125009, Москва, ул. Воздвиженка, д</w:t>
            </w:r>
            <w:r w:rsidR="00E24B14" w:rsidRPr="0081559A">
              <w:rPr>
                <w:rFonts w:ascii="Segoe UI Light" w:hAnsi="Segoe UI Light" w:cs="Segoe UI Light"/>
                <w:sz w:val="12"/>
                <w:szCs w:val="12"/>
              </w:rPr>
              <w:t>.</w:t>
            </w:r>
            <w:r w:rsidRPr="0081559A">
              <w:rPr>
                <w:rFonts w:ascii="Segoe UI Light" w:hAnsi="Segoe UI Light" w:cs="Segoe UI Light"/>
                <w:sz w:val="12"/>
                <w:szCs w:val="12"/>
              </w:rPr>
              <w:t xml:space="preserve"> 10</w:t>
            </w:r>
            <w:r w:rsidRPr="007A420B">
              <w:rPr>
                <w:rFonts w:ascii="Segoe UI Light" w:hAnsi="Segoe UI Light" w:cs="Segoe UI Light"/>
                <w:sz w:val="12"/>
                <w:szCs w:val="12"/>
              </w:rPr>
              <w:t xml:space="preserve">), </w:t>
            </w:r>
            <w:r w:rsidR="0081559A" w:rsidRPr="007A420B">
              <w:rPr>
                <w:rFonts w:ascii="Segoe UI Light" w:hAnsi="Segoe UI Light" w:cs="Segoe UI Light"/>
                <w:sz w:val="12"/>
                <w:szCs w:val="12"/>
              </w:rPr>
              <w:t xml:space="preserve">АО «БАНК ДОМ.РФ» (адрес: 125009, Москва, ул. Воздвиженка, д. 10), </w:t>
            </w:r>
            <w:r w:rsidRPr="007A420B">
              <w:rPr>
                <w:rFonts w:ascii="Segoe UI Light" w:hAnsi="Segoe UI Light" w:cs="Segoe UI Light"/>
                <w:sz w:val="12"/>
                <w:szCs w:val="12"/>
              </w:rPr>
              <w:t xml:space="preserve">Акционерное </w:t>
            </w:r>
            <w:r w:rsidRPr="0081559A">
              <w:rPr>
                <w:rFonts w:ascii="Segoe UI Light" w:hAnsi="Segoe UI Light" w:cs="Segoe UI Light"/>
                <w:sz w:val="12"/>
                <w:szCs w:val="12"/>
              </w:rPr>
              <w:t xml:space="preserve">Общество «Банк Жилищного Финансирования» (АО «Банк </w:t>
            </w:r>
            <w:proofErr w:type="spellStart"/>
            <w:r w:rsidRPr="0081559A">
              <w:rPr>
                <w:rFonts w:ascii="Segoe UI Light" w:hAnsi="Segoe UI Light" w:cs="Segoe UI Light"/>
                <w:sz w:val="12"/>
                <w:szCs w:val="12"/>
              </w:rPr>
              <w:t>ЖилФинанс</w:t>
            </w:r>
            <w:proofErr w:type="spellEnd"/>
            <w:r w:rsidRPr="0081559A">
              <w:rPr>
                <w:rFonts w:ascii="Segoe UI Light" w:hAnsi="Segoe UI Light" w:cs="Segoe UI Light"/>
                <w:sz w:val="12"/>
                <w:szCs w:val="12"/>
              </w:rPr>
              <w:t xml:space="preserve">») (адрес: 123001, Москва, ул. </w:t>
            </w:r>
            <w:proofErr w:type="spellStart"/>
            <w:r w:rsidRPr="0081559A">
              <w:rPr>
                <w:rFonts w:ascii="Segoe UI Light" w:hAnsi="Segoe UI Light" w:cs="Segoe UI Light"/>
                <w:sz w:val="12"/>
                <w:szCs w:val="12"/>
              </w:rPr>
              <w:t>Спиридоновка</w:t>
            </w:r>
            <w:proofErr w:type="spellEnd"/>
            <w:r w:rsidRPr="0081559A">
              <w:rPr>
                <w:rFonts w:ascii="Segoe UI Light" w:hAnsi="Segoe UI Light" w:cs="Segoe UI Light"/>
                <w:sz w:val="12"/>
                <w:szCs w:val="12"/>
              </w:rPr>
              <w:t xml:space="preserve">, д. 27/24) (далее совместно и по отдельности именуемые - «Операторы» или «Оператор» соответственно) вправе осуществлять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>обработку персональных данных (включая, но не ограничиваясь):  текущее и предыдущее (если изменялись) ФИО; дата рождения; данные, содержащиеся в документе, удостоверяющего личность физического лица; фактический адрес проживания; адрес места жительства; адрес места пребывания; ИНН и СНИЛС; социальное, имущественное положение; номер(а) телефона(</w:t>
            </w:r>
            <w:proofErr w:type="spellStart"/>
            <w:r w:rsidRPr="00767B30">
              <w:rPr>
                <w:rFonts w:ascii="Segoe UI Light" w:hAnsi="Segoe UI Light" w:cs="Segoe UI Light"/>
                <w:sz w:val="12"/>
                <w:szCs w:val="12"/>
              </w:rPr>
              <w:t>ов</w:t>
            </w:r>
            <w:proofErr w:type="spellEnd"/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); адрес(а) электронной почты; данные об образовании; данные о моей трудовой деятельности; сведения о доходах и финансовых обязательствах; образец подписи;  мой IP-адрес(а), дата и время подключения к информационным системам Операторов; в том числе, мои биометрические персональные данные (включая фотографии, голос) и другой информации, предоставленной Операторам, а также сведения обо мне, содержащиеся в открытых источниках, в том числе, в сети "Интернет". Банк и Операторы вправе осуществлять обработку персональных данных (с использованием средств автоматизации или без использования таких средств), представленных мной и полученных Банком, в том числе от третьих лиц, с которыми Банк осуществляет взаимодействие* в рамках настоящего Заявления и впоследствии, любыми способами, предусмотренными действующим законодательством РФ (включая: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Операторам, а также третьим лицам, с которыми Банк осуществляет взаимодействие* , трансграничную передачу** , на территории иностранных государств, обеспечивающих адекватную защиту прав субъектов персональных данных, обезличивание, блокирование, удаление, уничтожение персональных данных),  с целью заключения и исполнения договоров, заключенных с </w:t>
            </w:r>
            <w:r w:rsidRPr="0081559A">
              <w:rPr>
                <w:rFonts w:ascii="Segoe UI Light" w:hAnsi="Segoe UI Light" w:cs="Segoe UI Light"/>
                <w:sz w:val="12"/>
                <w:szCs w:val="12"/>
              </w:rPr>
              <w:t>Операторами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>;  проверки и актуализации сведений обо мне, в том числе, с использованием внешних информационных источников, в том числе, для соблюдения требований законодательства о противодействии легализации (отмыванию) доходов, полученных преступным путем, и финансированию терроризма и осуществления анализа рисков , проведения Операторами маркетинговых, исследовательских, консультационных, аудиторских и иных мероприятий, в целях продвижения товаров, работ, услуг Операторов и иных лиц на российском рынке, в том числе направление мне рекламных и/или информационных материалов, с помощью средств связи, в том числе, по сетям электросвязи, посредством использования телефонной, факсимильной и подвижной радиотелефонной связи (включая СМС - сообщения), а также по сети Интернет; внесения сведений обо мне в базы данных Операторов в качестве потенциального потребителя услуг</w:t>
            </w:r>
            <w:r>
              <w:rPr>
                <w:rFonts w:ascii="Segoe UI Light" w:hAnsi="Segoe UI Light" w:cs="Segoe UI Light"/>
                <w:sz w:val="12"/>
                <w:szCs w:val="12"/>
              </w:rPr>
              <w:t xml:space="preserve"> </w:t>
            </w:r>
            <w:r w:rsidRPr="0081559A">
              <w:rPr>
                <w:rFonts w:ascii="Segoe UI Light" w:hAnsi="Segoe UI Light" w:cs="Segoe UI Light"/>
                <w:sz w:val="12"/>
                <w:szCs w:val="12"/>
              </w:rPr>
              <w:t>Операторов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; сокращения времени, необходимого для оказания мне услуг Группой SG (в случае моего обращения к ним за оказанием соответствующих услуг); формирования и направления мне Операторами предложений об оказании мне услуг на определенных условиях; анализа моей платежеспособности при принятии решения о предоставлении кредита; передачи данных страховой компании, осуществляющей страхование рисков по кредитному договору. 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- в целях проверки сведений, предоставленных мной Банку для определения моей платежеспособности и принятия Банком решения о заключении со мной договора, Банк вправе предоставить: ПАО «ВымпелКом» (г. Москва, ул. Восьмого марта д.10 стр.14), </w:t>
            </w:r>
            <w:r w:rsidR="00105BC2"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ПАО «Мегафон»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>(</w:t>
            </w:r>
            <w:r w:rsidR="0081559A" w:rsidRPr="007A420B">
              <w:rPr>
                <w:rFonts w:ascii="Segoe UI Light" w:hAnsi="Segoe UI Light" w:cs="Segoe UI Light"/>
                <w:sz w:val="12"/>
                <w:szCs w:val="12"/>
              </w:rPr>
              <w:t>г. Москва, Оружейный переулок, дом 41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), ПАО «МТС» (109147, г. Москва, ул. Марксистская, д.4), ООО «Т2 </w:t>
            </w:r>
            <w:proofErr w:type="spellStart"/>
            <w:r w:rsidRPr="00767B30">
              <w:rPr>
                <w:rFonts w:ascii="Segoe UI Light" w:hAnsi="Segoe UI Light" w:cs="Segoe UI Light"/>
                <w:sz w:val="12"/>
                <w:szCs w:val="12"/>
              </w:rPr>
              <w:t>Мобайл</w:t>
            </w:r>
            <w:proofErr w:type="spellEnd"/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» (г. Москва, Ленинградское шоссе д. 39А стр. 1), ООО </w:t>
            </w:r>
            <w:proofErr w:type="spellStart"/>
            <w:r w:rsidRPr="00767B30">
              <w:rPr>
                <w:rFonts w:ascii="Segoe UI Light" w:hAnsi="Segoe UI Light" w:cs="Segoe UI Light"/>
                <w:sz w:val="12"/>
                <w:szCs w:val="12"/>
              </w:rPr>
              <w:t>Мэйл.Ру</w:t>
            </w:r>
            <w:proofErr w:type="spellEnd"/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 (г. Москва, Ленинградский проспект 39, стр. 79) (далее - Контрагенты) сведения обо мне, а именно: фамилию, имя, отчество, дату рождения, мои адреса (в том числе места жительства/регистрации, места работы), абонентские номера, IP-адреса; а также даю своё согласие на автоматизированную и неавтоматизированную  обработку Банком и Контрагентами сведений обо мне, указанных выше, а также имеющихся у Банка и Контрагентов: о соединениях, трафике и моих платежах по заключенным с Контрагентами договорам, а также других сведений, позволяющих идентифицировать меня как абонента (далее - Сведения об абоненте), путем их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данных, а также предоставление Контрагентами  Банку Сведений об абоненте (кроме сведений, составляющих тайну связи). Настоящим согласием я гарантирую, что абонентские номера, сведения о которых предоставлены мною Банку, принадлежат мне. Операторы вправе поручать обработку моих персональных данных лицам, оказывающим услуги в целях заключения и исполнения договоров, стороной по которым я являюсь. Согласия, данные мною в настоящем пункте,  действуют***  в течение 35 лет с момента их получения Операторами, Контрагентами и могут быть мною отозваны путем направления соответствующего письменного уведомления Оператору, Контрагентам. Я уведомлен о том, что  Операторы, Контрагенты вправе продолжить обработку моих персональных данных без моего согласия в случаях, предусмотренных действующим законодательством.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 xml:space="preserve">2.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Банк вправе предоставить всю информацию, а также соответствующие документы, касающиеся меня и представленные в рамках настоящего Заявления и впоследствии (включая персональные данные): инвесторам, участвующим в финансировании ипотечного кредитования Банка, для осуществления контроля за процессом выдачи и обслуживания предоставляемого мне кредита; любой кредитной организации, в которой открыты/могут быть открыты мною банковские счета, используемые в целях погашения кредита и/или пополнения моих счетов в Банке и/или предоставления кредита; новому  (в т.ч. потенциальному) кредитору  (включая </w:t>
            </w:r>
            <w:proofErr w:type="spellStart"/>
            <w:r w:rsidRPr="00767B30">
              <w:rPr>
                <w:rFonts w:ascii="Segoe UI Light" w:hAnsi="Segoe UI Light" w:cs="Segoe UI Light"/>
                <w:sz w:val="12"/>
                <w:szCs w:val="12"/>
              </w:rPr>
              <w:t>некредитные</w:t>
            </w:r>
            <w:proofErr w:type="spellEnd"/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 организации) в целях заключения и исполнения договора уступки прав по кредитному договору (договора передачи прав по закладной) либо договора 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залога прав требования по кредитному договору или закладной; лицам, осуществляющим управление правами требования по кредитному договору (в т.ч. выполнение функций приема платежей в счет уплаты кредита и перечисления их в счет погашения обязательств по кредиту на основании договора обслуживания прав требований по кредиту либо доверительного управления; агентам (представителям) 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или правопреемнику Банка, а также третьим лицам и организациям, с которыми Банк осуществляет взаимодействие. Перечень таких лиц опубликован на сайте www.deltacredit.ru. 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 xml:space="preserve">3.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Я ознакомлен(а) с возможными рисками, возникающими при изменении курса доллара США по отношению к рублю РФ при предоставлении мне долгосрочного кредита в рублях РФ для погашения ранее выданного кредита в долларах США. Возможно увеличение суммы расходов заемщика по сравнению с ожидаемой суммой расходов, возникающее при изменении курса доллара США по отношению к рублю РФ. Информация об определении курса иностранной валюты для погашения ранее выданных кредитов в долларах США содержится в Тарифах Банка. 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 xml:space="preserve">4.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>Я подтверждаю, что мне известно о рисках при приобретении мною прав требования на строящееся недвижимое имущество, в том числе, связанных с неисполнением/ненадлежащим исполнением застройщиком обязательств по передаче мне недвижимого имущества в собственность. Я понимаю, что исполнение мною обязательств по Кредитному договору не обусловлено исполнением застройщиком обязанности по передаче мне в собственность объекта недвижимости.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 xml:space="preserve">5.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Я уведомлен Банком, что, если в течение одного года общий размер платежей по всем имеющимся у меня на дату обращения в Банк о предоставлении кредита обязательствам по кредитным договорам, договорам займа, включая платежи по предоставляемому кредиту, будет превышать пятьдесят процентов моего годового дохода, то существует риск неисполнения мною обязательств по кредитному договору и применения штрафных санкций. 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 xml:space="preserve">6.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>Я подтверждаю, что на момент подписания настоящего Заявления отсутствуют обстоятельства, позволяющие оспорить совершаемые мной сделки и действия по основаниям, установленным Федеральным законом от 26.10.2002 №127-ФЗ «О несостоятельности (банкротстве)»; я не преследую цели причинения вреда имущественным правам и (или) ущемления интересов иных моих кредиторов; в суд не подано заявление о признании меня банкротом и в отношении меня не возбуждена процедура банкротства.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 xml:space="preserve">7.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Я поручаю Банку запрашивать в Пенсионном фонде России, получать из Пенсионного фонда России и хранить полученные в отношении меня документы и/или информацию, в т.ч. выписки из индивидуального лицевого счета. Документы, представленные мною в Банк, не подлежат возврату (в т.ч., если настоящее Заявление будет отклонено) и могут быть уничтожены Банком в любое время. 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 xml:space="preserve">8.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>Я обязуюсь в течение 10 календарных дней информировать Банк об изменении, места жительства (пребывания), места работы, фамилии, имени, отчества, паспортных данных и контактной информации, предоставленных мной в рамках настоящего Заявления и впоследствии.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 xml:space="preserve">9.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Банк предоставил мне всю необходимую и достаточную информацию об условиях Программ/Продуктов, в т.ч. Программ «Назначь свою ставку», «Назначь свою страховку», позволяющую сделать выбор. Условия выбранной Программы/Продукта Банком мне разъяснены и понятны. Выбранная мною Программа/и/или Продукт полностью отвечает/ют моим интересам. 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 xml:space="preserve">10.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Банк предоставил мне всю необходимую и достаточную информацию о возможности и порядке выбора любой страховой компании, соответствующей требованиям Банка. Страховая компания и перечень подлежащих страхованию рисков выбраны/определены мною самостоятельно и отвечают моим интересам. 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 xml:space="preserve">11.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Настоящим я поручаю Банку предоставить всю информацию, представленную мной в рамках настоящего Заявления и впоследствии, страховой компании, осуществляющей страхование рисков по 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кредитному договору. 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 xml:space="preserve">12.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>Документы, которые должны быть предоставлены мной для получения кредита, могут быть предоставлены в Банк третьим лицом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 xml:space="preserve">13.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ООО «Русфинанс Банк» (адрес: г. Самара, ул. </w:t>
            </w:r>
            <w:proofErr w:type="spellStart"/>
            <w:r w:rsidRPr="00767B30">
              <w:rPr>
                <w:rFonts w:ascii="Segoe UI Light" w:hAnsi="Segoe UI Light" w:cs="Segoe UI Light"/>
                <w:sz w:val="12"/>
                <w:szCs w:val="12"/>
              </w:rPr>
              <w:t>Чернореченская</w:t>
            </w:r>
            <w:proofErr w:type="spellEnd"/>
            <w:r w:rsidRPr="00767B30">
              <w:rPr>
                <w:rFonts w:ascii="Segoe UI Light" w:hAnsi="Segoe UI Light" w:cs="Segoe UI Light"/>
                <w:sz w:val="12"/>
                <w:szCs w:val="12"/>
              </w:rPr>
              <w:t>, д. 42а), ПАО РОСБАНК (адрес: 107078, г. Москва, ул. Маши Порываевой, д. 34), АО «КБ ДельтаКредит» (адрес: 125009, г. Москва, ул. Воздвиженка, д. 4/7, стр. 2) (далее именуемые – «Кредитные организации», а по отдельности – «Кредитная организация</w:t>
            </w:r>
            <w:r w:rsidRPr="0081559A">
              <w:rPr>
                <w:rFonts w:ascii="Segoe UI Light" w:hAnsi="Segoe UI Light" w:cs="Segoe UI Light"/>
                <w:sz w:val="12"/>
                <w:szCs w:val="12"/>
              </w:rPr>
              <w:t>»)</w:t>
            </w:r>
            <w:r w:rsidR="00521AB3" w:rsidRPr="0081559A">
              <w:rPr>
                <w:rFonts w:ascii="Segoe UI Light" w:hAnsi="Segoe UI Light" w:cs="Segoe UI Light"/>
                <w:sz w:val="12"/>
                <w:szCs w:val="12"/>
              </w:rPr>
              <w:t>,</w:t>
            </w:r>
            <w:r w:rsidRPr="0081559A">
              <w:rPr>
                <w:rFonts w:ascii="Segoe UI Light" w:hAnsi="Segoe UI Light" w:cs="Segoe UI Light"/>
                <w:sz w:val="12"/>
                <w:szCs w:val="12"/>
              </w:rPr>
              <w:t xml:space="preserve"> </w:t>
            </w:r>
            <w:r w:rsidR="00521AB3" w:rsidRPr="007A420B">
              <w:rPr>
                <w:rFonts w:ascii="Segoe UI Light" w:hAnsi="Segoe UI Light" w:cs="Segoe UI Light"/>
                <w:sz w:val="12"/>
                <w:szCs w:val="12"/>
              </w:rPr>
              <w:t>а также АО «ДОМ.РФ» (адрес: 1250</w:t>
            </w:r>
            <w:r w:rsidR="00E24B14" w:rsidRPr="007A420B">
              <w:rPr>
                <w:rFonts w:ascii="Segoe UI Light" w:hAnsi="Segoe UI Light" w:cs="Segoe UI Light"/>
                <w:sz w:val="12"/>
                <w:szCs w:val="12"/>
              </w:rPr>
              <w:t>09, Москва, ул. Воздвиженка, д.</w:t>
            </w:r>
            <w:r w:rsidR="00521AB3" w:rsidRPr="007A420B">
              <w:rPr>
                <w:rFonts w:ascii="Segoe UI Light" w:hAnsi="Segoe UI Light" w:cs="Segoe UI Light"/>
                <w:sz w:val="12"/>
                <w:szCs w:val="12"/>
              </w:rPr>
              <w:t xml:space="preserve"> 10), А</w:t>
            </w:r>
            <w:r w:rsidR="0081559A" w:rsidRPr="007A420B">
              <w:rPr>
                <w:rFonts w:ascii="Segoe UI Light" w:hAnsi="Segoe UI Light" w:cs="Segoe UI Light"/>
                <w:sz w:val="12"/>
                <w:szCs w:val="12"/>
              </w:rPr>
              <w:t>О</w:t>
            </w:r>
            <w:r w:rsidR="00521AB3" w:rsidRPr="007A420B">
              <w:rPr>
                <w:rFonts w:ascii="Segoe UI Light" w:hAnsi="Segoe UI Light" w:cs="Segoe UI Light"/>
                <w:sz w:val="12"/>
                <w:szCs w:val="12"/>
              </w:rPr>
              <w:t xml:space="preserve"> «</w:t>
            </w:r>
            <w:r w:rsidR="0081559A" w:rsidRPr="007A420B">
              <w:rPr>
                <w:rFonts w:ascii="Segoe UI Light" w:hAnsi="Segoe UI Light" w:cs="Segoe UI Light"/>
                <w:sz w:val="12"/>
                <w:szCs w:val="12"/>
              </w:rPr>
              <w:t>БАНК ДОМ.РФ</w:t>
            </w:r>
            <w:r w:rsidR="007A420B">
              <w:rPr>
                <w:rFonts w:ascii="Segoe UI Light" w:hAnsi="Segoe UI Light" w:cs="Segoe UI Light"/>
                <w:sz w:val="12"/>
                <w:szCs w:val="12"/>
              </w:rPr>
              <w:t>»</w:t>
            </w:r>
            <w:r w:rsidR="00521AB3" w:rsidRPr="007A420B">
              <w:rPr>
                <w:rFonts w:ascii="Segoe UI Light" w:hAnsi="Segoe UI Light" w:cs="Segoe UI Light"/>
                <w:sz w:val="12"/>
                <w:szCs w:val="12"/>
              </w:rPr>
              <w:t xml:space="preserve"> (</w:t>
            </w:r>
            <w:r w:rsidR="009A0C25" w:rsidRPr="007A420B">
              <w:rPr>
                <w:rFonts w:ascii="Segoe UI Light" w:hAnsi="Segoe UI Light" w:cs="Segoe UI Light"/>
                <w:sz w:val="12"/>
                <w:szCs w:val="12"/>
              </w:rPr>
              <w:t>адрес: 125009, Москва, ул. Воздвиженка, д. 10</w:t>
            </w:r>
            <w:r w:rsidR="00521AB3" w:rsidRPr="007A420B">
              <w:rPr>
                <w:rFonts w:ascii="Segoe UI Light" w:hAnsi="Segoe UI Light" w:cs="Segoe UI Light"/>
                <w:sz w:val="12"/>
                <w:szCs w:val="12"/>
              </w:rPr>
              <w:t xml:space="preserve">), Акционерное Общество «Банк Жилищного Финансирования» (АО «Банк </w:t>
            </w:r>
            <w:proofErr w:type="spellStart"/>
            <w:r w:rsidR="00521AB3" w:rsidRPr="007A420B">
              <w:rPr>
                <w:rFonts w:ascii="Segoe UI Light" w:hAnsi="Segoe UI Light" w:cs="Segoe UI Light"/>
                <w:sz w:val="12"/>
                <w:szCs w:val="12"/>
              </w:rPr>
              <w:t>ЖилФинанс</w:t>
            </w:r>
            <w:proofErr w:type="spellEnd"/>
            <w:r w:rsidR="00521AB3" w:rsidRPr="007A420B">
              <w:rPr>
                <w:rFonts w:ascii="Segoe UI Light" w:hAnsi="Segoe UI Light" w:cs="Segoe UI Light"/>
                <w:sz w:val="12"/>
                <w:szCs w:val="12"/>
              </w:rPr>
              <w:t xml:space="preserve">») (адрес: 123001, Москва, ул. </w:t>
            </w:r>
            <w:proofErr w:type="spellStart"/>
            <w:r w:rsidR="00521AB3" w:rsidRPr="007A420B">
              <w:rPr>
                <w:rFonts w:ascii="Segoe UI Light" w:hAnsi="Segoe UI Light" w:cs="Segoe UI Light"/>
                <w:sz w:val="12"/>
                <w:szCs w:val="12"/>
              </w:rPr>
              <w:t>Спиридоновка</w:t>
            </w:r>
            <w:proofErr w:type="spellEnd"/>
            <w:r w:rsidR="00521AB3" w:rsidRPr="007A420B">
              <w:rPr>
                <w:rFonts w:ascii="Segoe UI Light" w:hAnsi="Segoe UI Light" w:cs="Segoe UI Light"/>
                <w:sz w:val="12"/>
                <w:szCs w:val="12"/>
              </w:rPr>
              <w:t>, д. 27/24) (далее совместно и по отдельности именуемые - «</w:t>
            </w:r>
            <w:r w:rsidR="00E24B14" w:rsidRPr="007A420B">
              <w:rPr>
                <w:rFonts w:ascii="Segoe UI Light" w:hAnsi="Segoe UI Light" w:cs="Segoe UI Light"/>
                <w:sz w:val="12"/>
                <w:szCs w:val="12"/>
              </w:rPr>
              <w:t>Организации</w:t>
            </w:r>
            <w:r w:rsidR="00521AB3" w:rsidRPr="007A420B">
              <w:rPr>
                <w:rFonts w:ascii="Segoe UI Light" w:hAnsi="Segoe UI Light" w:cs="Segoe UI Light"/>
                <w:sz w:val="12"/>
                <w:szCs w:val="12"/>
              </w:rPr>
              <w:t>» или «</w:t>
            </w:r>
            <w:r w:rsidR="00E24B14" w:rsidRPr="007A420B">
              <w:rPr>
                <w:rFonts w:ascii="Segoe UI Light" w:hAnsi="Segoe UI Light" w:cs="Segoe UI Light"/>
                <w:sz w:val="12"/>
                <w:szCs w:val="12"/>
              </w:rPr>
              <w:t>Организация</w:t>
            </w:r>
            <w:r w:rsidR="00521AB3" w:rsidRPr="007A420B">
              <w:rPr>
                <w:rFonts w:ascii="Segoe UI Light" w:hAnsi="Segoe UI Light" w:cs="Segoe UI Light"/>
                <w:sz w:val="12"/>
                <w:szCs w:val="12"/>
              </w:rPr>
              <w:t xml:space="preserve">» соответственно)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>вправе получать кредитные отчеты, содержащие в числе прочего основную часть кредитной истории, в соответствии с Федеральным законом от 30.12.2004 № 218-ФЗ «О кредитных историях» в любом бюро кредитных историй, в том числе для целей подбора, принятия решения и предложения мне финансовых услуг, в которых я потенциально могу быть заинтересован, предварительного анализа на соответствие минимальным требованиям Кредитной организации</w:t>
            </w:r>
            <w:r w:rsidR="00E24B14" w:rsidRPr="0081559A">
              <w:rPr>
                <w:rFonts w:ascii="Segoe UI Light" w:hAnsi="Segoe UI Light" w:cs="Segoe UI Light"/>
                <w:sz w:val="12"/>
                <w:szCs w:val="12"/>
              </w:rPr>
              <w:t>, Организации</w:t>
            </w:r>
            <w:r w:rsidRPr="0081559A">
              <w:rPr>
                <w:rFonts w:ascii="Segoe UI Light" w:hAnsi="Segoe UI Light" w:cs="Segoe UI Light"/>
                <w:sz w:val="12"/>
                <w:szCs w:val="12"/>
              </w:rPr>
              <w:t xml:space="preserve">, 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а также исполнения заключенных со мною договоров. Каждая Кредитная организация, уполномочивается мной на получение от любой иной Кредитной организации, сведений из кредитного отчета, а также сведений о предоставленном мне кредите и операциям по счетам (в том числе сведений об остатке задолженности по кредиту, факте наличия и размере просроченной задолженности). В связи с вышеизложенным, я поручаю любой Кредитной организации, при поступлении запроса </w:t>
            </w:r>
            <w:proofErr w:type="gramStart"/>
            <w:r w:rsidRPr="00767B30">
              <w:rPr>
                <w:rFonts w:ascii="Segoe UI Light" w:hAnsi="Segoe UI Light" w:cs="Segoe UI Light"/>
                <w:sz w:val="12"/>
                <w:szCs w:val="12"/>
              </w:rPr>
              <w:t>от  другой</w:t>
            </w:r>
            <w:proofErr w:type="gramEnd"/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 Кредитной организации предоставить ей вышеуказанную информацию обо мне. Поручение действует в течение 35 лет с момента его подписания мной. 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>14.</w:t>
            </w: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Банк и Группа SG вправе направлять мне информацию различного рода (в т.ч. рекламного характера) по указанным в настоящем Заявлении почтовым и электронным адресам, номерам телефонов, 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факсов.****    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  <w:r w:rsidRPr="00767B30">
              <w:rPr>
                <w:rFonts w:ascii="Segoe UI Light" w:hAnsi="Segoe UI Light" w:cs="Segoe UI Light"/>
                <w:sz w:val="12"/>
                <w:szCs w:val="12"/>
              </w:rPr>
              <w:t xml:space="preserve">*В случае, если в последующем, в течение обслуживания в Банке, Вы пожелаете отказаться от получения данной информации, Вы можете сообщить об этом в письменном виде по адресу: </w:t>
            </w:r>
            <w:hyperlink r:id="rId11" w:history="1">
              <w:r w:rsidRPr="00767B30">
                <w:rPr>
                  <w:rStyle w:val="af0"/>
                  <w:rFonts w:ascii="Segoe UI Light" w:hAnsi="Segoe UI Light" w:cs="Segoe UI Light"/>
                  <w:sz w:val="12"/>
                  <w:szCs w:val="12"/>
                </w:rPr>
                <w:t>servicing@deltacredit.ru</w:t>
              </w:r>
            </w:hyperlink>
            <w:r w:rsidRPr="00767B30">
              <w:rPr>
                <w:rFonts w:ascii="Segoe UI Light" w:hAnsi="Segoe UI Light" w:cs="Segoe UI Light"/>
                <w:sz w:val="12"/>
                <w:szCs w:val="12"/>
              </w:rPr>
              <w:t>.</w:t>
            </w: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</w:p>
          <w:p w:rsidR="00973C6A" w:rsidRPr="00767B30" w:rsidRDefault="00973C6A" w:rsidP="00973C6A">
            <w:pPr>
              <w:spacing w:after="20"/>
              <w:rPr>
                <w:rFonts w:ascii="Segoe UI Light" w:hAnsi="Segoe UI Light" w:cs="Segoe UI Light"/>
                <w:sz w:val="12"/>
                <w:szCs w:val="12"/>
              </w:rPr>
            </w:pPr>
          </w:p>
          <w:p w:rsidR="00973C6A" w:rsidRPr="00767B30" w:rsidRDefault="00973C6A" w:rsidP="00973C6A">
            <w:pPr>
              <w:spacing w:after="2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dxa"/>
          <w:wAfter w:w="16" w:type="dxa"/>
          <w:trHeight w:val="340"/>
        </w:trPr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Дата заполнения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заявления-анкеты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DB193B9" wp14:editId="3DB193BA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20955</wp:posOffset>
                      </wp:positionV>
                      <wp:extent cx="367030" cy="152400"/>
                      <wp:effectExtent l="10795" t="8890" r="12700" b="10160"/>
                      <wp:wrapNone/>
                      <wp:docPr id="267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86920735" w:edGrp="everyone"/>
                                  <w:permEnd w:id="188692073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B9" id="Прямоугольник 91" o:spid="_x0000_s1049" style="position:absolute;margin-left:55.1pt;margin-top:1.65pt;width:28.9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886920735" w:edGrp="everyone"/>
                            <w:permEnd w:id="1886920735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B193BB" wp14:editId="3DB193BC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20955</wp:posOffset>
                      </wp:positionV>
                      <wp:extent cx="299720" cy="152400"/>
                      <wp:effectExtent l="11430" t="8890" r="12700" b="10160"/>
                      <wp:wrapNone/>
                      <wp:docPr id="266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579843127" w:edGrp="everyone"/>
                                  <w:permEnd w:id="157984312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BB" id="Прямоугольник 92" o:spid="_x0000_s1050" style="position:absolute;margin-left:27.4pt;margin-top:1.65pt;width:23.6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579843127" w:edGrp="everyone"/>
                            <w:permEnd w:id="1579843127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4F09">
              <w:rPr>
                <w:noProof/>
                <w:sz w:val="12"/>
                <w:szCs w:val="12"/>
                <w:lang w:eastAsia="ru-RU"/>
              </w:rPr>
              <w:tab/>
            </w: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DB193BD" wp14:editId="3DB193B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9720" cy="152400"/>
                      <wp:effectExtent l="13970" t="8255" r="10160" b="10795"/>
                      <wp:wrapNone/>
                      <wp:docPr id="265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219971875" w:edGrp="everyone"/>
                                  <w:permEnd w:id="121997187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BD" id="Прямоугольник 93" o:spid="_x0000_s1051" style="position:absolute;margin-left:-.15pt;margin-top:1.6pt;width:23.6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219971875" w:edGrp="everyone"/>
                            <w:permEnd w:id="121997187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</w:tc>
        <w:tc>
          <w:tcPr>
            <w:tcW w:w="6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</w:tr>
      <w:tr w:rsidR="00352259" w:rsidTr="00973C6A">
        <w:trPr>
          <w:trHeight w:val="385"/>
        </w:trPr>
        <w:tc>
          <w:tcPr>
            <w:tcW w:w="754" w:type="dxa"/>
            <w:gridSpan w:val="2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Заемщик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559" w:type="dxa"/>
            <w:gridSpan w:val="2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DB193BF" wp14:editId="3DB193C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635</wp:posOffset>
                      </wp:positionV>
                      <wp:extent cx="795020" cy="152400"/>
                      <wp:effectExtent l="9525" t="8890" r="14605" b="10160"/>
                      <wp:wrapNone/>
                      <wp:docPr id="264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86831791" w:edGrp="everyone"/>
                                  <w:permEnd w:id="58683179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BF" id="Прямоугольник 97" o:spid="_x0000_s1052" style="position:absolute;margin-left:.65pt;margin-top:.05pt;width:62.6pt;height:1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86831791" w:edGrp="everyone"/>
                            <w:permEnd w:id="58683179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8" w:type="dxa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1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359" w:type="dxa"/>
            <w:gridSpan w:val="3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DB193C1" wp14:editId="3DB193C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795020" cy="152400"/>
                      <wp:effectExtent l="6350" t="12065" r="8255" b="6985"/>
                      <wp:wrapNone/>
                      <wp:docPr id="263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355144708" w:edGrp="everyone"/>
                                  <w:permEnd w:id="35514470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C1" id="Прямоугольник 98" o:spid="_x0000_s1053" style="position:absolute;margin-left:-.2pt;margin-top:.65pt;width:62.6pt;height:1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355144708" w:edGrp="everyone"/>
                            <w:permEnd w:id="35514470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71" w:type="dxa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2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361" w:type="dxa"/>
            <w:gridSpan w:val="2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3DB193C3" wp14:editId="3DB193C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-1905</wp:posOffset>
                      </wp:positionV>
                      <wp:extent cx="759460" cy="152400"/>
                      <wp:effectExtent l="13335" t="6350" r="8255" b="12700"/>
                      <wp:wrapNone/>
                      <wp:docPr id="262" name="Прямоугольник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96268800" w:edGrp="everyone"/>
                                  <w:permEnd w:id="69626880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C3" id="Прямоугольник 99" o:spid="_x0000_s1054" style="position:absolute;margin-left:-1.65pt;margin-top:-.15pt;width:59.8pt;height:12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96268800" w:edGrp="everyone"/>
                            <w:permEnd w:id="69626880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73" w:type="dxa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3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367" w:type="dxa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DB193C5" wp14:editId="3DB193C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5715</wp:posOffset>
                      </wp:positionV>
                      <wp:extent cx="759460" cy="152400"/>
                      <wp:effectExtent l="14605" t="9525" r="6985" b="9525"/>
                      <wp:wrapNone/>
                      <wp:docPr id="261" name="Прямоугольник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765555503" w:edGrp="everyone"/>
                                  <w:permEnd w:id="176555550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C5" id="Прямоугольник 100" o:spid="_x0000_s1055" style="position:absolute;margin-left:-1.5pt;margin-top:.45pt;width:59.8pt;height:1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765555503" w:edGrp="everyone"/>
                            <w:permEnd w:id="176555550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0" w:type="dxa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Поручитель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221" w:type="dxa"/>
            <w:gridSpan w:val="3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DB193C7" wp14:editId="3DB193C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</wp:posOffset>
                      </wp:positionV>
                      <wp:extent cx="603250" cy="152400"/>
                      <wp:effectExtent l="7620" t="10160" r="8255" b="8890"/>
                      <wp:wrapNone/>
                      <wp:docPr id="260" name="Прямоугольник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24521727" w:edGrp="everyone"/>
                                  <w:permEnd w:id="62452172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C7" id="Прямоугольник 101" o:spid="_x0000_s1056" style="position:absolute;margin-left:-1.15pt;margin-top:.15pt;width:47.5pt;height:1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24521727" w:edGrp="everyone"/>
                            <w:permEnd w:id="62452172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  <w:lang w:val="en-US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tbl>
      <w:tblPr>
        <w:tblStyle w:val="a3"/>
        <w:tblW w:w="11198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752"/>
        <w:gridCol w:w="1558"/>
        <w:gridCol w:w="867"/>
        <w:gridCol w:w="1358"/>
        <w:gridCol w:w="877"/>
        <w:gridCol w:w="231"/>
        <w:gridCol w:w="1129"/>
        <w:gridCol w:w="32"/>
        <w:gridCol w:w="840"/>
        <w:gridCol w:w="1366"/>
        <w:gridCol w:w="879"/>
        <w:gridCol w:w="1309"/>
      </w:tblGrid>
      <w:tr w:rsidR="00352259" w:rsidTr="00973C6A">
        <w:trPr>
          <w:trHeight w:val="340"/>
        </w:trPr>
        <w:tc>
          <w:tcPr>
            <w:tcW w:w="5643" w:type="dxa"/>
            <w:gridSpan w:val="6"/>
            <w:tcBorders>
              <w:top w:val="single" w:sz="12" w:space="0" w:color="ED1A3B"/>
              <w:bottom w:val="nil"/>
            </w:tcBorders>
            <w:shd w:val="clear" w:color="auto" w:fill="ED1A3B"/>
            <w:vAlign w:val="center"/>
          </w:tcPr>
          <w:p w:rsidR="00973C6A" w:rsidRPr="00FB4F09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3</w:t>
            </w:r>
            <w:r w:rsidRPr="00CC565D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.</w:t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2.</w:t>
            </w:r>
            <w:r w:rsidRPr="00CC565D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 xml:space="preserve"> СВЕДЕНИЯ ПРАВОВОГО ХАРАКТЕРА</w:t>
            </w:r>
          </w:p>
        </w:tc>
        <w:tc>
          <w:tcPr>
            <w:tcW w:w="5555" w:type="dxa"/>
            <w:gridSpan w:val="6"/>
            <w:tcBorders>
              <w:top w:val="single" w:sz="12" w:space="0" w:color="ED1A3B"/>
              <w:bottom w:val="nil"/>
            </w:tcBorders>
            <w:shd w:val="clear" w:color="auto" w:fill="auto"/>
            <w:vAlign w:val="center"/>
          </w:tcPr>
          <w:p w:rsidR="00973C6A" w:rsidRPr="006A47A7" w:rsidRDefault="00973C6A" w:rsidP="00973C6A">
            <w:pPr>
              <w:rPr>
                <w:rFonts w:ascii="Segoe UI Light" w:hAnsi="Segoe UI Light" w:cs="Calibri"/>
                <w:b/>
                <w:sz w:val="12"/>
                <w:szCs w:val="12"/>
              </w:rPr>
            </w:pPr>
            <w:r>
              <w:rPr>
                <w:rFonts w:ascii="Segoe UI Light" w:hAnsi="Segoe UI Light" w:cs="Calibri"/>
                <w:b/>
                <w:sz w:val="12"/>
                <w:szCs w:val="12"/>
              </w:rPr>
              <w:t>Р</w:t>
            </w:r>
            <w:r w:rsidRPr="006A47A7">
              <w:rPr>
                <w:rFonts w:ascii="Segoe UI Light" w:hAnsi="Segoe UI Light" w:cs="Calibri"/>
                <w:b/>
                <w:sz w:val="12"/>
                <w:szCs w:val="12"/>
              </w:rPr>
              <w:t>АЗДЕЛ 3.2 ЗАПОЛНЯЕТСЯ ПРИ УЧАСТИИ В АКЦИИ "ИПОТЕКА ДЛЯ ГРАЖДАН С ДЕТЬМИ" СОГЛАСИЯ НА ОБРАБОТКУ ПЕРСОНАЛЬНЫХ ДАННЫХ НЕСОВЕРШЕННОЛЕТНИХ ДЕТЕЙ ДО 14 ЛЕТ</w:t>
            </w:r>
          </w:p>
          <w:p w:rsidR="00973C6A" w:rsidRPr="00FB4F09" w:rsidRDefault="00973C6A" w:rsidP="00973C6A">
            <w:pPr>
              <w:rPr>
                <w:rFonts w:ascii="Segoe UI Light" w:hAnsi="Segoe UI Light" w:cs="Calibri"/>
                <w:sz w:val="12"/>
                <w:szCs w:val="12"/>
              </w:rPr>
            </w:pPr>
          </w:p>
        </w:tc>
      </w:tr>
      <w:tr w:rsidR="00352259" w:rsidTr="0097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jc w:val="right"/>
              <w:rPr>
                <w:rFonts w:ascii="Segoe UI" w:hAnsi="Segoe UI" w:cs="Segoe UI"/>
                <w:spacing w:val="-6"/>
                <w:sz w:val="12"/>
                <w:szCs w:val="12"/>
              </w:rPr>
            </w:pPr>
            <w:r>
              <w:rPr>
                <w:rFonts w:ascii="Segoe UI" w:hAnsi="Segoe UI" w:cs="Segoe UI"/>
                <w:spacing w:val="-6"/>
                <w:sz w:val="12"/>
                <w:szCs w:val="12"/>
              </w:rPr>
              <w:t>От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DB193C9" wp14:editId="3DB193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2597150" cy="152400"/>
                      <wp:effectExtent l="0" t="0" r="12700" b="19050"/>
                      <wp:wrapNone/>
                      <wp:docPr id="88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64384451" w:edGrp="everyone"/>
                                  <w:permEnd w:id="26438445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C9" id="_x0000_s1057" style="position:absolute;margin-left:-.1pt;margin-top:2.65pt;width:204.5pt;height:1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64384451" w:edGrp="everyone"/>
                            <w:permEnd w:id="26438445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85"/>
        </w:trPr>
        <w:tc>
          <w:tcPr>
            <w:tcW w:w="6772" w:type="dxa"/>
            <w:gridSpan w:val="7"/>
            <w:vAlign w:val="center"/>
          </w:tcPr>
          <w:p w:rsidR="00973C6A" w:rsidRPr="00FB4F09" w:rsidRDefault="00973C6A" w:rsidP="00973C6A">
            <w:pPr>
              <w:jc w:val="right"/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FC2B90">
              <w:rPr>
                <w:rFonts w:ascii="Segoe UI" w:hAnsi="Segoe UI" w:cs="Segoe UI"/>
                <w:spacing w:val="-6"/>
                <w:sz w:val="12"/>
                <w:szCs w:val="12"/>
              </w:rPr>
              <w:t>Паспортные данные</w:t>
            </w:r>
          </w:p>
        </w:tc>
        <w:tc>
          <w:tcPr>
            <w:tcW w:w="872" w:type="dxa"/>
            <w:gridSpan w:val="2"/>
            <w:vAlign w:val="center"/>
          </w:tcPr>
          <w:p w:rsidR="00973C6A" w:rsidRPr="00FB4F09" w:rsidRDefault="00973C6A" w:rsidP="00973C6A">
            <w:pPr>
              <w:jc w:val="right"/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FC2B90">
              <w:rPr>
                <w:rFonts w:ascii="Segoe UI" w:hAnsi="Segoe UI" w:cs="Segoe UI"/>
                <w:spacing w:val="-6"/>
                <w:sz w:val="12"/>
                <w:szCs w:val="12"/>
              </w:rPr>
              <w:t>Серия</w:t>
            </w:r>
          </w:p>
        </w:tc>
        <w:tc>
          <w:tcPr>
            <w:tcW w:w="1366" w:type="dxa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DB193CB" wp14:editId="3DB193C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20955</wp:posOffset>
                      </wp:positionV>
                      <wp:extent cx="692150" cy="171450"/>
                      <wp:effectExtent l="0" t="0" r="12700" b="19050"/>
                      <wp:wrapNone/>
                      <wp:docPr id="96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83134346" w:edGrp="everyone"/>
                                  <w:permEnd w:id="198313434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CB" id="_x0000_s1058" style="position:absolute;margin-left:2.85pt;margin-top:1.65pt;width:54.5pt;height:13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83134346" w:edGrp="everyone"/>
                            <w:permEnd w:id="198313434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79" w:type="dxa"/>
            <w:vAlign w:val="center"/>
          </w:tcPr>
          <w:p w:rsidR="00973C6A" w:rsidRPr="00FB4F09" w:rsidRDefault="00973C6A" w:rsidP="00973C6A">
            <w:pPr>
              <w:jc w:val="right"/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FC2B90">
              <w:rPr>
                <w:rFonts w:ascii="Segoe UI" w:hAnsi="Segoe UI" w:cs="Segoe UI"/>
                <w:spacing w:val="-6"/>
                <w:sz w:val="12"/>
                <w:szCs w:val="12"/>
              </w:rPr>
              <w:t>Номер</w:t>
            </w:r>
          </w:p>
        </w:tc>
        <w:tc>
          <w:tcPr>
            <w:tcW w:w="1309" w:type="dxa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DB193CD" wp14:editId="3DB193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692150" cy="171450"/>
                      <wp:effectExtent l="0" t="0" r="12700" b="19050"/>
                      <wp:wrapNone/>
                      <wp:docPr id="135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122647258" w:edGrp="everyone"/>
                                  <w:permEnd w:id="212264725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CD" id="_x0000_s1059" style="position:absolute;margin-left:0;margin-top:2.6pt;width:54.5pt;height:13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122647258" w:edGrp="everyone"/>
                            <w:permEnd w:id="212264725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201"/>
        </w:trPr>
        <w:tc>
          <w:tcPr>
            <w:tcW w:w="752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tc>
          <w:tcPr>
            <w:tcW w:w="1558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tc>
          <w:tcPr>
            <w:tcW w:w="1358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>
              <w:rPr>
                <w:rFonts w:ascii="Segoe UI" w:hAnsi="Segoe UI" w:cs="Segoe UI"/>
                <w:spacing w:val="-4"/>
                <w:sz w:val="12"/>
                <w:szCs w:val="12"/>
              </w:rPr>
              <w:t>СОГЛАСИЕ</w:t>
            </w:r>
          </w:p>
        </w:tc>
        <w:tc>
          <w:tcPr>
            <w:tcW w:w="1360" w:type="dxa"/>
            <w:gridSpan w:val="2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tc>
          <w:tcPr>
            <w:tcW w:w="1366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tc>
          <w:tcPr>
            <w:tcW w:w="1309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trHeight w:val="385"/>
        </w:trPr>
        <w:tc>
          <w:tcPr>
            <w:tcW w:w="11198" w:type="dxa"/>
            <w:gridSpan w:val="12"/>
            <w:vAlign w:val="center"/>
          </w:tcPr>
          <w:p w:rsidR="00973C6A" w:rsidRPr="007B4D7E" w:rsidRDefault="00973C6A" w:rsidP="00973C6A">
            <w:pPr>
              <w:pStyle w:val="af5"/>
              <w:spacing w:line="152" w:lineRule="exact"/>
              <w:ind w:left="236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DB193CF" wp14:editId="3DB193D0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-57785</wp:posOffset>
                      </wp:positionV>
                      <wp:extent cx="692150" cy="171450"/>
                      <wp:effectExtent l="0" t="0" r="12700" b="19050"/>
                      <wp:wrapNone/>
                      <wp:docPr id="325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70968494" w:edGrp="everyone"/>
                                  <w:permEnd w:id="207096849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CF" id="_x0000_s1060" style="position:absolute;left:0;text-align:left;margin-left:342.5pt;margin-top:-4.55pt;width:54.5pt;height:13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70968494" w:edGrp="everyone"/>
                            <w:permEnd w:id="207096849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758">
              <w:rPr>
                <w:rFonts w:ascii="Segoe UI Light" w:hAnsi="Segoe UI Light"/>
                <w:lang w:val="ru-RU"/>
              </w:rPr>
              <w:t xml:space="preserve">Настоящим выражаю свое согласие на обработку АО «КБ ДельтаКредит» (125009, г. Москва, ул. Воздвиженка, д. 4/7, </w:t>
            </w:r>
            <w:proofErr w:type="spellStart"/>
            <w:r w:rsidRPr="00390758">
              <w:rPr>
                <w:rFonts w:ascii="Segoe UI Light" w:hAnsi="Segoe UI Light"/>
                <w:lang w:val="ru-RU"/>
              </w:rPr>
              <w:t>стр</w:t>
            </w:r>
            <w:proofErr w:type="spellEnd"/>
            <w:r w:rsidRPr="00390758">
              <w:rPr>
                <w:rFonts w:ascii="Segoe UI Light" w:hAnsi="Segoe UI Light"/>
                <w:lang w:val="ru-RU"/>
              </w:rPr>
              <w:t xml:space="preserve"> 2)</w:t>
            </w:r>
            <w:r w:rsidRPr="007B4D7E">
              <w:rPr>
                <w:rFonts w:ascii="Segoe UI Light" w:hAnsi="Segoe UI Light"/>
                <w:lang w:val="ru-RU"/>
              </w:rPr>
              <w:t xml:space="preserve"> </w:t>
            </w:r>
            <w:r>
              <w:rPr>
                <w:rFonts w:ascii="Segoe UI Light" w:hAnsi="Segoe UI Light"/>
                <w:lang w:val="ru-RU"/>
              </w:rPr>
              <w:t>и                                     (наименование агента), адрес местонахождения</w:t>
            </w:r>
          </w:p>
        </w:tc>
      </w:tr>
      <w:tr w:rsidR="00352259" w:rsidTr="00973C6A">
        <w:trPr>
          <w:trHeight w:val="283"/>
        </w:trPr>
        <w:tc>
          <w:tcPr>
            <w:tcW w:w="11198" w:type="dxa"/>
            <w:gridSpan w:val="12"/>
            <w:vAlign w:val="center"/>
          </w:tcPr>
          <w:p w:rsidR="00973C6A" w:rsidRPr="00390758" w:rsidRDefault="00973C6A" w:rsidP="00973C6A">
            <w:pPr>
              <w:pStyle w:val="af5"/>
              <w:spacing w:line="152" w:lineRule="exact"/>
              <w:ind w:left="236"/>
              <w:rPr>
                <w:rFonts w:ascii="Segoe UI Light" w:hAnsi="Segoe UI Light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DB193D1" wp14:editId="3DB193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1371600" cy="171450"/>
                      <wp:effectExtent l="0" t="0" r="19050" b="19050"/>
                      <wp:wrapNone/>
                      <wp:docPr id="3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380603057" w:edGrp="everyone"/>
                                  <w:permEnd w:id="138060305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D1" id="_x0000_s1061" style="position:absolute;left:0;text-align:left;margin-left:-.5pt;margin-top:1.25pt;width:108pt;height:13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380603057" w:edGrp="everyone"/>
                            <w:permEnd w:id="1380603057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 Light" w:hAnsi="Segoe UI Light"/>
                <w:lang w:val="ru-RU"/>
              </w:rPr>
              <w:t xml:space="preserve">                                                             </w:t>
            </w:r>
            <w:r w:rsidRPr="007B4D7E">
              <w:rPr>
                <w:rFonts w:ascii="Segoe UI Light" w:hAnsi="Segoe UI Light"/>
                <w:lang w:val="ru-RU"/>
              </w:rPr>
              <w:t>(далее совместно именуемым - Банк</w:t>
            </w:r>
            <w:proofErr w:type="gramStart"/>
            <w:r w:rsidRPr="007B4D7E">
              <w:rPr>
                <w:rFonts w:ascii="Segoe UI Light" w:hAnsi="Segoe UI Light"/>
                <w:lang w:val="ru-RU"/>
              </w:rPr>
              <w:t>)</w:t>
            </w:r>
            <w:r>
              <w:rPr>
                <w:rFonts w:ascii="Segoe UI Light" w:hAnsi="Segoe UI Light"/>
                <w:lang w:val="ru-RU"/>
              </w:rPr>
              <w:t>,</w:t>
            </w:r>
            <w:r w:rsidRPr="007B4D7E">
              <w:rPr>
                <w:rFonts w:ascii="Segoe UI Light" w:hAnsi="Segoe UI Light"/>
                <w:lang w:val="ru-RU"/>
              </w:rPr>
              <w:t xml:space="preserve"> </w:t>
            </w:r>
            <w:r>
              <w:rPr>
                <w:rFonts w:ascii="Segoe UI Light" w:hAnsi="Segoe UI Light"/>
                <w:lang w:val="ru-RU"/>
              </w:rPr>
              <w:t xml:space="preserve"> </w:t>
            </w:r>
            <w:r w:rsidRPr="00390758">
              <w:rPr>
                <w:rFonts w:ascii="Segoe UI Light" w:hAnsi="Segoe UI Light"/>
                <w:lang w:val="ru-RU"/>
              </w:rPr>
              <w:t>персональных</w:t>
            </w:r>
            <w:proofErr w:type="gramEnd"/>
            <w:r w:rsidRPr="00390758">
              <w:rPr>
                <w:rFonts w:ascii="Segoe UI Light" w:hAnsi="Segoe UI Light"/>
                <w:lang w:val="ru-RU"/>
              </w:rPr>
              <w:t xml:space="preserve"> данных моего несовершеннолетнего ребенка</w:t>
            </w:r>
          </w:p>
          <w:p w:rsidR="00973C6A" w:rsidRPr="00390758" w:rsidRDefault="00973C6A" w:rsidP="00973C6A">
            <w:pPr>
              <w:pStyle w:val="af5"/>
              <w:spacing w:line="152" w:lineRule="exact"/>
              <w:ind w:left="236"/>
              <w:rPr>
                <w:rFonts w:ascii="Segoe UI Light" w:hAnsi="Segoe UI Light"/>
                <w:lang w:val="ru-RU"/>
              </w:rPr>
            </w:pPr>
          </w:p>
        </w:tc>
      </w:tr>
      <w:tr w:rsidR="00352259" w:rsidTr="00973C6A">
        <w:trPr>
          <w:trHeight w:val="385"/>
        </w:trPr>
        <w:tc>
          <w:tcPr>
            <w:tcW w:w="752" w:type="dxa"/>
            <w:vAlign w:val="center"/>
          </w:tcPr>
          <w:p w:rsidR="00973C6A" w:rsidRPr="001F5465" w:rsidRDefault="00973C6A" w:rsidP="00973C6A">
            <w:pPr>
              <w:pStyle w:val="af5"/>
              <w:spacing w:line="152" w:lineRule="exact"/>
              <w:ind w:left="236"/>
              <w:rPr>
                <w:spacing w:val="-4"/>
              </w:rPr>
            </w:pPr>
            <w:r w:rsidRPr="00390758">
              <w:rPr>
                <w:rFonts w:ascii="Segoe UI Light" w:hAnsi="Segoe UI Light"/>
                <w:lang w:val="ru-RU"/>
              </w:rPr>
              <w:t>ФИО</w:t>
            </w:r>
          </w:p>
        </w:tc>
        <w:tc>
          <w:tcPr>
            <w:tcW w:w="6892" w:type="dxa"/>
            <w:gridSpan w:val="8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DB193D3" wp14:editId="3DB193D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4267200" cy="171450"/>
                      <wp:effectExtent l="0" t="0" r="19050" b="19050"/>
                      <wp:wrapNone/>
                      <wp:docPr id="156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85089263" w:edGrp="everyone"/>
                                  <w:permEnd w:id="28508926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D3" id="_x0000_s1062" style="position:absolute;margin-left:-.05pt;margin-top:-.05pt;width:336pt;height:13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85089263" w:edGrp="everyone"/>
                            <w:permEnd w:id="28508926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center"/>
          </w:tcPr>
          <w:p w:rsidR="00973C6A" w:rsidRDefault="00973C6A" w:rsidP="00973C6A">
            <w:pPr>
              <w:pStyle w:val="af5"/>
              <w:spacing w:line="152" w:lineRule="exact"/>
              <w:ind w:left="236"/>
              <w:rPr>
                <w:noProof/>
                <w:lang w:eastAsia="ru-RU"/>
              </w:rPr>
            </w:pPr>
            <w:r w:rsidRPr="00FC2B90">
              <w:rPr>
                <w:rFonts w:ascii="Segoe UI Light" w:hAnsi="Segoe UI Light"/>
                <w:lang w:val="ru-RU"/>
              </w:rPr>
              <w:t>Дата рождения</w:t>
            </w:r>
          </w:p>
        </w:tc>
        <w:tc>
          <w:tcPr>
            <w:tcW w:w="2188" w:type="dxa"/>
            <w:gridSpan w:val="2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DB193D5" wp14:editId="3DB193D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24130</wp:posOffset>
                      </wp:positionV>
                      <wp:extent cx="1219200" cy="171450"/>
                      <wp:effectExtent l="0" t="0" r="19050" b="19050"/>
                      <wp:wrapNone/>
                      <wp:docPr id="270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1502601" w:edGrp="everyone"/>
                                  <w:permEnd w:id="7150260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D5" id="_x0000_s1063" style="position:absolute;margin-left:.45pt;margin-top:1.9pt;width:96pt;height:13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1502601" w:edGrp="everyone"/>
                            <w:permEnd w:id="7150260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1582"/>
        </w:trPr>
        <w:tc>
          <w:tcPr>
            <w:tcW w:w="11198" w:type="dxa"/>
            <w:gridSpan w:val="12"/>
            <w:vAlign w:val="center"/>
          </w:tcPr>
          <w:p w:rsidR="00973C6A" w:rsidRPr="00390758" w:rsidRDefault="00973C6A" w:rsidP="00973C6A">
            <w:pPr>
              <w:pStyle w:val="af5"/>
              <w:spacing w:before="143" w:line="152" w:lineRule="exact"/>
              <w:jc w:val="both"/>
              <w:rPr>
                <w:rFonts w:ascii="Segoe UI Light" w:hAnsi="Segoe UI Light"/>
                <w:lang w:val="ru-RU"/>
              </w:rPr>
            </w:pPr>
            <w:r w:rsidRPr="00390758">
              <w:rPr>
                <w:rFonts w:ascii="Segoe UI Light" w:hAnsi="Segoe UI Light"/>
                <w:lang w:val="ru-RU"/>
              </w:rPr>
              <w:t>, законным представителем которого я являюсь (включая, но не ограничиваясь): ФИО; дата рождения; данные, содержащиеся в документе, удостоверяющего личность физического лица.</w:t>
            </w:r>
          </w:p>
          <w:p w:rsidR="00973C6A" w:rsidRPr="00390758" w:rsidRDefault="00973C6A" w:rsidP="00973C6A">
            <w:pPr>
              <w:pStyle w:val="af5"/>
              <w:spacing w:before="6" w:line="144" w:lineRule="exact"/>
              <w:ind w:right="224"/>
              <w:jc w:val="both"/>
              <w:rPr>
                <w:rFonts w:ascii="Segoe UI Light" w:hAnsi="Segoe UI Light"/>
                <w:lang w:val="ru-RU"/>
              </w:rPr>
            </w:pPr>
            <w:r w:rsidRPr="00390758">
              <w:rPr>
                <w:rFonts w:ascii="Segoe UI Light" w:hAnsi="Segoe UI Light"/>
                <w:lang w:val="ru-RU"/>
              </w:rPr>
              <w:t>Банк вправе осуществлять обработку персональных данных (с использованием средств автоматизации или без использования таких средств), представленных мной люб</w:t>
            </w:r>
            <w:r>
              <w:rPr>
                <w:rFonts w:ascii="Segoe UI Light" w:hAnsi="Segoe UI Light"/>
                <w:lang w:val="ru-RU"/>
              </w:rPr>
              <w:t xml:space="preserve">ыми способами, предусмотренными </w:t>
            </w:r>
            <w:r w:rsidRPr="00390758">
              <w:rPr>
                <w:rFonts w:ascii="Segoe UI Light" w:hAnsi="Segoe UI Light"/>
                <w:lang w:val="ru-RU"/>
              </w:rPr>
              <w:t>действующим законодательством РФ (включая: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Банку, а также третьим лицам и организациям, с которыми Банк осуществляет взаимодействие*, трансграничную передачу** на территории иностранных государств, обеспечивающих адекватную защиту прав субъектов персональных данных, обезличивание, блокирование, удаление, уничтожение персональных данных), с целью проверки и возможности последующего подтверждения Банком соответствия заемщика требованиям Правил предоставления субсидий кредитным организациям по ипотечным кредитам, предоставленным гражданам, имеющим детей, утвержденных Постановлением Правительства РФ от 30.12.2017г. №1711.</w:t>
            </w:r>
          </w:p>
          <w:p w:rsidR="00973C6A" w:rsidRPr="007B4D7E" w:rsidRDefault="00973C6A" w:rsidP="00973C6A">
            <w:pPr>
              <w:pStyle w:val="af5"/>
              <w:spacing w:line="144" w:lineRule="exact"/>
              <w:ind w:right="224"/>
              <w:jc w:val="both"/>
              <w:rPr>
                <w:rFonts w:ascii="Segoe UI Light" w:hAnsi="Segoe UI Light"/>
                <w:lang w:val="ru-RU"/>
              </w:rPr>
            </w:pPr>
            <w:r w:rsidRPr="00390758">
              <w:rPr>
                <w:rFonts w:ascii="Segoe UI Light" w:hAnsi="Segoe UI Light"/>
                <w:lang w:val="ru-RU"/>
              </w:rPr>
              <w:t xml:space="preserve">Настоящее согласие действует*** в течение 35 лет с момента его получения Банком и может быть мною отозвано путем направления соответствующего письменного уведомления банку. Я уведомлен о том, что Банк вправе продолжить обработку персональных данных без согласия в случаях, предусмотренных действующим законодательством. </w:t>
            </w:r>
            <w:proofErr w:type="spellStart"/>
            <w:r w:rsidRPr="00390758">
              <w:rPr>
                <w:rFonts w:ascii="Segoe UI Light" w:hAnsi="Segoe UI Light"/>
                <w:lang w:val="ru-RU"/>
              </w:rPr>
              <w:t>рагенты</w:t>
            </w:r>
            <w:proofErr w:type="spellEnd"/>
            <w:r w:rsidRPr="00390758">
              <w:rPr>
                <w:rFonts w:ascii="Segoe UI Light" w:hAnsi="Segoe UI Light"/>
                <w:lang w:val="ru-RU"/>
              </w:rPr>
              <w:t xml:space="preserve"> вправе продолжить обработку моих персональных данных без моего согласия в случаях, предусмотренных действующим законодательством.</w:t>
            </w:r>
          </w:p>
        </w:tc>
      </w:tr>
      <w:tr w:rsidR="00352259" w:rsidTr="00973C6A">
        <w:trPr>
          <w:trHeight w:val="385"/>
        </w:trPr>
        <w:tc>
          <w:tcPr>
            <w:tcW w:w="752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>
              <w:rPr>
                <w:rFonts w:ascii="Segoe UI" w:hAnsi="Segoe UI" w:cs="Segoe UI"/>
                <w:spacing w:val="-4"/>
                <w:sz w:val="12"/>
                <w:szCs w:val="12"/>
              </w:rPr>
              <w:t>ФИО</w:t>
            </w:r>
          </w:p>
        </w:tc>
        <w:tc>
          <w:tcPr>
            <w:tcW w:w="3783" w:type="dxa"/>
            <w:gridSpan w:val="3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DB193D7" wp14:editId="3DB193D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298700" cy="171450"/>
                      <wp:effectExtent l="0" t="0" r="25400" b="19050"/>
                      <wp:wrapNone/>
                      <wp:docPr id="157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51209477" w:edGrp="everyone"/>
                                  <w:permEnd w:id="185120947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D7" id="_x0000_s1064" style="position:absolute;margin-left:-.05pt;margin-top:.95pt;width:181pt;height:13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851209477" w:edGrp="everyone"/>
                            <w:permEnd w:id="185120947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77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FC2B90">
              <w:rPr>
                <w:rFonts w:ascii="Segoe UI" w:hAnsi="Segoe UI" w:cs="Segoe UI"/>
                <w:spacing w:val="-4"/>
                <w:sz w:val="12"/>
                <w:szCs w:val="12"/>
              </w:rPr>
              <w:t>Подпись</w:t>
            </w:r>
          </w:p>
        </w:tc>
        <w:tc>
          <w:tcPr>
            <w:tcW w:w="2232" w:type="dxa"/>
            <w:gridSpan w:val="4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DB193D9" wp14:editId="3DB193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1346200" cy="171450"/>
                      <wp:effectExtent l="0" t="0" r="25400" b="19050"/>
                      <wp:wrapNone/>
                      <wp:docPr id="240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382489278" w:edGrp="everyone"/>
                                  <w:permEnd w:id="38248927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D9" id="_x0000_s1065" style="position:absolute;margin-left:-.05pt;margin-top:.95pt;width:106pt;height:13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382489278" w:edGrp="everyone"/>
                            <w:permEnd w:id="38248927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C2B90">
              <w:rPr>
                <w:rFonts w:ascii="Segoe UI" w:hAnsi="Segoe UI" w:cs="Segoe UI"/>
                <w:spacing w:val="-4"/>
                <w:sz w:val="12"/>
                <w:szCs w:val="12"/>
              </w:rPr>
              <w:t>Дата заполнения</w:t>
            </w:r>
          </w:p>
        </w:tc>
        <w:tc>
          <w:tcPr>
            <w:tcW w:w="2188" w:type="dxa"/>
            <w:gridSpan w:val="2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DB193DB" wp14:editId="3DB193D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12065</wp:posOffset>
                      </wp:positionV>
                      <wp:extent cx="1219200" cy="171450"/>
                      <wp:effectExtent l="0" t="0" r="19050" b="19050"/>
                      <wp:wrapNone/>
                      <wp:docPr id="241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10411260" w:edGrp="everyone"/>
                                  <w:permEnd w:id="51041126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DB" id="_x0000_s1066" style="position:absolute;margin-left:.45pt;margin-top:.95pt;width:96pt;height:13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10411260" w:edGrp="everyone"/>
                            <w:permEnd w:id="51041126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85"/>
        </w:trPr>
        <w:tc>
          <w:tcPr>
            <w:tcW w:w="11198" w:type="dxa"/>
            <w:gridSpan w:val="12"/>
            <w:tcBorders>
              <w:bottom w:val="single" w:sz="4" w:space="0" w:color="auto"/>
            </w:tcBorders>
            <w:vAlign w:val="center"/>
          </w:tcPr>
          <w:p w:rsidR="00973C6A" w:rsidRPr="00FC2B90" w:rsidRDefault="00973C6A" w:rsidP="00973C6A">
            <w:pPr>
              <w:pStyle w:val="af5"/>
              <w:spacing w:before="6" w:line="144" w:lineRule="exact"/>
              <w:ind w:right="224"/>
              <w:jc w:val="both"/>
              <w:rPr>
                <w:rFonts w:ascii="Segoe UI Light" w:hAnsi="Segoe UI Light"/>
                <w:lang w:val="ru-RU"/>
              </w:rPr>
            </w:pPr>
            <w:r w:rsidRPr="00FC2B90">
              <w:rPr>
                <w:rFonts w:ascii="Segoe UI Light" w:hAnsi="Segoe UI Light"/>
                <w:lang w:val="ru-RU"/>
              </w:rPr>
              <w:t xml:space="preserve">*Перечень таких лиц </w:t>
            </w:r>
            <w:hyperlink r:id="rId12" w:history="1">
              <w:r w:rsidRPr="00FC2B90">
                <w:rPr>
                  <w:rFonts w:ascii="Segoe UI Light" w:hAnsi="Segoe UI Light"/>
                  <w:lang w:val="ru-RU"/>
                </w:rPr>
                <w:t>опубликован на сайте https://www.deltacredit.ru/about_the_bank/legal/</w:t>
              </w:r>
            </w:hyperlink>
          </w:p>
          <w:p w:rsidR="00973C6A" w:rsidRPr="00FC2B90" w:rsidRDefault="00973C6A" w:rsidP="00973C6A">
            <w:pPr>
              <w:pStyle w:val="af5"/>
              <w:spacing w:before="6" w:line="144" w:lineRule="exact"/>
              <w:ind w:right="224"/>
              <w:jc w:val="both"/>
              <w:rPr>
                <w:rFonts w:ascii="Segoe UI Light" w:hAnsi="Segoe UI Light"/>
                <w:lang w:val="ru-RU"/>
              </w:rPr>
            </w:pPr>
            <w:r w:rsidRPr="00FC2B90">
              <w:rPr>
                <w:rFonts w:ascii="Segoe UI Light" w:hAnsi="Segoe UI Light"/>
                <w:lang w:val="ru-RU"/>
              </w:rPr>
              <w:t>**Трансграничная передача персональных данных может осуществляться в «Сосьете Женераль С.А.», публичную акционерную компанию, адрес: 29, Бульвар Осман 75009 Париж, Франция, для проведения с ними следующих действий: использование, блокирование, удаление и уничтожение.</w:t>
            </w:r>
          </w:p>
          <w:p w:rsidR="00973C6A" w:rsidRPr="00FC2B90" w:rsidRDefault="00973C6A" w:rsidP="00973C6A">
            <w:pPr>
              <w:pStyle w:val="af5"/>
              <w:spacing w:before="6" w:line="144" w:lineRule="exact"/>
              <w:ind w:right="224"/>
              <w:jc w:val="both"/>
              <w:rPr>
                <w:rFonts w:ascii="Segoe UI Light" w:hAnsi="Segoe UI Light"/>
                <w:lang w:val="ru-RU"/>
              </w:rPr>
            </w:pPr>
            <w:r w:rsidRPr="00FC2B90">
              <w:rPr>
                <w:rFonts w:ascii="Segoe UI Light" w:hAnsi="Segoe UI Light"/>
                <w:lang w:val="ru-RU"/>
              </w:rPr>
              <w:t>***Сроки обработки персональных данных совпадают со сроками действия Согласия на обработку персональных данных, если иное не предусмотрено действующим законодательством РФ.</w:t>
            </w:r>
          </w:p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jc w:val="right"/>
              <w:rPr>
                <w:rFonts w:ascii="Segoe UI" w:hAnsi="Segoe UI" w:cs="Segoe UI"/>
                <w:spacing w:val="-6"/>
                <w:sz w:val="12"/>
                <w:szCs w:val="12"/>
              </w:rPr>
            </w:pPr>
            <w:r>
              <w:rPr>
                <w:rFonts w:ascii="Segoe UI" w:hAnsi="Segoe UI" w:cs="Segoe UI"/>
                <w:spacing w:val="-6"/>
                <w:sz w:val="12"/>
                <w:szCs w:val="12"/>
              </w:rPr>
              <w:t>От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DB193DD" wp14:editId="3DB193D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2597150" cy="152400"/>
                      <wp:effectExtent l="0" t="0" r="12700" b="19050"/>
                      <wp:wrapNone/>
                      <wp:docPr id="295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43555727" w:edGrp="everyone"/>
                                  <w:permEnd w:id="24355572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DD" id="_x0000_s1067" style="position:absolute;margin-left:-.1pt;margin-top:2.65pt;width:204.5pt;height:1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43555727" w:edGrp="everyone"/>
                            <w:permEnd w:id="24355572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85"/>
        </w:trPr>
        <w:tc>
          <w:tcPr>
            <w:tcW w:w="6772" w:type="dxa"/>
            <w:gridSpan w:val="7"/>
            <w:vAlign w:val="center"/>
          </w:tcPr>
          <w:p w:rsidR="00973C6A" w:rsidRPr="00FB4F09" w:rsidRDefault="00973C6A" w:rsidP="00973C6A">
            <w:pPr>
              <w:jc w:val="right"/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FC2B90">
              <w:rPr>
                <w:rFonts w:ascii="Segoe UI" w:hAnsi="Segoe UI" w:cs="Segoe UI"/>
                <w:spacing w:val="-6"/>
                <w:sz w:val="12"/>
                <w:szCs w:val="12"/>
              </w:rPr>
              <w:t>Паспортные данные</w:t>
            </w:r>
          </w:p>
        </w:tc>
        <w:tc>
          <w:tcPr>
            <w:tcW w:w="872" w:type="dxa"/>
            <w:gridSpan w:val="2"/>
            <w:vAlign w:val="center"/>
          </w:tcPr>
          <w:p w:rsidR="00973C6A" w:rsidRPr="00FB4F09" w:rsidRDefault="00973C6A" w:rsidP="00973C6A">
            <w:pPr>
              <w:jc w:val="right"/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FC2B90">
              <w:rPr>
                <w:rFonts w:ascii="Segoe UI" w:hAnsi="Segoe UI" w:cs="Segoe UI"/>
                <w:spacing w:val="-6"/>
                <w:sz w:val="12"/>
                <w:szCs w:val="12"/>
              </w:rPr>
              <w:t>Серия</w:t>
            </w:r>
          </w:p>
        </w:tc>
        <w:tc>
          <w:tcPr>
            <w:tcW w:w="1366" w:type="dxa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DB193DF" wp14:editId="3DB193E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20955</wp:posOffset>
                      </wp:positionV>
                      <wp:extent cx="692150" cy="171450"/>
                      <wp:effectExtent l="0" t="0" r="12700" b="19050"/>
                      <wp:wrapNone/>
                      <wp:docPr id="297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47627621" w:edGrp="everyone"/>
                                  <w:permEnd w:id="144762762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DF" id="_x0000_s1068" style="position:absolute;margin-left:2.85pt;margin-top:1.65pt;width:54.5pt;height:13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47627621" w:edGrp="everyone"/>
                            <w:permEnd w:id="144762762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79" w:type="dxa"/>
            <w:vAlign w:val="center"/>
          </w:tcPr>
          <w:p w:rsidR="00973C6A" w:rsidRPr="00FB4F09" w:rsidRDefault="00973C6A" w:rsidP="00973C6A">
            <w:pPr>
              <w:jc w:val="right"/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FC2B90">
              <w:rPr>
                <w:rFonts w:ascii="Segoe UI" w:hAnsi="Segoe UI" w:cs="Segoe UI"/>
                <w:spacing w:val="-6"/>
                <w:sz w:val="12"/>
                <w:szCs w:val="12"/>
              </w:rPr>
              <w:t>Номер</w:t>
            </w:r>
          </w:p>
        </w:tc>
        <w:tc>
          <w:tcPr>
            <w:tcW w:w="1309" w:type="dxa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DB193E1" wp14:editId="3DB193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692150" cy="171450"/>
                      <wp:effectExtent l="0" t="0" r="12700" b="19050"/>
                      <wp:wrapNone/>
                      <wp:docPr id="298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62868701" w:edGrp="everyone"/>
                                  <w:permEnd w:id="76286870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E1" id="_x0000_s1069" style="position:absolute;margin-left:0;margin-top:2.6pt;width:54.5pt;height:13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62868701" w:edGrp="everyone"/>
                            <w:permEnd w:id="76286870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243"/>
        </w:trPr>
        <w:tc>
          <w:tcPr>
            <w:tcW w:w="752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tc>
          <w:tcPr>
            <w:tcW w:w="1558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tc>
          <w:tcPr>
            <w:tcW w:w="1358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>
              <w:rPr>
                <w:rFonts w:ascii="Segoe UI" w:hAnsi="Segoe UI" w:cs="Segoe UI"/>
                <w:spacing w:val="-4"/>
                <w:sz w:val="12"/>
                <w:szCs w:val="12"/>
              </w:rPr>
              <w:t>СОГЛАСИЕ</w:t>
            </w:r>
          </w:p>
        </w:tc>
        <w:tc>
          <w:tcPr>
            <w:tcW w:w="1360" w:type="dxa"/>
            <w:gridSpan w:val="2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tc>
          <w:tcPr>
            <w:tcW w:w="1366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tc>
          <w:tcPr>
            <w:tcW w:w="1309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trHeight w:val="385"/>
        </w:trPr>
        <w:tc>
          <w:tcPr>
            <w:tcW w:w="11198" w:type="dxa"/>
            <w:gridSpan w:val="12"/>
            <w:vAlign w:val="center"/>
          </w:tcPr>
          <w:p w:rsidR="00973C6A" w:rsidRPr="007B4D7E" w:rsidRDefault="00973C6A" w:rsidP="00973C6A">
            <w:pPr>
              <w:pStyle w:val="af5"/>
              <w:spacing w:line="152" w:lineRule="exact"/>
              <w:ind w:left="236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3DB193E3" wp14:editId="3DB193E4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-57785</wp:posOffset>
                      </wp:positionV>
                      <wp:extent cx="692150" cy="171450"/>
                      <wp:effectExtent l="0" t="0" r="12700" b="19050"/>
                      <wp:wrapNone/>
                      <wp:docPr id="337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90911971" w:edGrp="everyone"/>
                                  <w:permEnd w:id="189091197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E3" id="_x0000_s1070" style="position:absolute;left:0;text-align:left;margin-left:342.5pt;margin-top:-4.55pt;width:54.5pt;height:13.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890911971" w:edGrp="everyone"/>
                            <w:permEnd w:id="189091197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758">
              <w:rPr>
                <w:rFonts w:ascii="Segoe UI Light" w:hAnsi="Segoe UI Light"/>
                <w:lang w:val="ru-RU"/>
              </w:rPr>
              <w:t xml:space="preserve">Настоящим выражаю свое согласие на обработку АО «КБ ДельтаКредит» (125009, г. Москва, ул. Воздвиженка, д. 4/7, </w:t>
            </w:r>
            <w:proofErr w:type="spellStart"/>
            <w:r w:rsidRPr="00390758">
              <w:rPr>
                <w:rFonts w:ascii="Segoe UI Light" w:hAnsi="Segoe UI Light"/>
                <w:lang w:val="ru-RU"/>
              </w:rPr>
              <w:t>стр</w:t>
            </w:r>
            <w:proofErr w:type="spellEnd"/>
            <w:r w:rsidRPr="00390758">
              <w:rPr>
                <w:rFonts w:ascii="Segoe UI Light" w:hAnsi="Segoe UI Light"/>
                <w:lang w:val="ru-RU"/>
              </w:rPr>
              <w:t xml:space="preserve"> 2)</w:t>
            </w:r>
            <w:r w:rsidRPr="007B4D7E">
              <w:rPr>
                <w:rFonts w:ascii="Segoe UI Light" w:hAnsi="Segoe UI Light"/>
                <w:lang w:val="ru-RU"/>
              </w:rPr>
              <w:t xml:space="preserve"> </w:t>
            </w:r>
            <w:r>
              <w:rPr>
                <w:rFonts w:ascii="Segoe UI Light" w:hAnsi="Segoe UI Light"/>
                <w:lang w:val="ru-RU"/>
              </w:rPr>
              <w:t>и                                     (наименование агента), адрес местонахождения</w:t>
            </w:r>
          </w:p>
        </w:tc>
      </w:tr>
      <w:tr w:rsidR="00352259" w:rsidTr="00973C6A">
        <w:trPr>
          <w:trHeight w:val="385"/>
        </w:trPr>
        <w:tc>
          <w:tcPr>
            <w:tcW w:w="11198" w:type="dxa"/>
            <w:gridSpan w:val="12"/>
            <w:vAlign w:val="center"/>
          </w:tcPr>
          <w:p w:rsidR="00973C6A" w:rsidRPr="00390758" w:rsidRDefault="00973C6A" w:rsidP="00973C6A">
            <w:pPr>
              <w:pStyle w:val="af5"/>
              <w:spacing w:line="152" w:lineRule="exact"/>
              <w:ind w:left="236"/>
              <w:rPr>
                <w:rFonts w:ascii="Segoe UI Light" w:hAnsi="Segoe UI Light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3DB193E5" wp14:editId="3DB193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1371600" cy="171450"/>
                      <wp:effectExtent l="0" t="0" r="19050" b="19050"/>
                      <wp:wrapNone/>
                      <wp:docPr id="338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72583903" w:edGrp="everyone"/>
                                  <w:permEnd w:id="207258390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E5" id="_x0000_s1071" style="position:absolute;left:0;text-align:left;margin-left:-.5pt;margin-top:1.25pt;width:108pt;height:13.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72583903" w:edGrp="everyone"/>
                            <w:permEnd w:id="2072583903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 Light" w:hAnsi="Segoe UI Light"/>
                <w:lang w:val="ru-RU"/>
              </w:rPr>
              <w:t xml:space="preserve">                                                             </w:t>
            </w:r>
            <w:r w:rsidRPr="007B4D7E">
              <w:rPr>
                <w:rFonts w:ascii="Segoe UI Light" w:hAnsi="Segoe UI Light"/>
                <w:lang w:val="ru-RU"/>
              </w:rPr>
              <w:t>(далее совместно именуемым - Банк</w:t>
            </w:r>
            <w:proofErr w:type="gramStart"/>
            <w:r w:rsidRPr="007B4D7E">
              <w:rPr>
                <w:rFonts w:ascii="Segoe UI Light" w:hAnsi="Segoe UI Light"/>
                <w:lang w:val="ru-RU"/>
              </w:rPr>
              <w:t>)</w:t>
            </w:r>
            <w:r>
              <w:rPr>
                <w:rFonts w:ascii="Segoe UI Light" w:hAnsi="Segoe UI Light"/>
                <w:lang w:val="ru-RU"/>
              </w:rPr>
              <w:t>,</w:t>
            </w:r>
            <w:r w:rsidRPr="007B4D7E">
              <w:rPr>
                <w:rFonts w:ascii="Segoe UI Light" w:hAnsi="Segoe UI Light"/>
                <w:lang w:val="ru-RU"/>
              </w:rPr>
              <w:t xml:space="preserve"> </w:t>
            </w:r>
            <w:r>
              <w:rPr>
                <w:rFonts w:ascii="Segoe UI Light" w:hAnsi="Segoe UI Light"/>
                <w:lang w:val="ru-RU"/>
              </w:rPr>
              <w:t xml:space="preserve"> </w:t>
            </w:r>
            <w:r w:rsidRPr="00390758">
              <w:rPr>
                <w:rFonts w:ascii="Segoe UI Light" w:hAnsi="Segoe UI Light"/>
                <w:lang w:val="ru-RU"/>
              </w:rPr>
              <w:t>персональных</w:t>
            </w:r>
            <w:proofErr w:type="gramEnd"/>
            <w:r w:rsidRPr="00390758">
              <w:rPr>
                <w:rFonts w:ascii="Segoe UI Light" w:hAnsi="Segoe UI Light"/>
                <w:lang w:val="ru-RU"/>
              </w:rPr>
              <w:t xml:space="preserve"> данных моего несовершеннолетнего ребенка</w:t>
            </w:r>
          </w:p>
          <w:p w:rsidR="00973C6A" w:rsidRPr="00390758" w:rsidRDefault="00973C6A" w:rsidP="00973C6A">
            <w:pPr>
              <w:pStyle w:val="af5"/>
              <w:spacing w:line="152" w:lineRule="exact"/>
              <w:ind w:left="236"/>
              <w:rPr>
                <w:rFonts w:ascii="Segoe UI Light" w:hAnsi="Segoe UI Light"/>
                <w:lang w:val="ru-RU"/>
              </w:rPr>
            </w:pPr>
          </w:p>
        </w:tc>
      </w:tr>
      <w:tr w:rsidR="00352259" w:rsidTr="00973C6A">
        <w:trPr>
          <w:trHeight w:val="385"/>
        </w:trPr>
        <w:tc>
          <w:tcPr>
            <w:tcW w:w="752" w:type="dxa"/>
            <w:vAlign w:val="center"/>
          </w:tcPr>
          <w:p w:rsidR="00973C6A" w:rsidRPr="001F5465" w:rsidRDefault="00973C6A" w:rsidP="00973C6A">
            <w:pPr>
              <w:pStyle w:val="af5"/>
              <w:spacing w:line="152" w:lineRule="exact"/>
              <w:ind w:left="236"/>
              <w:rPr>
                <w:spacing w:val="-4"/>
              </w:rPr>
            </w:pPr>
            <w:r w:rsidRPr="00390758">
              <w:rPr>
                <w:rFonts w:ascii="Segoe UI Light" w:hAnsi="Segoe UI Light"/>
                <w:lang w:val="ru-RU"/>
              </w:rPr>
              <w:t>ФИО</w:t>
            </w:r>
          </w:p>
        </w:tc>
        <w:tc>
          <w:tcPr>
            <w:tcW w:w="6892" w:type="dxa"/>
            <w:gridSpan w:val="8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DB193E7" wp14:editId="3DB193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4267200" cy="171450"/>
                      <wp:effectExtent l="0" t="0" r="19050" b="19050"/>
                      <wp:wrapNone/>
                      <wp:docPr id="299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89673665" w:edGrp="everyone"/>
                                  <w:permEnd w:id="108967366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E7" id="_x0000_s1072" style="position:absolute;margin-left:-.05pt;margin-top:-.05pt;width:336pt;height:13.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89673665" w:edGrp="everyone"/>
                            <w:permEnd w:id="108967366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center"/>
          </w:tcPr>
          <w:p w:rsidR="00973C6A" w:rsidRDefault="00973C6A" w:rsidP="00973C6A">
            <w:pPr>
              <w:pStyle w:val="af5"/>
              <w:spacing w:line="152" w:lineRule="exact"/>
              <w:ind w:left="236"/>
              <w:rPr>
                <w:noProof/>
                <w:lang w:eastAsia="ru-RU"/>
              </w:rPr>
            </w:pPr>
            <w:r w:rsidRPr="00FC2B90">
              <w:rPr>
                <w:rFonts w:ascii="Segoe UI Light" w:hAnsi="Segoe UI Light"/>
                <w:lang w:val="ru-RU"/>
              </w:rPr>
              <w:t>Дата рождения</w:t>
            </w:r>
          </w:p>
        </w:tc>
        <w:tc>
          <w:tcPr>
            <w:tcW w:w="2188" w:type="dxa"/>
            <w:gridSpan w:val="2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3DB193E9" wp14:editId="3DB193E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24130</wp:posOffset>
                      </wp:positionV>
                      <wp:extent cx="1219200" cy="171450"/>
                      <wp:effectExtent l="0" t="0" r="19050" b="19050"/>
                      <wp:wrapNone/>
                      <wp:docPr id="300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7510901" w:edGrp="everyone"/>
                                  <w:permEnd w:id="20751090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E9" id="_x0000_s1073" style="position:absolute;margin-left:.45pt;margin-top:1.9pt;width:96pt;height:13.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7510901" w:edGrp="everyone"/>
                            <w:permEnd w:id="20751090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1540"/>
        </w:trPr>
        <w:tc>
          <w:tcPr>
            <w:tcW w:w="11198" w:type="dxa"/>
            <w:gridSpan w:val="12"/>
            <w:vAlign w:val="center"/>
          </w:tcPr>
          <w:p w:rsidR="00973C6A" w:rsidRPr="00390758" w:rsidRDefault="00973C6A" w:rsidP="00973C6A">
            <w:pPr>
              <w:pStyle w:val="af5"/>
              <w:spacing w:before="143" w:line="152" w:lineRule="exact"/>
              <w:jc w:val="both"/>
              <w:rPr>
                <w:rFonts w:ascii="Segoe UI Light" w:hAnsi="Segoe UI Light"/>
                <w:lang w:val="ru-RU"/>
              </w:rPr>
            </w:pPr>
            <w:r w:rsidRPr="00390758">
              <w:rPr>
                <w:rFonts w:ascii="Segoe UI Light" w:hAnsi="Segoe UI Light"/>
                <w:lang w:val="ru-RU"/>
              </w:rPr>
              <w:t>, законным представителем которого я являюсь (включая, но не ограничиваясь): ФИО; дата рождения; данные, содержащиеся в документе, удостоверяющего личность физического лица.</w:t>
            </w:r>
          </w:p>
          <w:p w:rsidR="00973C6A" w:rsidRPr="00390758" w:rsidRDefault="00973C6A" w:rsidP="00973C6A">
            <w:pPr>
              <w:pStyle w:val="af5"/>
              <w:spacing w:before="6" w:line="144" w:lineRule="exact"/>
              <w:ind w:right="224"/>
              <w:jc w:val="both"/>
              <w:rPr>
                <w:rFonts w:ascii="Segoe UI Light" w:hAnsi="Segoe UI Light"/>
                <w:lang w:val="ru-RU"/>
              </w:rPr>
            </w:pPr>
            <w:r w:rsidRPr="00390758">
              <w:rPr>
                <w:rFonts w:ascii="Segoe UI Light" w:hAnsi="Segoe UI Light"/>
                <w:lang w:val="ru-RU"/>
              </w:rPr>
              <w:t>Банк вправе осуществлять обработку персональных данных (с использованием средств автоматизации или без использования таких средств), представленных мной люб</w:t>
            </w:r>
            <w:r>
              <w:rPr>
                <w:rFonts w:ascii="Segoe UI Light" w:hAnsi="Segoe UI Light"/>
                <w:lang w:val="ru-RU"/>
              </w:rPr>
              <w:t xml:space="preserve">ыми способами, предусмотренными </w:t>
            </w:r>
            <w:r w:rsidRPr="00390758">
              <w:rPr>
                <w:rFonts w:ascii="Segoe UI Light" w:hAnsi="Segoe UI Light"/>
                <w:lang w:val="ru-RU"/>
              </w:rPr>
              <w:t>действующим законодательством РФ (включая: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Банку, а также третьим лицам и организациям, с которыми Банк осуществляет взаимодействие*, трансграничную передачу** на территории иностранных государств, обеспечивающих адекватную защиту прав субъектов персональных данных, обезличивание, блокирование, удаление, уничтожение персональных данных), с целью проверки и возможности последующего подтверждения Банком соответствия заемщика требованиям Правил предоставления субсидий кредитным организациям по ипотечным кредитам, предоставленным гражданам, имеющим детей, утвержденных Постановлением Правительства РФ от 30.12.2017г. №1711.</w:t>
            </w:r>
          </w:p>
          <w:p w:rsidR="00973C6A" w:rsidRPr="007B4D7E" w:rsidRDefault="00973C6A" w:rsidP="00973C6A">
            <w:pPr>
              <w:pStyle w:val="af5"/>
              <w:spacing w:line="144" w:lineRule="exact"/>
              <w:ind w:right="224"/>
              <w:jc w:val="both"/>
              <w:rPr>
                <w:rFonts w:ascii="Segoe UI Light" w:hAnsi="Segoe UI Light"/>
                <w:lang w:val="ru-RU"/>
              </w:rPr>
            </w:pPr>
            <w:r w:rsidRPr="00390758">
              <w:rPr>
                <w:rFonts w:ascii="Segoe UI Light" w:hAnsi="Segoe UI Light"/>
                <w:lang w:val="ru-RU"/>
              </w:rPr>
              <w:t xml:space="preserve">Настоящее согласие действует*** в течение 35 лет с момента его получения Банком и может быть мною отозвано путем направления соответствующего письменного уведомления банку. Я уведомлен о том, что Банк вправе продолжить обработку персональных данных без согласия в случаях, предусмотренных действующим законодательством. </w:t>
            </w:r>
            <w:proofErr w:type="spellStart"/>
            <w:r w:rsidRPr="00390758">
              <w:rPr>
                <w:rFonts w:ascii="Segoe UI Light" w:hAnsi="Segoe UI Light"/>
                <w:lang w:val="ru-RU"/>
              </w:rPr>
              <w:t>рагенты</w:t>
            </w:r>
            <w:proofErr w:type="spellEnd"/>
            <w:r w:rsidRPr="00390758">
              <w:rPr>
                <w:rFonts w:ascii="Segoe UI Light" w:hAnsi="Segoe UI Light"/>
                <w:lang w:val="ru-RU"/>
              </w:rPr>
              <w:t xml:space="preserve"> вправе продолжить обработку моих персональных данных без моего согласия в случаях, предусмотренных действующим законодательством.</w:t>
            </w:r>
          </w:p>
        </w:tc>
      </w:tr>
      <w:tr w:rsidR="00352259" w:rsidTr="00973C6A">
        <w:trPr>
          <w:trHeight w:val="385"/>
        </w:trPr>
        <w:tc>
          <w:tcPr>
            <w:tcW w:w="752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>
              <w:rPr>
                <w:rFonts w:ascii="Segoe UI" w:hAnsi="Segoe UI" w:cs="Segoe UI"/>
                <w:spacing w:val="-4"/>
                <w:sz w:val="12"/>
                <w:szCs w:val="12"/>
              </w:rPr>
              <w:t>ФИО</w:t>
            </w:r>
          </w:p>
        </w:tc>
        <w:tc>
          <w:tcPr>
            <w:tcW w:w="3783" w:type="dxa"/>
            <w:gridSpan w:val="3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3DB193EB" wp14:editId="3DB193E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298700" cy="171450"/>
                      <wp:effectExtent l="0" t="0" r="25400" b="19050"/>
                      <wp:wrapNone/>
                      <wp:docPr id="310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260263934" w:edGrp="everyone"/>
                                  <w:permEnd w:id="126026393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EB" id="_x0000_s1074" style="position:absolute;margin-left:-.05pt;margin-top:.95pt;width:181pt;height:13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260263934" w:edGrp="everyone"/>
                            <w:permEnd w:id="126026393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77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FC2B90">
              <w:rPr>
                <w:rFonts w:ascii="Segoe UI" w:hAnsi="Segoe UI" w:cs="Segoe UI"/>
                <w:spacing w:val="-4"/>
                <w:sz w:val="12"/>
                <w:szCs w:val="12"/>
              </w:rPr>
              <w:t>Подпись</w:t>
            </w:r>
          </w:p>
        </w:tc>
        <w:tc>
          <w:tcPr>
            <w:tcW w:w="2232" w:type="dxa"/>
            <w:gridSpan w:val="4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3DB193ED" wp14:editId="3DB193E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1346200" cy="171450"/>
                      <wp:effectExtent l="0" t="0" r="25400" b="19050"/>
                      <wp:wrapNone/>
                      <wp:docPr id="311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49779001" w:edGrp="everyone"/>
                                  <w:permEnd w:id="94977900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ED" id="_x0000_s1075" style="position:absolute;margin-left:-.05pt;margin-top:.95pt;width:106pt;height:13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49779001" w:edGrp="everyone"/>
                            <w:permEnd w:id="94977900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C2B90">
              <w:rPr>
                <w:rFonts w:ascii="Segoe UI" w:hAnsi="Segoe UI" w:cs="Segoe UI"/>
                <w:spacing w:val="-4"/>
                <w:sz w:val="12"/>
                <w:szCs w:val="12"/>
              </w:rPr>
              <w:t>Дата заполнения</w:t>
            </w:r>
          </w:p>
        </w:tc>
        <w:tc>
          <w:tcPr>
            <w:tcW w:w="2188" w:type="dxa"/>
            <w:gridSpan w:val="2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3DB193EF" wp14:editId="3DB193F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12065</wp:posOffset>
                      </wp:positionV>
                      <wp:extent cx="1219200" cy="171450"/>
                      <wp:effectExtent l="0" t="0" r="19050" b="19050"/>
                      <wp:wrapNone/>
                      <wp:docPr id="312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122674713" w:edGrp="everyone"/>
                                  <w:permEnd w:id="212267471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EF" id="_x0000_s1076" style="position:absolute;margin-left:.45pt;margin-top:.95pt;width:96pt;height:13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122674713" w:edGrp="everyone"/>
                            <w:permEnd w:id="212267471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85"/>
        </w:trPr>
        <w:tc>
          <w:tcPr>
            <w:tcW w:w="11198" w:type="dxa"/>
            <w:gridSpan w:val="12"/>
            <w:tcBorders>
              <w:bottom w:val="single" w:sz="4" w:space="0" w:color="auto"/>
            </w:tcBorders>
            <w:vAlign w:val="center"/>
          </w:tcPr>
          <w:p w:rsidR="00973C6A" w:rsidRPr="00FC2B90" w:rsidRDefault="00973C6A" w:rsidP="00973C6A">
            <w:pPr>
              <w:pStyle w:val="af5"/>
              <w:spacing w:before="6" w:line="144" w:lineRule="exact"/>
              <w:ind w:right="224"/>
              <w:jc w:val="both"/>
              <w:rPr>
                <w:rFonts w:ascii="Segoe UI Light" w:hAnsi="Segoe UI Light"/>
                <w:lang w:val="ru-RU"/>
              </w:rPr>
            </w:pPr>
            <w:r w:rsidRPr="00FC2B90">
              <w:rPr>
                <w:rFonts w:ascii="Segoe UI Light" w:hAnsi="Segoe UI Light"/>
                <w:lang w:val="ru-RU"/>
              </w:rPr>
              <w:t xml:space="preserve">*Перечень таких лиц </w:t>
            </w:r>
            <w:hyperlink r:id="rId13" w:history="1">
              <w:r w:rsidRPr="00FC2B90">
                <w:rPr>
                  <w:rFonts w:ascii="Segoe UI Light" w:hAnsi="Segoe UI Light"/>
                  <w:lang w:val="ru-RU"/>
                </w:rPr>
                <w:t>опубликован на сайте https://www.deltacredit.ru/about_the_bank/legal/</w:t>
              </w:r>
            </w:hyperlink>
          </w:p>
          <w:p w:rsidR="00973C6A" w:rsidRPr="00FC2B90" w:rsidRDefault="00973C6A" w:rsidP="00973C6A">
            <w:pPr>
              <w:pStyle w:val="af5"/>
              <w:spacing w:before="6" w:line="144" w:lineRule="exact"/>
              <w:ind w:right="224"/>
              <w:jc w:val="both"/>
              <w:rPr>
                <w:rFonts w:ascii="Segoe UI Light" w:hAnsi="Segoe UI Light"/>
                <w:lang w:val="ru-RU"/>
              </w:rPr>
            </w:pPr>
            <w:r w:rsidRPr="00FC2B90">
              <w:rPr>
                <w:rFonts w:ascii="Segoe UI Light" w:hAnsi="Segoe UI Light"/>
                <w:lang w:val="ru-RU"/>
              </w:rPr>
              <w:t>**Трансграничная передача персональных данных может осуществляться в «Сосьете Женераль С.А.», публичную акционерную компанию, адрес: 29, Бульвар Осман 75009 Париж, Франция, для проведения с ними следующих действий: использование, блокирование, удаление и уничтожение.</w:t>
            </w:r>
          </w:p>
          <w:p w:rsidR="00973C6A" w:rsidRPr="00FC2B90" w:rsidRDefault="00973C6A" w:rsidP="00973C6A">
            <w:pPr>
              <w:pStyle w:val="af5"/>
              <w:spacing w:before="6" w:line="144" w:lineRule="exact"/>
              <w:ind w:right="224"/>
              <w:jc w:val="both"/>
              <w:rPr>
                <w:rFonts w:ascii="Segoe UI Light" w:hAnsi="Segoe UI Light"/>
                <w:lang w:val="ru-RU"/>
              </w:rPr>
            </w:pPr>
            <w:r w:rsidRPr="00FC2B90">
              <w:rPr>
                <w:rFonts w:ascii="Segoe UI Light" w:hAnsi="Segoe UI Light"/>
                <w:lang w:val="ru-RU"/>
              </w:rPr>
              <w:t>***Сроки обработки персональных данных совпадают со сроками действия Согласия на обработку персональных данных, если иное не предусмотрено действующим законодательством РФ.</w:t>
            </w:r>
          </w:p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jc w:val="right"/>
              <w:rPr>
                <w:rFonts w:ascii="Segoe UI" w:hAnsi="Segoe UI" w:cs="Segoe UI"/>
                <w:spacing w:val="-6"/>
                <w:sz w:val="12"/>
                <w:szCs w:val="12"/>
              </w:rPr>
            </w:pPr>
            <w:r>
              <w:rPr>
                <w:rFonts w:ascii="Segoe UI" w:hAnsi="Segoe UI" w:cs="Segoe UI"/>
                <w:spacing w:val="-6"/>
                <w:sz w:val="12"/>
                <w:szCs w:val="12"/>
              </w:rPr>
              <w:t>От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3DB193F1" wp14:editId="3DB193F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2597150" cy="152400"/>
                      <wp:effectExtent l="0" t="0" r="12700" b="19050"/>
                      <wp:wrapNone/>
                      <wp:docPr id="313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45955822" w:edGrp="everyone"/>
                                  <w:permEnd w:id="104595582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F1" id="_x0000_s1077" style="position:absolute;margin-left:-.1pt;margin-top:2.65pt;width:204.5pt;height:12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45955822" w:edGrp="everyone"/>
                            <w:permEnd w:id="104595582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85"/>
        </w:trPr>
        <w:tc>
          <w:tcPr>
            <w:tcW w:w="6772" w:type="dxa"/>
            <w:gridSpan w:val="7"/>
            <w:vAlign w:val="center"/>
          </w:tcPr>
          <w:p w:rsidR="00973C6A" w:rsidRPr="00FB4F09" w:rsidRDefault="00973C6A" w:rsidP="00973C6A">
            <w:pPr>
              <w:jc w:val="right"/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FC2B90">
              <w:rPr>
                <w:rFonts w:ascii="Segoe UI" w:hAnsi="Segoe UI" w:cs="Segoe UI"/>
                <w:spacing w:val="-6"/>
                <w:sz w:val="12"/>
                <w:szCs w:val="12"/>
              </w:rPr>
              <w:t>Паспортные данные</w:t>
            </w:r>
          </w:p>
        </w:tc>
        <w:tc>
          <w:tcPr>
            <w:tcW w:w="872" w:type="dxa"/>
            <w:gridSpan w:val="2"/>
            <w:vAlign w:val="center"/>
          </w:tcPr>
          <w:p w:rsidR="00973C6A" w:rsidRPr="00FB4F09" w:rsidRDefault="00973C6A" w:rsidP="00973C6A">
            <w:pPr>
              <w:jc w:val="right"/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FC2B90">
              <w:rPr>
                <w:rFonts w:ascii="Segoe UI" w:hAnsi="Segoe UI" w:cs="Segoe UI"/>
                <w:spacing w:val="-6"/>
                <w:sz w:val="12"/>
                <w:szCs w:val="12"/>
              </w:rPr>
              <w:t>Серия</w:t>
            </w:r>
          </w:p>
        </w:tc>
        <w:tc>
          <w:tcPr>
            <w:tcW w:w="1366" w:type="dxa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3DB193F3" wp14:editId="3DB193F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20955</wp:posOffset>
                      </wp:positionV>
                      <wp:extent cx="692150" cy="171450"/>
                      <wp:effectExtent l="0" t="0" r="12700" b="19050"/>
                      <wp:wrapNone/>
                      <wp:docPr id="31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790605622" w:edGrp="everyone"/>
                                  <w:permEnd w:id="179060562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F3" id="_x0000_s1078" style="position:absolute;margin-left:2.85pt;margin-top:1.65pt;width:54.5pt;height:13.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790605622" w:edGrp="everyone"/>
                            <w:permEnd w:id="179060562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79" w:type="dxa"/>
            <w:vAlign w:val="center"/>
          </w:tcPr>
          <w:p w:rsidR="00973C6A" w:rsidRPr="00FB4F09" w:rsidRDefault="00973C6A" w:rsidP="00973C6A">
            <w:pPr>
              <w:jc w:val="right"/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FC2B90">
              <w:rPr>
                <w:rFonts w:ascii="Segoe UI" w:hAnsi="Segoe UI" w:cs="Segoe UI"/>
                <w:spacing w:val="-6"/>
                <w:sz w:val="12"/>
                <w:szCs w:val="12"/>
              </w:rPr>
              <w:t>Номер</w:t>
            </w:r>
          </w:p>
        </w:tc>
        <w:tc>
          <w:tcPr>
            <w:tcW w:w="1309" w:type="dxa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DB193F5" wp14:editId="3DB193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692150" cy="171450"/>
                      <wp:effectExtent l="0" t="0" r="12700" b="19050"/>
                      <wp:wrapNone/>
                      <wp:docPr id="315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360789102" w:edGrp="everyone"/>
                                  <w:permEnd w:id="36078910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F5" id="_x0000_s1079" style="position:absolute;margin-left:0;margin-top:2.6pt;width:54.5pt;height:13.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360789102" w:edGrp="everyone"/>
                            <w:permEnd w:id="36078910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201"/>
        </w:trPr>
        <w:tc>
          <w:tcPr>
            <w:tcW w:w="752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tc>
          <w:tcPr>
            <w:tcW w:w="1558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tc>
          <w:tcPr>
            <w:tcW w:w="1358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>
              <w:rPr>
                <w:rFonts w:ascii="Segoe UI" w:hAnsi="Segoe UI" w:cs="Segoe UI"/>
                <w:spacing w:val="-4"/>
                <w:sz w:val="12"/>
                <w:szCs w:val="12"/>
              </w:rPr>
              <w:t>СОГЛАСИЕ</w:t>
            </w:r>
          </w:p>
        </w:tc>
        <w:tc>
          <w:tcPr>
            <w:tcW w:w="1360" w:type="dxa"/>
            <w:gridSpan w:val="2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tc>
          <w:tcPr>
            <w:tcW w:w="1366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tc>
          <w:tcPr>
            <w:tcW w:w="1309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trHeight w:val="385"/>
        </w:trPr>
        <w:tc>
          <w:tcPr>
            <w:tcW w:w="11198" w:type="dxa"/>
            <w:gridSpan w:val="12"/>
            <w:vAlign w:val="center"/>
          </w:tcPr>
          <w:p w:rsidR="00973C6A" w:rsidRPr="007B4D7E" w:rsidRDefault="00973C6A" w:rsidP="00973C6A">
            <w:pPr>
              <w:pStyle w:val="af5"/>
              <w:spacing w:line="152" w:lineRule="exact"/>
              <w:ind w:left="236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3DB193F7" wp14:editId="3DB193F8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-57785</wp:posOffset>
                      </wp:positionV>
                      <wp:extent cx="692150" cy="171450"/>
                      <wp:effectExtent l="0" t="0" r="12700" b="19050"/>
                      <wp:wrapNone/>
                      <wp:docPr id="339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41204308" w:edGrp="everyone"/>
                                  <w:permEnd w:id="54120430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F7" id="_x0000_s1080" style="position:absolute;left:0;text-align:left;margin-left:342.5pt;margin-top:-4.55pt;width:54.5pt;height:13.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41204308" w:edGrp="everyone"/>
                            <w:permEnd w:id="541204308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758">
              <w:rPr>
                <w:rFonts w:ascii="Segoe UI Light" w:hAnsi="Segoe UI Light"/>
                <w:lang w:val="ru-RU"/>
              </w:rPr>
              <w:t xml:space="preserve">Настоящим выражаю свое согласие на обработку АО «КБ ДельтаКредит» (125009, г. Москва, ул. Воздвиженка, д. 4/7, </w:t>
            </w:r>
            <w:proofErr w:type="spellStart"/>
            <w:r w:rsidRPr="00390758">
              <w:rPr>
                <w:rFonts w:ascii="Segoe UI Light" w:hAnsi="Segoe UI Light"/>
                <w:lang w:val="ru-RU"/>
              </w:rPr>
              <w:t>стр</w:t>
            </w:r>
            <w:proofErr w:type="spellEnd"/>
            <w:r w:rsidRPr="00390758">
              <w:rPr>
                <w:rFonts w:ascii="Segoe UI Light" w:hAnsi="Segoe UI Light"/>
                <w:lang w:val="ru-RU"/>
              </w:rPr>
              <w:t xml:space="preserve"> 2)</w:t>
            </w:r>
            <w:r w:rsidRPr="007B4D7E">
              <w:rPr>
                <w:rFonts w:ascii="Segoe UI Light" w:hAnsi="Segoe UI Light"/>
                <w:lang w:val="ru-RU"/>
              </w:rPr>
              <w:t xml:space="preserve"> </w:t>
            </w:r>
            <w:r>
              <w:rPr>
                <w:rFonts w:ascii="Segoe UI Light" w:hAnsi="Segoe UI Light"/>
                <w:lang w:val="ru-RU"/>
              </w:rPr>
              <w:t>и                                     (наименование агента), адрес местонахождения</w:t>
            </w:r>
          </w:p>
        </w:tc>
      </w:tr>
      <w:tr w:rsidR="00352259" w:rsidTr="00973C6A">
        <w:trPr>
          <w:trHeight w:val="385"/>
        </w:trPr>
        <w:tc>
          <w:tcPr>
            <w:tcW w:w="11198" w:type="dxa"/>
            <w:gridSpan w:val="12"/>
            <w:vAlign w:val="center"/>
          </w:tcPr>
          <w:p w:rsidR="00973C6A" w:rsidRPr="00390758" w:rsidRDefault="00973C6A" w:rsidP="00973C6A">
            <w:pPr>
              <w:pStyle w:val="af5"/>
              <w:spacing w:line="152" w:lineRule="exact"/>
              <w:ind w:left="236"/>
              <w:rPr>
                <w:rFonts w:ascii="Segoe UI Light" w:hAnsi="Segoe UI Light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DB193F9" wp14:editId="3DB193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1371600" cy="171450"/>
                      <wp:effectExtent l="0" t="0" r="19050" b="19050"/>
                      <wp:wrapNone/>
                      <wp:docPr id="340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56526800" w:edGrp="everyone"/>
                                  <w:permEnd w:id="195652680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F9" id="_x0000_s1081" style="position:absolute;left:0;text-align:left;margin-left:-.5pt;margin-top:1.25pt;width:108pt;height:13.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56526800" w:edGrp="everyone"/>
                            <w:permEnd w:id="1956526800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 Light" w:hAnsi="Segoe UI Light"/>
                <w:lang w:val="ru-RU"/>
              </w:rPr>
              <w:t xml:space="preserve">                                                             </w:t>
            </w:r>
            <w:r w:rsidRPr="007B4D7E">
              <w:rPr>
                <w:rFonts w:ascii="Segoe UI Light" w:hAnsi="Segoe UI Light"/>
                <w:lang w:val="ru-RU"/>
              </w:rPr>
              <w:t>(далее совместно именуемым - Банк</w:t>
            </w:r>
            <w:proofErr w:type="gramStart"/>
            <w:r w:rsidRPr="007B4D7E">
              <w:rPr>
                <w:rFonts w:ascii="Segoe UI Light" w:hAnsi="Segoe UI Light"/>
                <w:lang w:val="ru-RU"/>
              </w:rPr>
              <w:t>)</w:t>
            </w:r>
            <w:r>
              <w:rPr>
                <w:rFonts w:ascii="Segoe UI Light" w:hAnsi="Segoe UI Light"/>
                <w:lang w:val="ru-RU"/>
              </w:rPr>
              <w:t>,</w:t>
            </w:r>
            <w:r w:rsidRPr="007B4D7E">
              <w:rPr>
                <w:rFonts w:ascii="Segoe UI Light" w:hAnsi="Segoe UI Light"/>
                <w:lang w:val="ru-RU"/>
              </w:rPr>
              <w:t xml:space="preserve"> </w:t>
            </w:r>
            <w:r>
              <w:rPr>
                <w:rFonts w:ascii="Segoe UI Light" w:hAnsi="Segoe UI Light"/>
                <w:lang w:val="ru-RU"/>
              </w:rPr>
              <w:t xml:space="preserve"> </w:t>
            </w:r>
            <w:r w:rsidRPr="00390758">
              <w:rPr>
                <w:rFonts w:ascii="Segoe UI Light" w:hAnsi="Segoe UI Light"/>
                <w:lang w:val="ru-RU"/>
              </w:rPr>
              <w:t>персональных</w:t>
            </w:r>
            <w:proofErr w:type="gramEnd"/>
            <w:r w:rsidRPr="00390758">
              <w:rPr>
                <w:rFonts w:ascii="Segoe UI Light" w:hAnsi="Segoe UI Light"/>
                <w:lang w:val="ru-RU"/>
              </w:rPr>
              <w:t xml:space="preserve"> данных моего несовершеннолетнего ребенка</w:t>
            </w:r>
          </w:p>
          <w:p w:rsidR="00973C6A" w:rsidRPr="00390758" w:rsidRDefault="00973C6A" w:rsidP="00973C6A">
            <w:pPr>
              <w:pStyle w:val="af5"/>
              <w:spacing w:line="152" w:lineRule="exact"/>
              <w:ind w:left="236"/>
              <w:rPr>
                <w:rFonts w:ascii="Segoe UI Light" w:hAnsi="Segoe UI Light"/>
                <w:lang w:val="ru-RU"/>
              </w:rPr>
            </w:pPr>
          </w:p>
        </w:tc>
      </w:tr>
      <w:tr w:rsidR="00352259" w:rsidTr="00973C6A">
        <w:trPr>
          <w:trHeight w:val="385"/>
        </w:trPr>
        <w:tc>
          <w:tcPr>
            <w:tcW w:w="752" w:type="dxa"/>
            <w:vAlign w:val="center"/>
          </w:tcPr>
          <w:p w:rsidR="00973C6A" w:rsidRPr="001F5465" w:rsidRDefault="00973C6A" w:rsidP="00973C6A">
            <w:pPr>
              <w:pStyle w:val="af5"/>
              <w:spacing w:line="152" w:lineRule="exact"/>
              <w:ind w:left="236"/>
              <w:rPr>
                <w:spacing w:val="-4"/>
              </w:rPr>
            </w:pPr>
            <w:r w:rsidRPr="00390758">
              <w:rPr>
                <w:rFonts w:ascii="Segoe UI Light" w:hAnsi="Segoe UI Light"/>
                <w:lang w:val="ru-RU"/>
              </w:rPr>
              <w:t>ФИО</w:t>
            </w:r>
          </w:p>
        </w:tc>
        <w:tc>
          <w:tcPr>
            <w:tcW w:w="6892" w:type="dxa"/>
            <w:gridSpan w:val="8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3DB193FB" wp14:editId="3DB193F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4267200" cy="171450"/>
                      <wp:effectExtent l="0" t="0" r="19050" b="19050"/>
                      <wp:wrapNone/>
                      <wp:docPr id="318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822548115" w:edGrp="everyone"/>
                                  <w:permEnd w:id="82254811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FB" id="_x0000_s1082" style="position:absolute;margin-left:-.05pt;margin-top:-.05pt;width:336pt;height:13.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822548115" w:edGrp="everyone"/>
                            <w:permEnd w:id="82254811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center"/>
          </w:tcPr>
          <w:p w:rsidR="00973C6A" w:rsidRDefault="00973C6A" w:rsidP="00973C6A">
            <w:pPr>
              <w:pStyle w:val="af5"/>
              <w:spacing w:line="152" w:lineRule="exact"/>
              <w:ind w:left="236"/>
              <w:rPr>
                <w:noProof/>
                <w:lang w:eastAsia="ru-RU"/>
              </w:rPr>
            </w:pPr>
            <w:r w:rsidRPr="00FC2B90">
              <w:rPr>
                <w:rFonts w:ascii="Segoe UI Light" w:hAnsi="Segoe UI Light"/>
                <w:lang w:val="ru-RU"/>
              </w:rPr>
              <w:t>Дата рождения</w:t>
            </w:r>
          </w:p>
        </w:tc>
        <w:tc>
          <w:tcPr>
            <w:tcW w:w="2188" w:type="dxa"/>
            <w:gridSpan w:val="2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3DB193FD" wp14:editId="3DB193F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24130</wp:posOffset>
                      </wp:positionV>
                      <wp:extent cx="1219200" cy="171450"/>
                      <wp:effectExtent l="0" t="0" r="19050" b="19050"/>
                      <wp:wrapNone/>
                      <wp:docPr id="319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500128236" w:edGrp="everyone"/>
                                  <w:permEnd w:id="150012823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FD" id="_x0000_s1083" style="position:absolute;margin-left:.45pt;margin-top:1.9pt;width:96pt;height:13.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500128236" w:edGrp="everyone"/>
                            <w:permEnd w:id="150012823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1540"/>
        </w:trPr>
        <w:tc>
          <w:tcPr>
            <w:tcW w:w="11198" w:type="dxa"/>
            <w:gridSpan w:val="12"/>
          </w:tcPr>
          <w:p w:rsidR="00973C6A" w:rsidRPr="00390758" w:rsidRDefault="00973C6A" w:rsidP="00973C6A">
            <w:pPr>
              <w:pStyle w:val="af5"/>
              <w:spacing w:before="143" w:line="152" w:lineRule="exact"/>
              <w:rPr>
                <w:rFonts w:ascii="Segoe UI Light" w:hAnsi="Segoe UI Light"/>
                <w:lang w:val="ru-RU"/>
              </w:rPr>
            </w:pPr>
            <w:r w:rsidRPr="00390758">
              <w:rPr>
                <w:rFonts w:ascii="Segoe UI Light" w:hAnsi="Segoe UI Light"/>
                <w:lang w:val="ru-RU"/>
              </w:rPr>
              <w:t>, законным представителем которого я являюсь (включая, но не ограничиваясь): ФИО; дата рождения; данные, содержащиеся в документе, удостоверяющего личность физического лица.</w:t>
            </w:r>
          </w:p>
          <w:p w:rsidR="00973C6A" w:rsidRPr="00390758" w:rsidRDefault="00973C6A" w:rsidP="00973C6A">
            <w:pPr>
              <w:pStyle w:val="af5"/>
              <w:spacing w:before="6" w:line="144" w:lineRule="exact"/>
              <w:ind w:right="224"/>
              <w:rPr>
                <w:rFonts w:ascii="Segoe UI Light" w:hAnsi="Segoe UI Light"/>
                <w:lang w:val="ru-RU"/>
              </w:rPr>
            </w:pPr>
            <w:r w:rsidRPr="00390758">
              <w:rPr>
                <w:rFonts w:ascii="Segoe UI Light" w:hAnsi="Segoe UI Light"/>
                <w:lang w:val="ru-RU"/>
              </w:rPr>
              <w:t>Банк вправе осуществлять обработку персональных данных (с использованием средств автоматизации или без использования таких средств), представленных мной люб</w:t>
            </w:r>
            <w:r>
              <w:rPr>
                <w:rFonts w:ascii="Segoe UI Light" w:hAnsi="Segoe UI Light"/>
                <w:lang w:val="ru-RU"/>
              </w:rPr>
              <w:t xml:space="preserve">ыми способами, предусмотренными </w:t>
            </w:r>
            <w:r w:rsidRPr="00390758">
              <w:rPr>
                <w:rFonts w:ascii="Segoe UI Light" w:hAnsi="Segoe UI Light"/>
                <w:lang w:val="ru-RU"/>
              </w:rPr>
              <w:t>действующим законодательством РФ (включая: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Банку, а также третьим лицам и организациям, с которыми Банк осуществляет взаимодействие*, трансграничную передачу** на территории иностранных государств, обеспечивающих адекватную защиту прав субъектов персональных данных, обезличивание, блокирование, удаление, уничтожение персональных данных), с целью проверки и возможности последующего подтверждения Банком соответствия заемщика требованиям Правил предоставления субсидий кредитным организациям по ипотечным кредитам, предоставленным гражданам, имеющим детей, утвержденных Постановлением Правительства РФ от 30.12.2017г. №1711.</w:t>
            </w:r>
          </w:p>
          <w:p w:rsidR="00973C6A" w:rsidRPr="007B4D7E" w:rsidRDefault="00973C6A" w:rsidP="00973C6A">
            <w:pPr>
              <w:pStyle w:val="af5"/>
              <w:spacing w:line="144" w:lineRule="exact"/>
              <w:ind w:right="224"/>
              <w:rPr>
                <w:rFonts w:ascii="Segoe UI Light" w:hAnsi="Segoe UI Light"/>
                <w:lang w:val="ru-RU"/>
              </w:rPr>
            </w:pPr>
            <w:r w:rsidRPr="00390758">
              <w:rPr>
                <w:rFonts w:ascii="Segoe UI Light" w:hAnsi="Segoe UI Light"/>
                <w:lang w:val="ru-RU"/>
              </w:rPr>
              <w:t xml:space="preserve">Настоящее согласие действует*** в течение 35 лет с момента его получения Банком и может быть мною отозвано путем направления соответствующего письменного уведомления банку. Я уведомлен о том, что Банк вправе продолжить обработку персональных данных без согласия в случаях, предусмотренных действующим законодательством. </w:t>
            </w:r>
            <w:proofErr w:type="spellStart"/>
            <w:r w:rsidRPr="00390758">
              <w:rPr>
                <w:rFonts w:ascii="Segoe UI Light" w:hAnsi="Segoe UI Light"/>
                <w:lang w:val="ru-RU"/>
              </w:rPr>
              <w:t>рагенты</w:t>
            </w:r>
            <w:proofErr w:type="spellEnd"/>
            <w:r w:rsidRPr="00390758">
              <w:rPr>
                <w:rFonts w:ascii="Segoe UI Light" w:hAnsi="Segoe UI Light"/>
                <w:lang w:val="ru-RU"/>
              </w:rPr>
              <w:t xml:space="preserve"> вправе продолжить обработку моих персональных данных без моего согласия в случаях, предусмотренных действующим законодательством.</w:t>
            </w:r>
          </w:p>
        </w:tc>
      </w:tr>
      <w:tr w:rsidR="00352259" w:rsidTr="00973C6A">
        <w:trPr>
          <w:trHeight w:val="385"/>
        </w:trPr>
        <w:tc>
          <w:tcPr>
            <w:tcW w:w="752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>
              <w:rPr>
                <w:rFonts w:ascii="Segoe UI" w:hAnsi="Segoe UI" w:cs="Segoe UI"/>
                <w:spacing w:val="-4"/>
                <w:sz w:val="12"/>
                <w:szCs w:val="12"/>
              </w:rPr>
              <w:t>ФИО</w:t>
            </w:r>
          </w:p>
        </w:tc>
        <w:tc>
          <w:tcPr>
            <w:tcW w:w="3783" w:type="dxa"/>
            <w:gridSpan w:val="3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3DB193FF" wp14:editId="3DB1940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298700" cy="171450"/>
                      <wp:effectExtent l="0" t="0" r="25400" b="19050"/>
                      <wp:wrapNone/>
                      <wp:docPr id="320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22749134" w:edGrp="everyone"/>
                                  <w:permEnd w:id="12274913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FF" id="_x0000_s1084" style="position:absolute;margin-left:-.05pt;margin-top:.95pt;width:181pt;height:13.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22749134" w:edGrp="everyone"/>
                            <w:permEnd w:id="12274913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77" w:type="dxa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FC2B90">
              <w:rPr>
                <w:rFonts w:ascii="Segoe UI" w:hAnsi="Segoe UI" w:cs="Segoe UI"/>
                <w:spacing w:val="-4"/>
                <w:sz w:val="12"/>
                <w:szCs w:val="12"/>
              </w:rPr>
              <w:t>Подпись</w:t>
            </w:r>
          </w:p>
        </w:tc>
        <w:tc>
          <w:tcPr>
            <w:tcW w:w="2232" w:type="dxa"/>
            <w:gridSpan w:val="4"/>
            <w:vAlign w:val="center"/>
          </w:tcPr>
          <w:p w:rsidR="00973C6A" w:rsidRPr="001F5465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3DB19401" wp14:editId="3DB1940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1346200" cy="171450"/>
                      <wp:effectExtent l="0" t="0" r="25400" b="19050"/>
                      <wp:wrapNone/>
                      <wp:docPr id="321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46335985" w:edGrp="everyone"/>
                                  <w:permEnd w:id="144633598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01" id="_x0000_s1085" style="position:absolute;margin-left:-.05pt;margin-top:.95pt;width:106pt;height:13.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46335985" w:edGrp="everyone"/>
                            <w:permEnd w:id="144633598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C2B90">
              <w:rPr>
                <w:rFonts w:ascii="Segoe UI" w:hAnsi="Segoe UI" w:cs="Segoe UI"/>
                <w:spacing w:val="-4"/>
                <w:sz w:val="12"/>
                <w:szCs w:val="12"/>
              </w:rPr>
              <w:t>Дата заполнения</w:t>
            </w:r>
          </w:p>
        </w:tc>
        <w:tc>
          <w:tcPr>
            <w:tcW w:w="2188" w:type="dxa"/>
            <w:gridSpan w:val="2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3DB19403" wp14:editId="3DB1940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12065</wp:posOffset>
                      </wp:positionV>
                      <wp:extent cx="1219200" cy="171450"/>
                      <wp:effectExtent l="0" t="0" r="19050" b="19050"/>
                      <wp:wrapNone/>
                      <wp:docPr id="322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23803442" w:edGrp="everyone"/>
                                  <w:permEnd w:id="102380344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03" id="_x0000_s1086" style="position:absolute;margin-left:.45pt;margin-top:.95pt;width:96pt;height:13.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23803442" w:edGrp="everyone"/>
                            <w:permEnd w:id="102380344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60"/>
        </w:trPr>
        <w:tc>
          <w:tcPr>
            <w:tcW w:w="11198" w:type="dxa"/>
            <w:gridSpan w:val="12"/>
            <w:tcBorders>
              <w:bottom w:val="single" w:sz="4" w:space="0" w:color="auto"/>
            </w:tcBorders>
            <w:vAlign w:val="center"/>
          </w:tcPr>
          <w:p w:rsidR="00973C6A" w:rsidRPr="00FC2B90" w:rsidRDefault="00973C6A" w:rsidP="00973C6A">
            <w:pPr>
              <w:pStyle w:val="af5"/>
              <w:spacing w:before="6" w:line="144" w:lineRule="exact"/>
              <w:ind w:right="224"/>
              <w:jc w:val="both"/>
              <w:rPr>
                <w:rFonts w:ascii="Segoe UI Light" w:hAnsi="Segoe UI Light"/>
                <w:lang w:val="ru-RU"/>
              </w:rPr>
            </w:pPr>
            <w:r w:rsidRPr="00FC2B90">
              <w:rPr>
                <w:rFonts w:ascii="Segoe UI Light" w:hAnsi="Segoe UI Light"/>
                <w:lang w:val="ru-RU"/>
              </w:rPr>
              <w:t xml:space="preserve">*Перечень таких лиц </w:t>
            </w:r>
            <w:hyperlink r:id="rId14" w:history="1">
              <w:r w:rsidRPr="00FC2B90">
                <w:rPr>
                  <w:rFonts w:ascii="Segoe UI Light" w:hAnsi="Segoe UI Light"/>
                  <w:lang w:val="ru-RU"/>
                </w:rPr>
                <w:t>опубликован на сайте https://www.deltacredit.ru/about_the_bank/legal/</w:t>
              </w:r>
            </w:hyperlink>
          </w:p>
          <w:p w:rsidR="00973C6A" w:rsidRPr="00FC2B90" w:rsidRDefault="00973C6A" w:rsidP="00973C6A">
            <w:pPr>
              <w:pStyle w:val="af5"/>
              <w:spacing w:before="6" w:line="144" w:lineRule="exact"/>
              <w:ind w:right="224"/>
              <w:jc w:val="both"/>
              <w:rPr>
                <w:rFonts w:ascii="Segoe UI Light" w:hAnsi="Segoe UI Light"/>
                <w:lang w:val="ru-RU"/>
              </w:rPr>
            </w:pPr>
            <w:r w:rsidRPr="00FC2B90">
              <w:rPr>
                <w:rFonts w:ascii="Segoe UI Light" w:hAnsi="Segoe UI Light"/>
                <w:lang w:val="ru-RU"/>
              </w:rPr>
              <w:t>**Трансграничная передача персональных данных может осуществляться в «Сосьете Женераль С.А.», публичную акционерную компанию, адрес: 29, Бульвар Осман 75009 Париж, Франция, для проведения с ними следующих действий: использование, блокирование, удаление и уничтожение.</w:t>
            </w:r>
          </w:p>
          <w:p w:rsidR="00973C6A" w:rsidRPr="00FC2B90" w:rsidRDefault="00973C6A" w:rsidP="00973C6A">
            <w:pPr>
              <w:pStyle w:val="af5"/>
              <w:spacing w:before="6" w:line="144" w:lineRule="exact"/>
              <w:ind w:right="224"/>
              <w:jc w:val="both"/>
              <w:rPr>
                <w:rFonts w:ascii="Segoe UI Light" w:hAnsi="Segoe UI Light"/>
                <w:lang w:val="ru-RU"/>
              </w:rPr>
            </w:pPr>
            <w:r w:rsidRPr="00FC2B90">
              <w:rPr>
                <w:rFonts w:ascii="Segoe UI Light" w:hAnsi="Segoe UI Light"/>
                <w:lang w:val="ru-RU"/>
              </w:rPr>
              <w:t>***Сроки обработки персональных данных совпадают со сроками действия Согласия на обработку персональных данных, если иное не предусмотрено действующим законодательством РФ.</w:t>
            </w:r>
          </w:p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</w:tr>
    </w:tbl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Pr="00880332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  <w:r w:rsidRPr="00880332">
        <w:rPr>
          <w:rFonts w:ascii="Segoe UI Semibold" w:hAnsi="Segoe UI Semibold" w:cs="Segoe UI Semibold"/>
          <w:spacing w:val="-4"/>
          <w:sz w:val="12"/>
          <w:szCs w:val="12"/>
        </w:rPr>
        <w:t xml:space="preserve">РАЗДЕЛЫ </w:t>
      </w:r>
      <w:r>
        <w:rPr>
          <w:rFonts w:ascii="Segoe UI Semibold" w:hAnsi="Segoe UI Semibold" w:cs="Segoe UI Semibold"/>
          <w:spacing w:val="-4"/>
          <w:sz w:val="12"/>
          <w:szCs w:val="12"/>
        </w:rPr>
        <w:t>4</w:t>
      </w:r>
      <w:r w:rsidRPr="00880332">
        <w:rPr>
          <w:rFonts w:ascii="Segoe UI Semibold" w:hAnsi="Segoe UI Semibold" w:cs="Segoe UI Semibold"/>
          <w:spacing w:val="-4"/>
          <w:sz w:val="12"/>
          <w:szCs w:val="12"/>
        </w:rPr>
        <w:t>.1-</w:t>
      </w:r>
      <w:r>
        <w:rPr>
          <w:rFonts w:ascii="Segoe UI Semibold" w:hAnsi="Segoe UI Semibold" w:cs="Segoe UI Semibold"/>
          <w:spacing w:val="-4"/>
          <w:sz w:val="12"/>
          <w:szCs w:val="12"/>
        </w:rPr>
        <w:t>4</w:t>
      </w:r>
      <w:r w:rsidRPr="00880332">
        <w:rPr>
          <w:rFonts w:ascii="Segoe UI Semibold" w:hAnsi="Segoe UI Semibold" w:cs="Segoe UI Semibold"/>
          <w:spacing w:val="-4"/>
          <w:sz w:val="12"/>
          <w:szCs w:val="12"/>
        </w:rPr>
        <w:t>.</w:t>
      </w:r>
      <w:r>
        <w:rPr>
          <w:rFonts w:ascii="Segoe UI Semibold" w:hAnsi="Segoe UI Semibold" w:cs="Segoe UI Semibold"/>
          <w:spacing w:val="-4"/>
          <w:sz w:val="12"/>
          <w:szCs w:val="12"/>
        </w:rPr>
        <w:t>1</w:t>
      </w:r>
      <w:r>
        <w:rPr>
          <w:rFonts w:ascii="Segoe UI Semibold" w:hAnsi="Segoe UI Semibold" w:cs="Segoe UI Semibold"/>
          <w:spacing w:val="-4"/>
          <w:sz w:val="12"/>
          <w:szCs w:val="12"/>
          <w:lang w:val="en-US"/>
        </w:rPr>
        <w:t>2</w:t>
      </w:r>
      <w:r w:rsidRPr="00880332">
        <w:rPr>
          <w:rFonts w:ascii="Segoe UI Semibold" w:hAnsi="Segoe UI Semibold" w:cs="Segoe UI Semibold"/>
          <w:spacing w:val="-4"/>
          <w:sz w:val="12"/>
          <w:szCs w:val="12"/>
        </w:rPr>
        <w:t xml:space="preserve"> ЗАПОЛНЯЮТСЯ ЗАЕМЩИКОМ</w:t>
      </w:r>
    </w:p>
    <w:tbl>
      <w:tblPr>
        <w:tblStyle w:val="a3"/>
        <w:tblW w:w="11348" w:type="dxa"/>
        <w:tblInd w:w="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219"/>
        <w:gridCol w:w="322"/>
        <w:gridCol w:w="217"/>
        <w:gridCol w:w="46"/>
        <w:gridCol w:w="480"/>
        <w:gridCol w:w="38"/>
        <w:gridCol w:w="105"/>
        <w:gridCol w:w="98"/>
        <w:gridCol w:w="112"/>
        <w:gridCol w:w="162"/>
        <w:gridCol w:w="191"/>
        <w:gridCol w:w="53"/>
        <w:gridCol w:w="306"/>
        <w:gridCol w:w="52"/>
        <w:gridCol w:w="336"/>
        <w:gridCol w:w="103"/>
        <w:gridCol w:w="350"/>
        <w:gridCol w:w="167"/>
        <w:gridCol w:w="60"/>
        <w:gridCol w:w="91"/>
        <w:gridCol w:w="44"/>
        <w:gridCol w:w="85"/>
        <w:gridCol w:w="274"/>
        <w:gridCol w:w="404"/>
        <w:gridCol w:w="203"/>
        <w:gridCol w:w="37"/>
        <w:gridCol w:w="409"/>
        <w:gridCol w:w="367"/>
        <w:gridCol w:w="61"/>
        <w:gridCol w:w="164"/>
        <w:gridCol w:w="122"/>
        <w:gridCol w:w="55"/>
        <w:gridCol w:w="915"/>
        <w:gridCol w:w="271"/>
        <w:gridCol w:w="602"/>
        <w:gridCol w:w="254"/>
        <w:gridCol w:w="277"/>
        <w:gridCol w:w="314"/>
        <w:gridCol w:w="111"/>
        <w:gridCol w:w="168"/>
        <w:gridCol w:w="708"/>
        <w:gridCol w:w="234"/>
        <w:gridCol w:w="337"/>
        <w:gridCol w:w="221"/>
        <w:gridCol w:w="32"/>
        <w:gridCol w:w="1171"/>
      </w:tblGrid>
      <w:tr w:rsidR="00352259" w:rsidTr="00973C6A">
        <w:trPr>
          <w:trHeight w:val="340"/>
        </w:trPr>
        <w:tc>
          <w:tcPr>
            <w:tcW w:w="5678" w:type="dxa"/>
            <w:gridSpan w:val="31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4</w:t>
            </w:r>
            <w:r w:rsidRPr="004101DB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.1. СВЕДЕНИЯ О ЗАЕМЩИКЕ</w:t>
            </w:r>
          </w:p>
        </w:tc>
        <w:tc>
          <w:tcPr>
            <w:tcW w:w="5670" w:type="dxa"/>
            <w:gridSpan w:val="15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trHeight w:val="283"/>
        </w:trPr>
        <w:tc>
          <w:tcPr>
            <w:tcW w:w="1284" w:type="dxa"/>
            <w:gridSpan w:val="5"/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Паспортные данные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</w:tcPr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Серия</w:t>
            </w: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B19405" wp14:editId="3DB1940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34925</wp:posOffset>
                      </wp:positionV>
                      <wp:extent cx="391795" cy="152400"/>
                      <wp:effectExtent l="5080" t="13335" r="12700" b="5715"/>
                      <wp:wrapNone/>
                      <wp:docPr id="259" name="Прямоугольник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28766502" w:edGrp="everyone"/>
                                  <w:permEnd w:id="142876650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05" id="Прямоугольник 105" o:spid="_x0000_s1087" style="position:absolute;left:0;text-align:left;margin-left:-.15pt;margin-top:2.75pt;width:30.8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28766502" w:edGrp="everyone"/>
                            <w:permEnd w:id="142876650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Номер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B19407" wp14:editId="3DB1940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32385</wp:posOffset>
                      </wp:positionV>
                      <wp:extent cx="994410" cy="152400"/>
                      <wp:effectExtent l="12065" t="10795" r="12700" b="8255"/>
                      <wp:wrapNone/>
                      <wp:docPr id="258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82625294" w:edGrp="everyone"/>
                                  <w:permEnd w:id="208262529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07" id="Прямоугольник 106" o:spid="_x0000_s1088" style="position:absolute;left:0;text-align:left;margin-left:-.05pt;margin-top:2.55pt;width:78.3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82625294" w:edGrp="everyone"/>
                            <w:permEnd w:id="208262529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СНИЛС</w:t>
            </w:r>
          </w:p>
        </w:tc>
        <w:tc>
          <w:tcPr>
            <w:tcW w:w="4700" w:type="dxa"/>
            <w:gridSpan w:val="13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B19409" wp14:editId="3DB1940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27305</wp:posOffset>
                      </wp:positionV>
                      <wp:extent cx="2783205" cy="152400"/>
                      <wp:effectExtent l="13335" t="5715" r="13335" b="13335"/>
                      <wp:wrapNone/>
                      <wp:docPr id="257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320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61276121" w:edGrp="everyone"/>
                                  <w:permEnd w:id="56127612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09" id="Прямоугольник 107" o:spid="_x0000_s1089" style="position:absolute;left:0;text-align:left;margin-left:-.25pt;margin-top:2.15pt;width:219.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61276121" w:edGrp="everyone"/>
                            <w:permEnd w:id="56127612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37"/>
        </w:trPr>
        <w:tc>
          <w:tcPr>
            <w:tcW w:w="1284" w:type="dxa"/>
            <w:gridSpan w:val="5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Код подразделения</w:t>
            </w:r>
          </w:p>
        </w:tc>
        <w:tc>
          <w:tcPr>
            <w:tcW w:w="1556" w:type="dxa"/>
            <w:gridSpan w:val="11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3DB1940B" wp14:editId="3DB1940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874395" cy="152400"/>
                      <wp:effectExtent l="0" t="0" r="20955" b="19050"/>
                      <wp:wrapNone/>
                      <wp:docPr id="323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20664004" w:edGrp="everyone"/>
                                  <w:permEnd w:id="102066400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0B" id="_x0000_s1090" style="position:absolute;left:0;text-align:left;margin-left:-.05pt;margin-top:1.2pt;width:68.85pt;height:12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20664004" w:edGrp="everyone"/>
                            <w:permEnd w:id="102066400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8" w:type="dxa"/>
            <w:gridSpan w:val="15"/>
            <w:shd w:val="clear" w:color="auto" w:fill="auto"/>
            <w:vAlign w:val="center"/>
          </w:tcPr>
          <w:p w:rsidR="00973C6A" w:rsidRDefault="00973C6A" w:rsidP="00973C6A">
            <w:pPr>
              <w:jc w:val="right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5670" w:type="dxa"/>
            <w:gridSpan w:val="15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DB1940D" wp14:editId="3DB1940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15240</wp:posOffset>
                      </wp:positionV>
                      <wp:extent cx="1238250" cy="152400"/>
                      <wp:effectExtent l="0" t="0" r="19050" b="19050"/>
                      <wp:wrapNone/>
                      <wp:docPr id="324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60379437" w:edGrp="everyone"/>
                                  <w:permEnd w:id="106037943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0D" id="_x0000_s1091" style="position:absolute;left:0;text-align:left;margin-left:3.45pt;margin-top:1.2pt;width:97.5pt;height:12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60379437" w:edGrp="everyone"/>
                            <w:permEnd w:id="106037943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26"/>
        </w:trPr>
        <w:tc>
          <w:tcPr>
            <w:tcW w:w="1284" w:type="dxa"/>
            <w:gridSpan w:val="5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Кем выдан</w:t>
            </w:r>
          </w:p>
        </w:tc>
        <w:tc>
          <w:tcPr>
            <w:tcW w:w="10064" w:type="dxa"/>
            <w:gridSpan w:val="41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DB1940F" wp14:editId="3DB1941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-5715</wp:posOffset>
                      </wp:positionV>
                      <wp:extent cx="6292850" cy="152400"/>
                      <wp:effectExtent l="0" t="0" r="12700" b="19050"/>
                      <wp:wrapNone/>
                      <wp:docPr id="326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628797165" w:edGrp="everyone"/>
                                  <w:permEnd w:id="162879716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0F" id="Прямоугольник 108" o:spid="_x0000_s1092" style="position:absolute;left:0;text-align:left;margin-left:-.05pt;margin-top:-.45pt;width:495.5pt;height:12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628797165" w:edGrp="everyone"/>
                            <w:permEnd w:id="162879716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75"/>
        </w:trPr>
        <w:tc>
          <w:tcPr>
            <w:tcW w:w="1284" w:type="dxa"/>
            <w:gridSpan w:val="5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Место рождения</w:t>
            </w:r>
          </w:p>
        </w:tc>
        <w:tc>
          <w:tcPr>
            <w:tcW w:w="10064" w:type="dxa"/>
            <w:gridSpan w:val="41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DB19411" wp14:editId="3DB1941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26035</wp:posOffset>
                      </wp:positionV>
                      <wp:extent cx="6292850" cy="152400"/>
                      <wp:effectExtent l="0" t="0" r="12700" b="19050"/>
                      <wp:wrapNone/>
                      <wp:docPr id="327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586179240" w:edGrp="everyone"/>
                                  <w:permEnd w:id="158617924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11" id="_x0000_s1093" style="position:absolute;left:0;text-align:left;margin-left:-.05pt;margin-top:2.05pt;width:495.5pt;height:1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586179240" w:edGrp="everyone"/>
                            <w:permEnd w:id="158617924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284" w:type="dxa"/>
            <w:gridSpan w:val="5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Предыдущие ФИО</w:t>
            </w:r>
          </w:p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(при наличии)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</w:tcPr>
          <w:p w:rsidR="00973C6A" w:rsidRPr="00880332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9305" w:type="dxa"/>
            <w:gridSpan w:val="34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B19413" wp14:editId="3DB1941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5810250" cy="152400"/>
                      <wp:effectExtent l="0" t="0" r="19050" b="19050"/>
                      <wp:wrapNone/>
                      <wp:docPr id="256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70623808" w:edGrp="everyone"/>
                                  <w:permEnd w:id="207062380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13" id="_x0000_s1094" style="position:absolute;left:0;text-align:left;margin-left:-.05pt;margin-top:-.15pt;width:457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70623808" w:edGrp="everyone"/>
                            <w:permEnd w:id="207062380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283"/>
        </w:trPr>
        <w:tc>
          <w:tcPr>
            <w:tcW w:w="5678" w:type="dxa"/>
            <w:gridSpan w:val="31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3F31E7" w:rsidRDefault="00973C6A" w:rsidP="00973C6A">
            <w:pPr>
              <w:tabs>
                <w:tab w:val="left" w:pos="142"/>
              </w:tabs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.2. 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АД</w:t>
            </w:r>
            <w:r w:rsidRPr="001A6530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РЕС РЕГИСТРАЦИИ/ФАКТИЧЕСКОГО ПРОЖИВАНИЯ</w:t>
            </w:r>
          </w:p>
        </w:tc>
        <w:tc>
          <w:tcPr>
            <w:tcW w:w="5670" w:type="dxa"/>
            <w:gridSpan w:val="15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trHeight w:val="151"/>
        </w:trPr>
        <w:tc>
          <w:tcPr>
            <w:tcW w:w="11348" w:type="dxa"/>
            <w:gridSpan w:val="46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3936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АДРЕС РЕГИСТРАЦИИ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. </w:t>
            </w:r>
            <w:r w:rsidRPr="0088033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Регион, населенный пункт, улица, дом, строение, корпус, квартира</w:t>
            </w:r>
          </w:p>
        </w:tc>
      </w:tr>
      <w:tr w:rsidR="00352259" w:rsidTr="00973C6A">
        <w:trPr>
          <w:trHeight w:val="221"/>
        </w:trPr>
        <w:tc>
          <w:tcPr>
            <w:tcW w:w="11348" w:type="dxa"/>
            <w:gridSpan w:val="46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B19415" wp14:editId="3DB1941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33020</wp:posOffset>
                      </wp:positionV>
                      <wp:extent cx="6860540" cy="135890"/>
                      <wp:effectExtent l="8255" t="11430" r="8255" b="5080"/>
                      <wp:wrapNone/>
                      <wp:docPr id="255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054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DB4802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1423446485" w:edGrp="everyone"/>
                                  <w:permEnd w:id="1423446485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15" id="Прямоугольник 109" o:spid="_x0000_s1095" style="position:absolute;left:0;text-align:left;margin-left:2.6pt;margin-top:2.6pt;width:540.2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" filled="f" strokecolor="#ed1a3b" strokeweight=".5pt">
                      <v:textbox inset=",0,,0">
                        <w:txbxContent>
                          <w:p w:rsidR="00105BC2" w:rsidRPr="00DB4802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1423446485" w:edGrp="everyone"/>
                            <w:permEnd w:id="142344648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permStart w:id="1396377071" w:edGrp="everyone"/>
      <w:tr w:rsidR="00352259" w:rsidTr="00973C6A">
        <w:trPr>
          <w:trHeight w:val="283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9167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96377071"/>
          </w:p>
        </w:tc>
        <w:tc>
          <w:tcPr>
            <w:tcW w:w="10807" w:type="dxa"/>
            <w:gridSpan w:val="44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3936D9">
              <w:rPr>
                <w:rFonts w:ascii="Segoe UI" w:hAnsi="Segoe UI" w:cs="Segoe UI"/>
                <w:sz w:val="12"/>
                <w:szCs w:val="12"/>
              </w:rPr>
              <w:t>Адрес фактического проживания совпадает с адресом регистрации</w:t>
            </w:r>
          </w:p>
        </w:tc>
      </w:tr>
      <w:tr w:rsidR="00352259" w:rsidTr="00973C6A">
        <w:trPr>
          <w:trHeight w:val="151"/>
        </w:trPr>
        <w:tc>
          <w:tcPr>
            <w:tcW w:w="11348" w:type="dxa"/>
            <w:gridSpan w:val="46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A6530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АДРЕС ФАКТИЧЕСКОГО ПРОЖИВАНИЯ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. </w:t>
            </w:r>
            <w:r w:rsidRPr="0088033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Регион, населенный пункт, улица, дом, строение, корпус, квартира</w:t>
            </w:r>
          </w:p>
        </w:tc>
      </w:tr>
      <w:tr w:rsidR="00352259" w:rsidTr="00973C6A">
        <w:trPr>
          <w:trHeight w:val="319"/>
        </w:trPr>
        <w:tc>
          <w:tcPr>
            <w:tcW w:w="11348" w:type="dxa"/>
            <w:gridSpan w:val="46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B19417" wp14:editId="3DB1941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27940</wp:posOffset>
                      </wp:positionV>
                      <wp:extent cx="6860540" cy="130175"/>
                      <wp:effectExtent l="8255" t="13970" r="8255" b="8255"/>
                      <wp:wrapNone/>
                      <wp:docPr id="254" name="Прямоугольник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05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DB4802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1183979666" w:edGrp="everyone"/>
                                  <w:permEnd w:id="1183979666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17" id="Прямоугольник 300" o:spid="_x0000_s1096" style="position:absolute;left:0;text-align:left;margin-left:2.6pt;margin-top:2.2pt;width:540.2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" filled="f" strokecolor="#ed1a3b" strokeweight=".5pt">
                      <v:textbox inset=",0,,0">
                        <w:txbxContent>
                          <w:p w:rsidR="00105BC2" w:rsidRPr="00DB4802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1183979666" w:edGrp="everyone"/>
                            <w:permEnd w:id="118397966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trHeight w:val="283"/>
        </w:trPr>
        <w:tc>
          <w:tcPr>
            <w:tcW w:w="5678" w:type="dxa"/>
            <w:gridSpan w:val="31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3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. </w:t>
            </w:r>
            <w:r w:rsidRPr="003936D9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КОНТАКТЫ ЗАЕМЩИКА</w:t>
            </w:r>
          </w:p>
        </w:tc>
        <w:tc>
          <w:tcPr>
            <w:tcW w:w="5670" w:type="dxa"/>
            <w:gridSpan w:val="15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trHeight w:val="340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E-</w:t>
            </w:r>
            <w:proofErr w:type="spellStart"/>
            <w:r w:rsidRPr="00E83977">
              <w:rPr>
                <w:rFonts w:ascii="Segoe UI" w:hAnsi="Segoe UI" w:cs="Segoe UI"/>
                <w:sz w:val="12"/>
                <w:szCs w:val="12"/>
              </w:rPr>
              <w:t>mail</w:t>
            </w:r>
            <w:proofErr w:type="spellEnd"/>
          </w:p>
        </w:tc>
        <w:tc>
          <w:tcPr>
            <w:tcW w:w="2299" w:type="dxa"/>
            <w:gridSpan w:val="14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DB19419" wp14:editId="3DB1941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19050</wp:posOffset>
                      </wp:positionV>
                      <wp:extent cx="1169670" cy="152400"/>
                      <wp:effectExtent l="0" t="0" r="11430" b="19050"/>
                      <wp:wrapNone/>
                      <wp:docPr id="253" name="Прямоугольник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6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721046469" w:edGrp="everyone"/>
                                  <w:permEnd w:id="172104646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19" id="Прямоугольник 120" o:spid="_x0000_s1097" style="position:absolute;left:0;text-align:left;margin-left:-.05pt;margin-top:1.5pt;width:92.1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721046469" w:edGrp="everyone"/>
                            <w:permEnd w:id="172104646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8" w:type="dxa"/>
            <w:gridSpan w:val="4"/>
            <w:shd w:val="clear" w:color="auto" w:fill="auto"/>
            <w:vAlign w:val="center"/>
          </w:tcPr>
          <w:p w:rsidR="00973C6A" w:rsidRPr="00E83977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Мобильный</w:t>
            </w:r>
          </w:p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403" w:type="dxa"/>
            <w:gridSpan w:val="3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1053" w:type="dxa"/>
            <w:gridSpan w:val="4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DB1941B" wp14:editId="3DB1941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391795" cy="152400"/>
                      <wp:effectExtent l="12700" t="5715" r="5080" b="13335"/>
                      <wp:wrapNone/>
                      <wp:docPr id="252" name="Прямоугольник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43676807" w:edGrp="everyone"/>
                                  <w:permEnd w:id="24367680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1B" id="Прямоугольник 118" o:spid="_x0000_s1098" style="position:absolute;left:0;text-align:left;margin-left:-.1pt;margin-top:1.55pt;width:30.8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43676807" w:edGrp="everyone"/>
                            <w:permEnd w:id="24367680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55" w:type="dxa"/>
            <w:gridSpan w:val="7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DB1941D" wp14:editId="3DB1941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31750</wp:posOffset>
                      </wp:positionV>
                      <wp:extent cx="1049020" cy="152400"/>
                      <wp:effectExtent l="8890" t="12700" r="8890" b="6350"/>
                      <wp:wrapNone/>
                      <wp:docPr id="251" name="Прямоугольник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631999854" w:edGrp="everyone"/>
                                  <w:permEnd w:id="163199985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1D" id="Прямоугольник 119" o:spid="_x0000_s1099" style="position:absolute;left:0;text-align:left;margin-left:.9pt;margin-top:2.5pt;width:82.6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631999854" w:edGrp="everyone"/>
                            <w:permEnd w:id="163199985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Дополнительный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</w:r>
            <w:r w:rsidRPr="00E83977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B1941F" wp14:editId="3DB1942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6350</wp:posOffset>
                      </wp:positionV>
                      <wp:extent cx="391795" cy="152400"/>
                      <wp:effectExtent l="5080" t="7620" r="12700" b="11430"/>
                      <wp:wrapNone/>
                      <wp:docPr id="250" name="Прямоугольник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11816371" w:edGrp="everyone"/>
                                  <w:permEnd w:id="191181637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1F" id="Прямоугольник 116" o:spid="_x0000_s1100" style="position:absolute;left:0;text-align:left;margin-left:6.45pt;margin-top:.5pt;width:30.8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11816371" w:edGrp="everyone"/>
                            <w:permEnd w:id="191181637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5" w:type="dxa"/>
            <w:gridSpan w:val="5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DB19421" wp14:editId="3DB1942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25400</wp:posOffset>
                      </wp:positionV>
                      <wp:extent cx="1104265" cy="152400"/>
                      <wp:effectExtent l="0" t="0" r="19685" b="19050"/>
                      <wp:wrapNone/>
                      <wp:docPr id="249" name="Прямоугольник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38931779" w:edGrp="everyone"/>
                                  <w:permEnd w:id="143893177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21" id="Прямоугольник 117" o:spid="_x0000_s1101" style="position:absolute;left:0;text-align:left;margin-left:.9pt;margin-top:2pt;width:86.9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38931779" w:edGrp="everyone"/>
                            <w:permEnd w:id="143893177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990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CF59C3">
              <w:rPr>
                <w:rFonts w:ascii="Segoe UI" w:hAnsi="Segoe UI" w:cs="Segoe UI"/>
                <w:sz w:val="12"/>
                <w:szCs w:val="12"/>
              </w:rPr>
              <w:t>Прошу информацию по кредиту (до момента получения</w:t>
            </w:r>
            <w:r>
              <w:rPr>
                <w:rFonts w:ascii="Segoe UI" w:hAnsi="Segoe UI" w:cs="Segoe UI"/>
                <w:sz w:val="12"/>
                <w:szCs w:val="12"/>
              </w:rPr>
              <w:t xml:space="preserve"> </w:t>
            </w:r>
            <w:r w:rsidRPr="00CF59C3">
              <w:rPr>
                <w:rFonts w:ascii="Segoe UI" w:hAnsi="Segoe UI" w:cs="Segoe UI"/>
                <w:sz w:val="12"/>
                <w:szCs w:val="12"/>
              </w:rPr>
              <w:t>кредита) дополнительно направлять на e-</w:t>
            </w:r>
            <w:proofErr w:type="spellStart"/>
            <w:r w:rsidRPr="00CF59C3">
              <w:rPr>
                <w:rFonts w:ascii="Segoe UI" w:hAnsi="Segoe UI" w:cs="Segoe UI"/>
                <w:sz w:val="12"/>
                <w:szCs w:val="12"/>
              </w:rPr>
              <w:t>mail</w:t>
            </w:r>
            <w:proofErr w:type="spellEnd"/>
            <w:r w:rsidRPr="00CF59C3">
              <w:rPr>
                <w:rFonts w:ascii="Segoe UI" w:hAnsi="Segoe UI" w:cs="Segoe UI"/>
                <w:sz w:val="12"/>
                <w:szCs w:val="12"/>
              </w:rPr>
              <w:t>:</w:t>
            </w:r>
          </w:p>
        </w:tc>
        <w:tc>
          <w:tcPr>
            <w:tcW w:w="9358" w:type="dxa"/>
            <w:gridSpan w:val="35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DB19423" wp14:editId="3DB19424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-8255</wp:posOffset>
                      </wp:positionV>
                      <wp:extent cx="1355090" cy="152400"/>
                      <wp:effectExtent l="0" t="0" r="16510" b="19050"/>
                      <wp:wrapNone/>
                      <wp:docPr id="294" name="Прямоугольник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348223226" w:edGrp="everyone"/>
                                  <w:permEnd w:id="34822322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23" id="_x0000_s1102" style="position:absolute;left:0;text-align:left;margin-left:271.1pt;margin-top:-.65pt;width:106.7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348223226" w:edGrp="everyone"/>
                            <w:permEnd w:id="348223226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B19425" wp14:editId="3DB194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-8890</wp:posOffset>
                      </wp:positionV>
                      <wp:extent cx="1615440" cy="152400"/>
                      <wp:effectExtent l="13335" t="13335" r="9525" b="5715"/>
                      <wp:wrapNone/>
                      <wp:docPr id="248" name="Прямоугольник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421160350" w:edGrp="everyone"/>
                                  <w:permEnd w:id="42116035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25" id="Прямоугольник 121" o:spid="_x0000_s1103" style="position:absolute;left:0;text-align:left;margin-left:0;margin-top:-.7pt;width:127.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421160350" w:edGrp="everyone"/>
                            <w:permEnd w:id="421160350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ru-RU"/>
              </w:rPr>
              <w:t xml:space="preserve">Дополнительный </w:t>
            </w:r>
            <w:r w:rsidRPr="00E83977">
              <w:rPr>
                <w:rFonts w:ascii="Segoe UI" w:hAnsi="Segoe UI" w:cs="Segoe UI"/>
                <w:sz w:val="12"/>
                <w:szCs w:val="12"/>
              </w:rPr>
              <w:t>E-</w:t>
            </w:r>
            <w:proofErr w:type="spellStart"/>
            <w:r w:rsidRPr="00E83977">
              <w:rPr>
                <w:rFonts w:ascii="Segoe UI" w:hAnsi="Segoe UI" w:cs="Segoe UI"/>
                <w:sz w:val="12"/>
                <w:szCs w:val="12"/>
              </w:rPr>
              <w:t>mail</w:t>
            </w:r>
            <w:proofErr w:type="spellEnd"/>
          </w:p>
        </w:tc>
      </w:tr>
      <w:tr w:rsidR="00352259" w:rsidTr="00973C6A">
        <w:trPr>
          <w:trHeight w:val="283"/>
        </w:trPr>
        <w:tc>
          <w:tcPr>
            <w:tcW w:w="5678" w:type="dxa"/>
            <w:gridSpan w:val="31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ИНФОРМАЦИЯ ОБ ОБРАЗОВАНИИ</w:t>
            </w:r>
          </w:p>
        </w:tc>
        <w:tc>
          <w:tcPr>
            <w:tcW w:w="5670" w:type="dxa"/>
            <w:gridSpan w:val="15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permStart w:id="13519693" w:edGrp="everyone"/>
      <w:tr w:rsidR="00352259" w:rsidTr="00973C6A">
        <w:trPr>
          <w:trHeight w:val="199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2493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519693"/>
          </w:p>
        </w:tc>
        <w:tc>
          <w:tcPr>
            <w:tcW w:w="1096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среднее</w:t>
            </w:r>
          </w:p>
        </w:tc>
        <w:permStart w:id="1261899758" w:edGrp="everyone"/>
        <w:tc>
          <w:tcPr>
            <w:tcW w:w="764" w:type="dxa"/>
            <w:gridSpan w:val="5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1822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61899758"/>
          </w:p>
        </w:tc>
        <w:tc>
          <w:tcPr>
            <w:tcW w:w="1107" w:type="dxa"/>
            <w:gridSpan w:val="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среднее специальное</w:t>
            </w:r>
          </w:p>
        </w:tc>
        <w:permStart w:id="284045114" w:edGrp="everyone"/>
        <w:tc>
          <w:tcPr>
            <w:tcW w:w="1010" w:type="dxa"/>
            <w:gridSpan w:val="5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6295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</w:p>
        </w:tc>
        <w:permEnd w:id="284045114"/>
        <w:tc>
          <w:tcPr>
            <w:tcW w:w="813" w:type="dxa"/>
            <w:gridSpan w:val="3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неоконченное высшее</w:t>
            </w: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973C6A" w:rsidRPr="00E83977" w:rsidRDefault="005C7F9E" w:rsidP="00973C6A">
            <w:pPr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8314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высшее</w:t>
            </w:r>
          </w:p>
        </w:tc>
        <w:permStart w:id="940523435" w:edGrp="everyone"/>
        <w:tc>
          <w:tcPr>
            <w:tcW w:w="271" w:type="dxa"/>
            <w:shd w:val="clear" w:color="auto" w:fill="auto"/>
            <w:vAlign w:val="center"/>
          </w:tcPr>
          <w:p w:rsidR="00973C6A" w:rsidRPr="00E83977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983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40523435"/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2 и более высших</w:t>
            </w:r>
          </w:p>
        </w:tc>
        <w:permStart w:id="159600518" w:edGrp="everyone"/>
        <w:tc>
          <w:tcPr>
            <w:tcW w:w="1221" w:type="dxa"/>
            <w:gridSpan w:val="4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6851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9600518"/>
          </w:p>
        </w:tc>
        <w:tc>
          <w:tcPr>
            <w:tcW w:w="1761" w:type="dxa"/>
            <w:gridSpan w:val="4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ученая степень</w:t>
            </w:r>
          </w:p>
        </w:tc>
      </w:tr>
      <w:tr w:rsidR="00352259" w:rsidTr="00973C6A">
        <w:trPr>
          <w:trHeight w:val="340"/>
        </w:trPr>
        <w:tc>
          <w:tcPr>
            <w:tcW w:w="804" w:type="dxa"/>
            <w:gridSpan w:val="4"/>
            <w:shd w:val="clear" w:color="auto" w:fill="auto"/>
            <w:vAlign w:val="center"/>
          </w:tcPr>
          <w:p w:rsidR="00973C6A" w:rsidRPr="000B378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Учебное заведение</w:t>
            </w:r>
          </w:p>
        </w:tc>
        <w:tc>
          <w:tcPr>
            <w:tcW w:w="4874" w:type="dxa"/>
            <w:gridSpan w:val="27"/>
            <w:shd w:val="clear" w:color="auto" w:fill="auto"/>
            <w:vAlign w:val="center"/>
          </w:tcPr>
          <w:p w:rsidR="00973C6A" w:rsidRPr="000B378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DB19427" wp14:editId="3DB1942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3054985" cy="152400"/>
                      <wp:effectExtent l="9525" t="13335" r="12065" b="5715"/>
                      <wp:wrapNone/>
                      <wp:docPr id="247" name="Прямоугольник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9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599023262" w:edGrp="everyone"/>
                                  <w:permEnd w:id="159902326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27" id="Прямоугольник 179" o:spid="_x0000_s1104" style="position:absolute;margin-left:-.05pt;margin-top:.1pt;width:240.5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599023262" w:edGrp="everyone"/>
                            <w:permEnd w:id="159902326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973C6A" w:rsidRPr="000B3782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FC567A">
              <w:rPr>
                <w:rFonts w:ascii="Segoe UI" w:hAnsi="Segoe UI" w:cs="Segoe UI"/>
                <w:sz w:val="12"/>
                <w:szCs w:val="12"/>
              </w:rPr>
              <w:t>Специальность</w:t>
            </w:r>
          </w:p>
        </w:tc>
        <w:tc>
          <w:tcPr>
            <w:tcW w:w="4700" w:type="dxa"/>
            <w:gridSpan w:val="13"/>
            <w:shd w:val="clear" w:color="auto" w:fill="auto"/>
            <w:vAlign w:val="center"/>
          </w:tcPr>
          <w:p w:rsidR="00973C6A" w:rsidRPr="000B378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B19429" wp14:editId="3DB1942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13970</wp:posOffset>
                      </wp:positionV>
                      <wp:extent cx="2124710" cy="152400"/>
                      <wp:effectExtent l="5715" t="11430" r="12700" b="7620"/>
                      <wp:wrapNone/>
                      <wp:docPr id="246" name="Прямоугольник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71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0553945" w:edGrp="everyone"/>
                                  <w:permEnd w:id="20055394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29" id="Прямоугольник 180" o:spid="_x0000_s1105" style="position:absolute;margin-left:2.05pt;margin-top:1.1pt;width:167.3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0553945" w:edGrp="everyone"/>
                            <w:permEnd w:id="20055394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283"/>
        </w:trPr>
        <w:tc>
          <w:tcPr>
            <w:tcW w:w="5678" w:type="dxa"/>
            <w:gridSpan w:val="31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СЕМЕЙНОЕ ПОЛОЖЕНИЕ</w:t>
            </w:r>
          </w:p>
        </w:tc>
        <w:tc>
          <w:tcPr>
            <w:tcW w:w="5670" w:type="dxa"/>
            <w:gridSpan w:val="15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permStart w:id="1175199070" w:edGrp="everyone"/>
      <w:tr w:rsidR="00352259" w:rsidTr="00973C6A">
        <w:trPr>
          <w:trHeight w:val="227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5020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75199070"/>
          </w:p>
        </w:tc>
        <w:tc>
          <w:tcPr>
            <w:tcW w:w="1096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холост/не замужем</w:t>
            </w:r>
          </w:p>
        </w:tc>
        <w:permStart w:id="2078109909" w:edGrp="everyone"/>
        <w:tc>
          <w:tcPr>
            <w:tcW w:w="764" w:type="dxa"/>
            <w:gridSpan w:val="5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881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78109909"/>
          </w:p>
        </w:tc>
        <w:tc>
          <w:tcPr>
            <w:tcW w:w="1107" w:type="dxa"/>
            <w:gridSpan w:val="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женат/замужем</w:t>
            </w:r>
          </w:p>
        </w:tc>
        <w:permStart w:id="1272455665" w:edGrp="everyone"/>
        <w:tc>
          <w:tcPr>
            <w:tcW w:w="1456" w:type="dxa"/>
            <w:gridSpan w:val="7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0697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72455665"/>
          </w:p>
        </w:tc>
        <w:tc>
          <w:tcPr>
            <w:tcW w:w="1955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в разводе</w:t>
            </w:r>
          </w:p>
        </w:tc>
        <w:permStart w:id="1966697642" w:edGrp="everyone"/>
        <w:tc>
          <w:tcPr>
            <w:tcW w:w="856" w:type="dxa"/>
            <w:gridSpan w:val="2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61039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66697642"/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вдовец/вдова</w:t>
            </w:r>
          </w:p>
        </w:tc>
        <w:permStart w:id="736521047" w:edGrp="everyone"/>
        <w:tc>
          <w:tcPr>
            <w:tcW w:w="1221" w:type="dxa"/>
            <w:gridSpan w:val="4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04448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36521047"/>
          </w:p>
        </w:tc>
        <w:tc>
          <w:tcPr>
            <w:tcW w:w="1761" w:type="dxa"/>
            <w:gridSpan w:val="4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гражданский брак</w:t>
            </w:r>
          </w:p>
        </w:tc>
      </w:tr>
      <w:tr w:rsidR="00352259" w:rsidTr="00973C6A">
        <w:trPr>
          <w:trHeight w:val="283"/>
        </w:trPr>
        <w:tc>
          <w:tcPr>
            <w:tcW w:w="5678" w:type="dxa"/>
            <w:gridSpan w:val="31"/>
            <w:tcBorders>
              <w:top w:val="single" w:sz="12" w:space="0" w:color="ED1A3B"/>
              <w:bottom w:val="single" w:sz="4" w:space="0" w:color="auto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ДЕТИ (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КОЛИЧЕСТВО, ДАТА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 РОЖДЕНИЯ)</w:t>
            </w:r>
          </w:p>
        </w:tc>
        <w:tc>
          <w:tcPr>
            <w:tcW w:w="5670" w:type="dxa"/>
            <w:gridSpan w:val="15"/>
            <w:tcBorders>
              <w:top w:val="single" w:sz="12" w:space="0" w:color="ED1A3B"/>
              <w:bottom w:val="single" w:sz="4" w:space="0" w:color="auto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trHeight w:val="151"/>
        </w:trPr>
        <w:tc>
          <w:tcPr>
            <w:tcW w:w="5678" w:type="dxa"/>
            <w:gridSpan w:val="3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 Дети до 18 лет, п</w:t>
            </w:r>
            <w:r w:rsidRPr="000B378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роживающие отдельно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5670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Дети до 18 лет, п</w:t>
            </w:r>
            <w:r w:rsidRPr="000B378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роживающие совместно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:</w:t>
            </w:r>
          </w:p>
        </w:tc>
      </w:tr>
      <w:tr w:rsidR="00352259" w:rsidTr="00973C6A">
        <w:trPr>
          <w:trHeight w:val="340"/>
        </w:trPr>
        <w:tc>
          <w:tcPr>
            <w:tcW w:w="5678" w:type="dxa"/>
            <w:gridSpan w:val="3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B1942B" wp14:editId="3DB1942C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-33020</wp:posOffset>
                      </wp:positionV>
                      <wp:extent cx="566420" cy="152400"/>
                      <wp:effectExtent l="0" t="0" r="24130" b="19050"/>
                      <wp:wrapNone/>
                      <wp:docPr id="245" name="Прямоугольник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352989917" w:edGrp="everyone"/>
                                  <w:permEnd w:id="35298991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2B" id="Прямоугольник 133" o:spid="_x0000_s1106" style="position:absolute;margin-left:75.75pt;margin-top:-2.6pt;width:44.6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352989917" w:edGrp="everyone"/>
                            <w:permEnd w:id="352989917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" w:hAnsi="Segoe UI" w:cs="Segoe UI"/>
                <w:sz w:val="12"/>
                <w:szCs w:val="12"/>
              </w:rPr>
              <w:t>Количество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B1942D" wp14:editId="3DB1942E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7620</wp:posOffset>
                      </wp:positionV>
                      <wp:extent cx="700405" cy="152400"/>
                      <wp:effectExtent l="0" t="0" r="23495" b="19050"/>
                      <wp:wrapNone/>
                      <wp:docPr id="244" name="Прямоугольник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317739644" w:edGrp="everyone"/>
                                  <w:permEnd w:id="31773964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2D" id="Прямоугольник 134" o:spid="_x0000_s1107" style="position:absolute;margin-left:68.1pt;margin-top:.6pt;width:55.1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317739644" w:edGrp="everyone"/>
                            <w:permEnd w:id="317739644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" w:hAnsi="Segoe UI" w:cs="Segoe UI"/>
                <w:sz w:val="12"/>
                <w:szCs w:val="12"/>
              </w:rPr>
              <w:t>Количество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352259" w:rsidTr="00973C6A">
        <w:trPr>
          <w:trHeight w:val="340"/>
        </w:trPr>
        <w:tc>
          <w:tcPr>
            <w:tcW w:w="5678" w:type="dxa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B1942F" wp14:editId="3DB19430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-24765</wp:posOffset>
                      </wp:positionV>
                      <wp:extent cx="1924050" cy="152400"/>
                      <wp:effectExtent l="0" t="0" r="19050" b="19050"/>
                      <wp:wrapNone/>
                      <wp:docPr id="243" name="Прямоугольник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35206056" w:edGrp="everyone"/>
                                  <w:permEnd w:id="3520605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2F" id="Прямоугольник 135" o:spid="_x0000_s1108" style="position:absolute;margin-left:75.5pt;margin-top:-1.95pt;width:151.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35206056" w:edGrp="everyone"/>
                            <w:permEnd w:id="35206056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ru-RU"/>
              </w:rPr>
              <w:t>Год рождения младшего</w:t>
            </w:r>
          </w:p>
        </w:tc>
        <w:tc>
          <w:tcPr>
            <w:tcW w:w="5670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DB19431" wp14:editId="3DB19432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-17145</wp:posOffset>
                      </wp:positionV>
                      <wp:extent cx="1575435" cy="152400"/>
                      <wp:effectExtent l="0" t="0" r="24765" b="19050"/>
                      <wp:wrapNone/>
                      <wp:docPr id="242" name="Прямоугольник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43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39003745" w:edGrp="everyone"/>
                                  <w:permEnd w:id="3900374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31" id="Прямоугольник 136" o:spid="_x0000_s1109" style="position:absolute;margin-left:68.1pt;margin-top:-1.35pt;width:124.0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39003745" w:edGrp="everyone"/>
                            <w:permEnd w:id="39003745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ru-RU"/>
              </w:rPr>
              <w:t>Год рождения младшего</w:t>
            </w:r>
          </w:p>
        </w:tc>
      </w:tr>
      <w:tr w:rsidR="00352259" w:rsidTr="00973C6A">
        <w:trPr>
          <w:trHeight w:val="185"/>
        </w:trPr>
        <w:tc>
          <w:tcPr>
            <w:tcW w:w="11348" w:type="dxa"/>
            <w:gridSpan w:val="4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3C6A" w:rsidRPr="00F07A56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21614C">
              <w:rPr>
                <w:rFonts w:ascii="Segoe UI" w:hAnsi="Segoe UI" w:cs="Segoe UI"/>
                <w:b/>
                <w:noProof/>
                <w:sz w:val="12"/>
                <w:szCs w:val="12"/>
                <w:lang w:eastAsia="ru-RU"/>
              </w:rPr>
              <w:t>Заполняется при</w:t>
            </w:r>
            <w:r>
              <w:rPr>
                <w:rFonts w:ascii="Segoe UI" w:hAnsi="Segoe UI" w:cs="Segoe UI"/>
                <w:b/>
                <w:noProof/>
                <w:sz w:val="12"/>
                <w:szCs w:val="12"/>
                <w:lang w:eastAsia="ru-RU"/>
              </w:rPr>
              <w:t xml:space="preserve"> выборе «Ипотеки для граждан</w:t>
            </w:r>
            <w:r w:rsidRPr="0021614C">
              <w:rPr>
                <w:rFonts w:ascii="Segoe UI" w:hAnsi="Segoe UI" w:cs="Segoe UI"/>
                <w:b/>
                <w:noProof/>
                <w:sz w:val="12"/>
                <w:szCs w:val="12"/>
                <w:lang w:eastAsia="ru-RU"/>
              </w:rPr>
              <w:t xml:space="preserve"> с детьми»</w:t>
            </w:r>
            <w:r w:rsidRPr="00F07A56">
              <w:rPr>
                <w:rFonts w:ascii="Segoe UI" w:hAnsi="Segoe UI" w:cs="Segoe UI"/>
                <w:b/>
                <w:noProof/>
                <w:sz w:val="12"/>
                <w:szCs w:val="12"/>
                <w:lang w:eastAsia="ru-RU"/>
              </w:rPr>
              <w:t xml:space="preserve"> </w:t>
            </w:r>
            <w:permStart w:id="1048928680" w:edGrp="everyone"/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54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48928680"/>
          </w:p>
        </w:tc>
      </w:tr>
      <w:tr w:rsidR="00352259" w:rsidTr="00973C6A">
        <w:trPr>
          <w:trHeight w:val="340"/>
        </w:trPr>
        <w:tc>
          <w:tcPr>
            <w:tcW w:w="28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Общее количество детей </w:t>
            </w:r>
          </w:p>
        </w:tc>
        <w:tc>
          <w:tcPr>
            <w:tcW w:w="25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DB19433" wp14:editId="3DB1943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-7620</wp:posOffset>
                      </wp:positionV>
                      <wp:extent cx="566420" cy="152400"/>
                      <wp:effectExtent l="0" t="0" r="24130" b="19050"/>
                      <wp:wrapNone/>
                      <wp:docPr id="13" name="Прямоугольник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33544248" w:edGrp="everyone"/>
                                  <w:permEnd w:id="203354424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33" id="_x0000_s1110" style="position:absolute;margin-left:4.65pt;margin-top:-.6pt;width:44.6pt;height:1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33544248" w:edGrp="everyone"/>
                            <w:permEnd w:id="203354424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trHeight w:val="340"/>
        </w:trPr>
        <w:tc>
          <w:tcPr>
            <w:tcW w:w="5678" w:type="dxa"/>
            <w:gridSpan w:val="31"/>
            <w:tcBorders>
              <w:top w:val="nil"/>
            </w:tcBorders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DB19435" wp14:editId="3DB19436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10160</wp:posOffset>
                      </wp:positionV>
                      <wp:extent cx="1924050" cy="152400"/>
                      <wp:effectExtent l="0" t="0" r="19050" b="19050"/>
                      <wp:wrapNone/>
                      <wp:docPr id="14" name="Прямоугольник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13061870" w:edGrp="everyone"/>
                                  <w:permEnd w:id="11306187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35" id="_x0000_s1111" style="position:absolute;margin-left:107.05pt;margin-top:.8pt;width:151.5pt;height:1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13061870" w:edGrp="everyone"/>
                            <w:permEnd w:id="113061870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Дата рождения 2-го ребенка</w:t>
            </w:r>
          </w:p>
        </w:tc>
        <w:tc>
          <w:tcPr>
            <w:tcW w:w="5670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DB19437" wp14:editId="3DB19438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12065</wp:posOffset>
                      </wp:positionV>
                      <wp:extent cx="1924050" cy="152400"/>
                      <wp:effectExtent l="0" t="0" r="19050" b="19050"/>
                      <wp:wrapNone/>
                      <wp:docPr id="16" name="Прямоугольник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52352961" w:edGrp="everyone"/>
                                  <w:permEnd w:id="65235296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37" id="_x0000_s1112" style="position:absolute;margin-left:94.25pt;margin-top:.95pt;width:151.5pt;height:1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52352961" w:edGrp="everyone"/>
                            <w:permEnd w:id="65235296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Дата рождения 3-го ребенка</w:t>
            </w:r>
          </w:p>
        </w:tc>
      </w:tr>
      <w:tr w:rsidR="00352259" w:rsidTr="00973C6A">
        <w:trPr>
          <w:trHeight w:val="283"/>
        </w:trPr>
        <w:tc>
          <w:tcPr>
            <w:tcW w:w="5678" w:type="dxa"/>
            <w:gridSpan w:val="31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7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ЕЖЕМЕСЯЧНЫЕ РАСХОДЫ</w:t>
            </w:r>
          </w:p>
        </w:tc>
        <w:tc>
          <w:tcPr>
            <w:tcW w:w="5670" w:type="dxa"/>
            <w:gridSpan w:val="15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trHeight w:val="340"/>
        </w:trPr>
        <w:tc>
          <w:tcPr>
            <w:tcW w:w="1525" w:type="dxa"/>
            <w:gridSpan w:val="8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494D5A">
              <w:rPr>
                <w:rFonts w:ascii="Segoe UI" w:hAnsi="Segoe UI" w:cs="Segoe UI"/>
                <w:sz w:val="12"/>
                <w:szCs w:val="12"/>
              </w:rPr>
              <w:t>Алименты уплачиваемые</w:t>
            </w:r>
          </w:p>
        </w:tc>
        <w:tc>
          <w:tcPr>
            <w:tcW w:w="2790" w:type="dxa"/>
            <w:gridSpan w:val="1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B19439" wp14:editId="3DB1943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5080</wp:posOffset>
                      </wp:positionV>
                      <wp:extent cx="1598295" cy="152400"/>
                      <wp:effectExtent l="6350" t="12700" r="5080" b="6350"/>
                      <wp:wrapNone/>
                      <wp:docPr id="239" name="Прямоугольник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2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89439047" w:edGrp="everyone"/>
                                  <w:permEnd w:id="198943904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39" id="Прямоугольник 271" o:spid="_x0000_s1113" style="position:absolute;margin-left:2pt;margin-top:.4pt;width:125.8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89439047" w:edGrp="everyone"/>
                            <w:permEnd w:id="198943904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62" w:type="dxa"/>
            <w:gridSpan w:val="1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3936D9">
              <w:rPr>
                <w:rFonts w:ascii="Segoe UI" w:hAnsi="Segoe UI" w:cs="Segoe UI"/>
                <w:sz w:val="12"/>
                <w:szCs w:val="12"/>
              </w:rPr>
              <w:t xml:space="preserve">Прочие </w:t>
            </w:r>
            <w:r>
              <w:rPr>
                <w:rFonts w:ascii="Segoe UI" w:hAnsi="Segoe UI" w:cs="Segoe UI"/>
                <w:sz w:val="12"/>
                <w:szCs w:val="12"/>
              </w:rPr>
              <w:t xml:space="preserve">обязательные </w:t>
            </w:r>
            <w:r w:rsidRPr="003936D9">
              <w:rPr>
                <w:rFonts w:ascii="Segoe UI" w:hAnsi="Segoe UI" w:cs="Segoe UI"/>
                <w:sz w:val="12"/>
                <w:szCs w:val="12"/>
              </w:rPr>
              <w:t>расходы (материа</w:t>
            </w:r>
            <w:r>
              <w:rPr>
                <w:rFonts w:ascii="Segoe UI" w:hAnsi="Segoe UI" w:cs="Segoe UI"/>
                <w:sz w:val="12"/>
                <w:szCs w:val="12"/>
              </w:rPr>
              <w:t>льная помощь, налоговые платежи</w:t>
            </w:r>
            <w:r w:rsidRPr="003936D9">
              <w:rPr>
                <w:rFonts w:ascii="Segoe UI" w:hAnsi="Segoe UI" w:cs="Segoe UI"/>
                <w:sz w:val="12"/>
                <w:szCs w:val="12"/>
              </w:rPr>
              <w:t>)</w: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DB1943B" wp14:editId="3DB1943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406525" cy="158750"/>
                      <wp:effectExtent l="0" t="0" r="22225" b="12700"/>
                      <wp:wrapNone/>
                      <wp:docPr id="238" name="Прямоугольник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555319728" w:edGrp="everyone"/>
                                  <w:permEnd w:id="155531972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3B" id="Прямоугольник 254" o:spid="_x0000_s1114" style="position:absolute;margin-left:-.05pt;margin-top:.6pt;width:110.75pt;height:1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555319728" w:edGrp="everyone"/>
                            <w:permEnd w:id="155531972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283"/>
        </w:trPr>
        <w:tc>
          <w:tcPr>
            <w:tcW w:w="5678" w:type="dxa"/>
            <w:gridSpan w:val="31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8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АКТИВЫ</w:t>
            </w:r>
          </w:p>
        </w:tc>
        <w:tc>
          <w:tcPr>
            <w:tcW w:w="5670" w:type="dxa"/>
            <w:gridSpan w:val="15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85FF6" w:rsidTr="00085FF6">
        <w:trPr>
          <w:gridAfter w:val="2"/>
          <w:wAfter w:w="1203" w:type="dxa"/>
          <w:trHeight w:val="340"/>
        </w:trPr>
        <w:tc>
          <w:tcPr>
            <w:tcW w:w="1637" w:type="dxa"/>
            <w:gridSpan w:val="9"/>
            <w:shd w:val="clear" w:color="auto" w:fill="auto"/>
            <w:vAlign w:val="center"/>
          </w:tcPr>
          <w:p w:rsidR="00085FF6" w:rsidRPr="00D75A8E" w:rsidRDefault="00085FF6" w:rsidP="00085FF6">
            <w:pPr>
              <w:jc w:val="both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D75A8E">
              <w:rPr>
                <w:rFonts w:ascii="Segoe UI Semibold" w:hAnsi="Segoe UI Semibold" w:cs="Segoe UI Semibold"/>
                <w:sz w:val="12"/>
                <w:szCs w:val="12"/>
              </w:rPr>
              <w:t>Денежные средства</w:t>
            </w:r>
          </w:p>
        </w:tc>
        <w:tc>
          <w:tcPr>
            <w:tcW w:w="162" w:type="dxa"/>
            <w:shd w:val="clear" w:color="auto" w:fill="auto"/>
            <w:vAlign w:val="center"/>
          </w:tcPr>
          <w:p w:rsidR="00085FF6" w:rsidRPr="00E83977" w:rsidRDefault="00085FF6" w:rsidP="00085FF6">
            <w:pPr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838" w:type="dxa"/>
            <w:gridSpan w:val="12"/>
            <w:shd w:val="clear" w:color="auto" w:fill="auto"/>
            <w:vAlign w:val="center"/>
          </w:tcPr>
          <w:p w:rsidR="00085FF6" w:rsidRPr="00E83977" w:rsidRDefault="00085FF6" w:rsidP="00085FF6">
            <w:pPr>
              <w:jc w:val="both"/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Средства на счетах в банках</w:t>
            </w:r>
          </w:p>
        </w:tc>
        <w:tc>
          <w:tcPr>
            <w:tcW w:w="6508" w:type="dxa"/>
            <w:gridSpan w:val="22"/>
            <w:shd w:val="clear" w:color="auto" w:fill="auto"/>
            <w:vAlign w:val="center"/>
          </w:tcPr>
          <w:p w:rsidR="00085FF6" w:rsidRPr="00E83977" w:rsidRDefault="00085FF6" w:rsidP="00085FF6">
            <w:pPr>
              <w:jc w:val="both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3DB1943F" wp14:editId="3DB1944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29210</wp:posOffset>
                      </wp:positionV>
                      <wp:extent cx="1323975" cy="152400"/>
                      <wp:effectExtent l="12700" t="13335" r="6350" b="5715"/>
                      <wp:wrapNone/>
                      <wp:docPr id="236" name="Прямоугольник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85FF6" w:rsidRPr="00213E56" w:rsidRDefault="00085FF6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60176704" w:edGrp="everyone"/>
                                  <w:permEnd w:id="96017670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3F" id="Прямоугольник 140" o:spid="_x0000_s1115" style="position:absolute;left:0;text-align:left;margin-left:5.85pt;margin-top:2.3pt;width:104.25pt;height:12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" filled="f" strokecolor="#ed1a3b" strokeweight=".5pt">
                      <v:textbox inset=",0,,0">
                        <w:txbxContent>
                          <w:p w:rsidR="00085FF6" w:rsidRPr="00213E56" w:rsidRDefault="00085FF6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60176704" w:edGrp="everyone"/>
                            <w:permEnd w:id="96017670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133"/>
        </w:trPr>
        <w:tc>
          <w:tcPr>
            <w:tcW w:w="8477" w:type="dxa"/>
            <w:gridSpan w:val="39"/>
            <w:shd w:val="clear" w:color="auto" w:fill="auto"/>
            <w:vAlign w:val="center"/>
          </w:tcPr>
          <w:p w:rsidR="00973C6A" w:rsidRPr="000B378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Движимое имуществ</w:t>
            </w:r>
            <w:r>
              <w:rPr>
                <w:rFonts w:ascii="Segoe UI" w:hAnsi="Segoe UI" w:cs="Segoe UI"/>
                <w:sz w:val="12"/>
                <w:szCs w:val="12"/>
              </w:rPr>
              <w:t>о</w:t>
            </w:r>
            <w:r w:rsidRPr="00D5354F">
              <w:rPr>
                <w:rFonts w:ascii="Segoe UI" w:hAnsi="Segoe UI" w:cs="Segoe UI"/>
                <w:sz w:val="12"/>
                <w:szCs w:val="12"/>
              </w:rPr>
              <w:t>, в т.ч. автомобиль</w: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текущая стоимость</w:t>
            </w:r>
          </w:p>
        </w:tc>
      </w:tr>
      <w:tr w:rsidR="00352259" w:rsidTr="00973C6A">
        <w:trPr>
          <w:trHeight w:val="340"/>
        </w:trPr>
        <w:tc>
          <w:tcPr>
            <w:tcW w:w="8477" w:type="dxa"/>
            <w:gridSpan w:val="39"/>
            <w:shd w:val="clear" w:color="auto" w:fill="auto"/>
            <w:vAlign w:val="center"/>
          </w:tcPr>
          <w:p w:rsidR="00973C6A" w:rsidRPr="0085780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B19441" wp14:editId="3DB1944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5323205" cy="152400"/>
                      <wp:effectExtent l="6350" t="6985" r="13970" b="12065"/>
                      <wp:wrapNone/>
                      <wp:docPr id="235" name="Прямоугольник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320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94625374" w:edGrp="everyone"/>
                                  <w:permEnd w:id="59462537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41" id="Прямоугольник 142" o:spid="_x0000_s1116" style="position:absolute;margin-left:.2pt;margin-top:1.2pt;width:419.1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94625374" w:edGrp="everyone"/>
                            <w:permEnd w:id="59462537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 w:rsidR="00973C6A" w:rsidRPr="0085780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B19443" wp14:editId="3DB1944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17145</wp:posOffset>
                      </wp:positionV>
                      <wp:extent cx="1323975" cy="152400"/>
                      <wp:effectExtent l="9525" t="8890" r="9525" b="10160"/>
                      <wp:wrapNone/>
                      <wp:docPr id="234" name="Прямоугольник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311201384" w:edGrp="everyone"/>
                                  <w:permEnd w:id="131120138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43" id="Прямоугольник 141" o:spid="_x0000_s1117" style="position:absolute;left:0;text-align:left;margin-left:6.35pt;margin-top:1.35pt;width:104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311201384" w:edGrp="everyone"/>
                            <w:permEnd w:id="131120138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8477" w:type="dxa"/>
            <w:gridSpan w:val="39"/>
            <w:shd w:val="clear" w:color="auto" w:fill="auto"/>
            <w:vAlign w:val="center"/>
          </w:tcPr>
          <w:p w:rsidR="00973C6A" w:rsidRPr="0085780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B19445" wp14:editId="3DB1944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5323205" cy="152400"/>
                      <wp:effectExtent l="6350" t="13335" r="13970" b="5715"/>
                      <wp:wrapNone/>
                      <wp:docPr id="233" name="Прямоугольник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320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805922503" w:edGrp="everyone"/>
                                  <w:permEnd w:id="80592250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45" id="Прямоугольник 143" o:spid="_x0000_s1118" style="position:absolute;margin-left:.2pt;margin-top:1.2pt;width:419.1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805922503" w:edGrp="everyone"/>
                            <w:permEnd w:id="80592250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 w:rsidR="00973C6A" w:rsidRPr="0085780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B19447" wp14:editId="3DB1944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17145</wp:posOffset>
                      </wp:positionV>
                      <wp:extent cx="1323975" cy="152400"/>
                      <wp:effectExtent l="9525" t="5715" r="9525" b="13335"/>
                      <wp:wrapNone/>
                      <wp:docPr id="232" name="Прямоугольник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44273383" w:edGrp="everyone"/>
                                  <w:permEnd w:id="94427338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47" id="Прямоугольник 144" o:spid="_x0000_s1119" style="position:absolute;left:0;text-align:left;margin-left:6.35pt;margin-top:1.35pt;width:10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44273383" w:edGrp="everyone"/>
                            <w:permEnd w:id="94427338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283"/>
        </w:trPr>
        <w:tc>
          <w:tcPr>
            <w:tcW w:w="5678" w:type="dxa"/>
            <w:gridSpan w:val="31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3F31E7" w:rsidRDefault="00973C6A" w:rsidP="00973C6A">
            <w:pPr>
              <w:tabs>
                <w:tab w:val="left" w:pos="142"/>
              </w:tabs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9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НЕДВИЖИМОЕ ИМУЩЕСТВО</w:t>
            </w:r>
          </w:p>
        </w:tc>
        <w:tc>
          <w:tcPr>
            <w:tcW w:w="5670" w:type="dxa"/>
            <w:gridSpan w:val="15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trHeight w:val="53"/>
        </w:trPr>
        <w:tc>
          <w:tcPr>
            <w:tcW w:w="5556" w:type="dxa"/>
            <w:gridSpan w:val="30"/>
            <w:shd w:val="clear" w:color="auto" w:fill="auto"/>
            <w:vAlign w:val="center"/>
          </w:tcPr>
          <w:p w:rsidR="00973C6A" w:rsidRPr="000B378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вид имущества (квартира, комната, дом, участок, гараж и др.)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973C6A" w:rsidRPr="000B3782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текущая стоимость</w:t>
            </w:r>
          </w:p>
        </w:tc>
        <w:tc>
          <w:tcPr>
            <w:tcW w:w="4429" w:type="dxa"/>
            <w:gridSpan w:val="12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адрес</w:t>
            </w:r>
          </w:p>
        </w:tc>
      </w:tr>
      <w:tr w:rsidR="00352259" w:rsidTr="00973C6A">
        <w:trPr>
          <w:trHeight w:val="340"/>
        </w:trPr>
        <w:tc>
          <w:tcPr>
            <w:tcW w:w="5556" w:type="dxa"/>
            <w:gridSpan w:val="30"/>
            <w:shd w:val="clear" w:color="auto" w:fill="auto"/>
            <w:vAlign w:val="center"/>
          </w:tcPr>
          <w:p w:rsidR="00973C6A" w:rsidRPr="0085780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B19449" wp14:editId="3DB1944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3249295" cy="152400"/>
                      <wp:effectExtent l="8890" t="5080" r="8890" b="13970"/>
                      <wp:wrapNone/>
                      <wp:docPr id="231" name="Прямоугольник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92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94007544" w:edGrp="everyone"/>
                                  <w:permEnd w:id="99400754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49" id="Прямоугольник 172" o:spid="_x0000_s1120" style="position:absolute;margin-left:.4pt;margin-top:.8pt;width:255.8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94007544" w:edGrp="everyone"/>
                            <w:permEnd w:id="99400754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973C6A" w:rsidRPr="0085780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B1944B" wp14:editId="3DB1944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779780" cy="152400"/>
                      <wp:effectExtent l="12065" t="5080" r="8255" b="13970"/>
                      <wp:wrapNone/>
                      <wp:docPr id="230" name="Прямоугольник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79647311" w:edGrp="everyone"/>
                                  <w:permEnd w:id="107964731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4B" id="Прямоугольник 173" o:spid="_x0000_s1121" style="position:absolute;margin-left:.1pt;margin-top:.8pt;width:61.4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79647311" w:edGrp="everyone"/>
                            <w:permEnd w:id="107964731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29" w:type="dxa"/>
            <w:gridSpan w:val="12"/>
            <w:shd w:val="clear" w:color="auto" w:fill="auto"/>
            <w:vAlign w:val="center"/>
          </w:tcPr>
          <w:p w:rsidR="00973C6A" w:rsidRPr="0085780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B1944D" wp14:editId="3DB1944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1905</wp:posOffset>
                      </wp:positionV>
                      <wp:extent cx="2329815" cy="152400"/>
                      <wp:effectExtent l="0" t="0" r="13335" b="19050"/>
                      <wp:wrapNone/>
                      <wp:docPr id="229" name="Прямоугольник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81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8820844" w:edGrp="everyone"/>
                                  <w:permEnd w:id="10882084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4D" id="Прямоугольник 174" o:spid="_x0000_s1122" style="position:absolute;left:0;text-align:left;margin-left:5.9pt;margin-top:.15pt;width:183.4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8820844" w:edGrp="everyone"/>
                            <w:permEnd w:id="10882084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53"/>
        </w:trPr>
        <w:tc>
          <w:tcPr>
            <w:tcW w:w="5556" w:type="dxa"/>
            <w:gridSpan w:val="30"/>
            <w:shd w:val="clear" w:color="auto" w:fill="auto"/>
            <w:vAlign w:val="center"/>
          </w:tcPr>
          <w:p w:rsidR="00973C6A" w:rsidRPr="000B378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вид имущества (квартира, комната, дом, участок, гараж и др.)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973C6A" w:rsidRPr="000B3782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текущая стоимость</w:t>
            </w:r>
          </w:p>
        </w:tc>
        <w:tc>
          <w:tcPr>
            <w:tcW w:w="4429" w:type="dxa"/>
            <w:gridSpan w:val="12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адрес</w:t>
            </w:r>
          </w:p>
        </w:tc>
      </w:tr>
      <w:tr w:rsidR="00352259" w:rsidTr="00973C6A">
        <w:trPr>
          <w:trHeight w:val="340"/>
        </w:trPr>
        <w:tc>
          <w:tcPr>
            <w:tcW w:w="5556" w:type="dxa"/>
            <w:gridSpan w:val="30"/>
            <w:shd w:val="clear" w:color="auto" w:fill="auto"/>
            <w:vAlign w:val="center"/>
          </w:tcPr>
          <w:p w:rsidR="00973C6A" w:rsidRPr="0085780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B1944F" wp14:editId="3DB1945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9525</wp:posOffset>
                      </wp:positionV>
                      <wp:extent cx="3272155" cy="152400"/>
                      <wp:effectExtent l="8890" t="7620" r="5080" b="11430"/>
                      <wp:wrapNone/>
                      <wp:docPr id="228" name="Прямоугольник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215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507748779" w:edGrp="everyone"/>
                                  <w:permEnd w:id="150774877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4F" id="Прямоугольник 175" o:spid="_x0000_s1123" style="position:absolute;margin-left:.4pt;margin-top:.75pt;width:257.6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507748779" w:edGrp="everyone"/>
                            <w:permEnd w:id="150774877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973C6A" w:rsidRPr="0085780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B19451" wp14:editId="3DB1945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779780" cy="152400"/>
                      <wp:effectExtent l="12065" t="10795" r="8255" b="8255"/>
                      <wp:wrapNone/>
                      <wp:docPr id="227" name="Прямоугольник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84435046" w:edGrp="everyone"/>
                                  <w:permEnd w:id="8443504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51" id="Прямоугольник 176" o:spid="_x0000_s1124" style="position:absolute;margin-left:.1pt;margin-top:1pt;width:61.4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84435046" w:edGrp="everyone"/>
                            <w:permEnd w:id="8443504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29" w:type="dxa"/>
            <w:gridSpan w:val="12"/>
            <w:shd w:val="clear" w:color="auto" w:fill="auto"/>
            <w:vAlign w:val="center"/>
          </w:tcPr>
          <w:p w:rsidR="00973C6A" w:rsidRPr="0085780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B19453" wp14:editId="3DB1945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14605</wp:posOffset>
                      </wp:positionV>
                      <wp:extent cx="2355215" cy="146050"/>
                      <wp:effectExtent l="0" t="0" r="26035" b="25400"/>
                      <wp:wrapNone/>
                      <wp:docPr id="226" name="Прямоугольник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21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22446753" w:edGrp="everyone"/>
                                  <w:permEnd w:id="22244675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53" id="Прямоугольник 178" o:spid="_x0000_s1125" style="position:absolute;left:0;text-align:left;margin-left:4.9pt;margin-top:1.15pt;width:185.45pt;height:1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22446753" w:edGrp="everyone"/>
                            <w:permEnd w:id="22244675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283"/>
        </w:trPr>
        <w:tc>
          <w:tcPr>
            <w:tcW w:w="4964" w:type="dxa"/>
            <w:gridSpan w:val="27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.1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0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МЕСТО РАБОТЫ</w:t>
            </w:r>
          </w:p>
        </w:tc>
        <w:tc>
          <w:tcPr>
            <w:tcW w:w="6384" w:type="dxa"/>
            <w:gridSpan w:val="19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trHeight w:val="179"/>
        </w:trPr>
        <w:tc>
          <w:tcPr>
            <w:tcW w:w="1427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128" w:type="dxa"/>
            <w:gridSpan w:val="19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Основное место работы</w:t>
            </w:r>
          </w:p>
        </w:tc>
        <w:tc>
          <w:tcPr>
            <w:tcW w:w="3220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Работа по совместительству 1</w:t>
            </w:r>
          </w:p>
        </w:tc>
        <w:tc>
          <w:tcPr>
            <w:tcW w:w="3573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Работа по совместительству 2</w:t>
            </w:r>
          </w:p>
        </w:tc>
      </w:tr>
      <w:tr w:rsidR="00352259" w:rsidTr="00973C6A">
        <w:trPr>
          <w:trHeight w:val="637"/>
        </w:trPr>
        <w:tc>
          <w:tcPr>
            <w:tcW w:w="1427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Наименование компании</w:t>
            </w:r>
          </w:p>
        </w:tc>
        <w:tc>
          <w:tcPr>
            <w:tcW w:w="3128" w:type="dxa"/>
            <w:gridSpan w:val="1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DB19455" wp14:editId="3DB1945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-1905</wp:posOffset>
                      </wp:positionV>
                      <wp:extent cx="1824990" cy="332740"/>
                      <wp:effectExtent l="7620" t="8890" r="5715" b="10795"/>
                      <wp:wrapNone/>
                      <wp:docPr id="225" name="Прямоугольник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990" cy="332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0262CD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permStart w:id="1984646205" w:edGrp="everyone"/>
                                  <w:permEnd w:id="198464620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55" id="Прямоугольник 319" o:spid="_x0000_s1126" style="position:absolute;margin-left:1.7pt;margin-top:-.15pt;width:143.7pt;height:2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" filled="f" strokecolor="#ed1a3b" strokeweight=".5pt">
                      <v:textbox inset=",0,,0">
                        <w:txbxContent>
                          <w:p w:rsidR="00105BC2" w:rsidRPr="000262CD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permStart w:id="1984646205" w:edGrp="everyone"/>
                            <w:permEnd w:id="198464620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0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DB19457" wp14:editId="3DB1945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-1270</wp:posOffset>
                      </wp:positionV>
                      <wp:extent cx="1824990" cy="332740"/>
                      <wp:effectExtent l="9525" t="13970" r="13335" b="5715"/>
                      <wp:wrapNone/>
                      <wp:docPr id="224" name="Прямоугольник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990" cy="332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0262CD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permStart w:id="708866933" w:edGrp="everyone"/>
                                  <w:permEnd w:id="70886693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57" id="Прямоугольник 321" o:spid="_x0000_s1127" style="position:absolute;margin-left:0;margin-top:-.1pt;width:143.7pt;height:26.2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" filled="f" strokecolor="#ed1a3b" strokeweight=".5pt">
                      <v:textbox inset=",0,,0">
                        <w:txbxContent>
                          <w:p w:rsidR="00105BC2" w:rsidRPr="000262CD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permStart w:id="708866933" w:edGrp="everyone"/>
                            <w:permEnd w:id="708866933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573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DB19459" wp14:editId="3DB1945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-1905</wp:posOffset>
                      </wp:positionV>
                      <wp:extent cx="1824990" cy="332740"/>
                      <wp:effectExtent l="10795" t="8890" r="12065" b="10795"/>
                      <wp:wrapNone/>
                      <wp:docPr id="223" name="Прямоугольник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990" cy="332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0262CD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permStart w:id="1986076176" w:edGrp="everyone"/>
                                  <w:permEnd w:id="198607617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59" id="Прямоугольник 324" o:spid="_x0000_s1128" style="position:absolute;margin-left:1.7pt;margin-top:-.15pt;width:143.7pt;height:2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" filled="f" strokecolor="#ed1a3b" strokeweight=".5pt">
                      <v:textbox inset=",0,,0">
                        <w:txbxContent>
                          <w:p w:rsidR="00105BC2" w:rsidRPr="000262CD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permStart w:id="1986076176" w:edGrp="everyone"/>
                            <w:permEnd w:id="198607617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213"/>
        </w:trPr>
        <w:tc>
          <w:tcPr>
            <w:tcW w:w="1427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permStart w:id="1286816160" w:edGrp="everyone"/>
        <w:tc>
          <w:tcPr>
            <w:tcW w:w="974" w:type="dxa"/>
            <w:gridSpan w:val="7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64087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86816160"/>
          </w:p>
        </w:tc>
        <w:permStart w:id="1988115085" w:edGrp="everyone"/>
        <w:tc>
          <w:tcPr>
            <w:tcW w:w="1151" w:type="dxa"/>
            <w:gridSpan w:val="7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16891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88115085"/>
          </w:p>
        </w:tc>
        <w:permStart w:id="510874803" w:edGrp="everyone"/>
        <w:tc>
          <w:tcPr>
            <w:tcW w:w="1003" w:type="dxa"/>
            <w:gridSpan w:val="5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48878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510874803"/>
          </w:p>
        </w:tc>
        <w:permStart w:id="701059691" w:edGrp="everyone"/>
        <w:tc>
          <w:tcPr>
            <w:tcW w:w="1123" w:type="dxa"/>
            <w:gridSpan w:val="5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889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01059691"/>
          </w:p>
        </w:tc>
        <w:permStart w:id="1852846345" w:edGrp="everyone"/>
        <w:tc>
          <w:tcPr>
            <w:tcW w:w="1241" w:type="dxa"/>
            <w:gridSpan w:val="3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691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52846345"/>
          </w:p>
        </w:tc>
        <w:permStart w:id="1454774098" w:edGrp="everyone"/>
        <w:tc>
          <w:tcPr>
            <w:tcW w:w="856" w:type="dxa"/>
            <w:gridSpan w:val="2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0306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54774098"/>
          </w:p>
        </w:tc>
        <w:permStart w:id="1431650670" w:edGrp="everyone"/>
        <w:tc>
          <w:tcPr>
            <w:tcW w:w="591" w:type="dxa"/>
            <w:gridSpan w:val="2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5010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BD2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31650670"/>
          </w:p>
        </w:tc>
        <w:permStart w:id="757429186" w:edGrp="everyone"/>
        <w:tc>
          <w:tcPr>
            <w:tcW w:w="1558" w:type="dxa"/>
            <w:gridSpan w:val="5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6388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57429186"/>
          </w:p>
        </w:tc>
        <w:permStart w:id="118689996" w:edGrp="everyone"/>
        <w:tc>
          <w:tcPr>
            <w:tcW w:w="1424" w:type="dxa"/>
            <w:gridSpan w:val="3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708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8689996"/>
          </w:p>
        </w:tc>
      </w:tr>
      <w:tr w:rsidR="00352259" w:rsidTr="00973C6A">
        <w:trPr>
          <w:trHeight w:val="431"/>
        </w:trPr>
        <w:tc>
          <w:tcPr>
            <w:tcW w:w="1427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974" w:type="dxa"/>
            <w:gridSpan w:val="7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F30B7">
              <w:rPr>
                <w:rFonts w:ascii="Segoe UI" w:hAnsi="Segoe UI" w:cs="Segoe UI"/>
                <w:sz w:val="12"/>
                <w:szCs w:val="12"/>
              </w:rPr>
              <w:t>по найму</w:t>
            </w:r>
          </w:p>
        </w:tc>
        <w:tc>
          <w:tcPr>
            <w:tcW w:w="1151" w:type="dxa"/>
            <w:gridSpan w:val="7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 xml:space="preserve">владелец бизнеса, доля до 25% </w:t>
            </w:r>
            <w:r w:rsidRPr="003D34A1">
              <w:rPr>
                <w:rFonts w:ascii="Segoe UI Light" w:hAnsi="Segoe UI Light" w:cs="Segoe UI Light"/>
                <w:sz w:val="10"/>
                <w:szCs w:val="10"/>
              </w:rPr>
              <w:t>(включительно)</w:t>
            </w:r>
          </w:p>
        </w:tc>
        <w:tc>
          <w:tcPr>
            <w:tcW w:w="1003" w:type="dxa"/>
            <w:gridSpan w:val="5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ИП/владелец бизнеса, доля более 25%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F30B7">
              <w:rPr>
                <w:rFonts w:ascii="Segoe UI" w:hAnsi="Segoe UI" w:cs="Segoe UI"/>
                <w:sz w:val="12"/>
                <w:szCs w:val="12"/>
              </w:rPr>
              <w:t>по найму</w:t>
            </w:r>
          </w:p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 xml:space="preserve">владелец бизнеса, доля до 25% </w:t>
            </w:r>
            <w:r w:rsidRPr="003D34A1">
              <w:rPr>
                <w:rFonts w:ascii="Segoe UI Light" w:hAnsi="Segoe UI Light" w:cs="Segoe UI Light"/>
                <w:sz w:val="10"/>
                <w:szCs w:val="10"/>
              </w:rPr>
              <w:t>(включительно)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ИП/владелец бизнеса, доля более 25%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F30B7">
              <w:rPr>
                <w:rFonts w:ascii="Segoe UI" w:hAnsi="Segoe UI" w:cs="Segoe UI"/>
                <w:sz w:val="12"/>
                <w:szCs w:val="12"/>
              </w:rPr>
              <w:t>по найму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 xml:space="preserve">владелец бизнеса, доля до 25% </w:t>
            </w:r>
            <w:r w:rsidRPr="003D34A1">
              <w:rPr>
                <w:rFonts w:ascii="Segoe UI Light" w:hAnsi="Segoe UI Light" w:cs="Segoe UI Light"/>
                <w:sz w:val="10"/>
                <w:szCs w:val="10"/>
              </w:rPr>
              <w:t>(включительно)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ИП/владелец бизнеса, доля более 25%</w:t>
            </w:r>
          </w:p>
        </w:tc>
      </w:tr>
      <w:tr w:rsidR="00352259" w:rsidTr="00973C6A">
        <w:trPr>
          <w:trHeight w:val="639"/>
        </w:trPr>
        <w:tc>
          <w:tcPr>
            <w:tcW w:w="1427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 xml:space="preserve">Фактический адрес </w:t>
            </w:r>
            <w:r>
              <w:rPr>
                <w:rFonts w:ascii="Segoe UI" w:hAnsi="Segoe UI" w:cs="Segoe UI"/>
                <w:sz w:val="12"/>
                <w:szCs w:val="12"/>
              </w:rPr>
              <w:t>места работы (адрес рабочего места)</w:t>
            </w:r>
          </w:p>
        </w:tc>
        <w:tc>
          <w:tcPr>
            <w:tcW w:w="3128" w:type="dxa"/>
            <w:gridSpan w:val="1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DB1945B" wp14:editId="3DB1945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25400</wp:posOffset>
                      </wp:positionV>
                      <wp:extent cx="1828165" cy="328930"/>
                      <wp:effectExtent l="8890" t="13970" r="10795" b="9525"/>
                      <wp:wrapNone/>
                      <wp:docPr id="222" name="Прямоугольник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16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3D34A1" w:rsidRDefault="00105BC2" w:rsidP="00973C6A">
                                  <w:pPr>
                                    <w:spacing w:after="0" w:line="240" w:lineRule="auto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491142578" w:edGrp="everyone"/>
                                  <w:permEnd w:id="49114257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5B" id="Прямоугольник 325" o:spid="_x0000_s1129" style="position:absolute;margin-left:-.45pt;margin-top:2pt;width:143.95pt;height:25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3D34A1" w:rsidRDefault="00105BC2" w:rsidP="00973C6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491142578" w:edGrp="everyone"/>
                            <w:permEnd w:id="49114257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0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DB1945D" wp14:editId="3DB1945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12700</wp:posOffset>
                      </wp:positionV>
                      <wp:extent cx="1882140" cy="328930"/>
                      <wp:effectExtent l="9525" t="12700" r="13335" b="10795"/>
                      <wp:wrapNone/>
                      <wp:docPr id="221" name="Прямоугольник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3D34A1" w:rsidRDefault="00105BC2" w:rsidP="00973C6A">
                                  <w:pPr>
                                    <w:spacing w:after="0" w:line="240" w:lineRule="auto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1756904254" w:edGrp="everyone"/>
                                  <w:permEnd w:id="175690425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5D" id="Прямоугольник 326" o:spid="_x0000_s1130" style="position:absolute;margin-left:0;margin-top:1pt;width:148.2pt;height:25.9pt;z-index:251871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3D34A1" w:rsidRDefault="00105BC2" w:rsidP="00973C6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1756904254" w:edGrp="everyone"/>
                            <w:permEnd w:id="1756904254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573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DB1945F" wp14:editId="3DB1946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8890</wp:posOffset>
                      </wp:positionV>
                      <wp:extent cx="1885315" cy="328930"/>
                      <wp:effectExtent l="5715" t="6985" r="13970" b="6985"/>
                      <wp:wrapNone/>
                      <wp:docPr id="220" name="Прямоугольник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31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3D34A1" w:rsidRDefault="00105BC2" w:rsidP="00973C6A">
                                  <w:pPr>
                                    <w:spacing w:after="0" w:line="240" w:lineRule="auto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749475872" w:edGrp="everyone"/>
                                  <w:permEnd w:id="74947587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5F" id="Прямоугольник 327" o:spid="_x0000_s1131" style="position:absolute;margin-left:.55pt;margin-top:.7pt;width:148.45pt;height:25.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3D34A1" w:rsidRDefault="00105BC2" w:rsidP="00973C6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749475872" w:edGrp="everyone"/>
                            <w:permEnd w:id="74947587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427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3128" w:type="dxa"/>
            <w:gridSpan w:val="1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DB19461" wp14:editId="3DB1946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-5080</wp:posOffset>
                      </wp:positionV>
                      <wp:extent cx="1802130" cy="152400"/>
                      <wp:effectExtent l="5715" t="8890" r="11430" b="10160"/>
                      <wp:wrapNone/>
                      <wp:docPr id="219" name="Прямоугольник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607467623" w:edGrp="everyone"/>
                                  <w:permEnd w:id="160746762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61" id="Прямоугольник 328" o:spid="_x0000_s1132" style="position:absolute;margin-left:1.55pt;margin-top:-.4pt;width:141.9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607467623" w:edGrp="everyone"/>
                            <w:permEnd w:id="160746762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0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DB19463" wp14:editId="3DB1946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1882775" cy="152400"/>
                      <wp:effectExtent l="9525" t="8890" r="12700" b="10160"/>
                      <wp:wrapNone/>
                      <wp:docPr id="218" name="Прямоугольник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93850986" w:edGrp="everyone"/>
                                  <w:permEnd w:id="59385098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63" id="Прямоугольник 329" o:spid="_x0000_s1133" style="position:absolute;margin-left:0;margin-top:-.25pt;width:148.25pt;height:12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93850986" w:edGrp="everyone"/>
                            <w:permEnd w:id="593850986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573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DB19465" wp14:editId="3DB1946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882775" cy="152400"/>
                      <wp:effectExtent l="5080" t="5715" r="7620" b="13335"/>
                      <wp:wrapNone/>
                      <wp:docPr id="217" name="Прямоугольник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84228282" w:edGrp="everyone"/>
                                  <w:permEnd w:id="108422828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65" id="Прямоугольник 330" o:spid="_x0000_s1134" style="position:absolute;margin-left:.5pt;margin-top:1.25pt;width:148.25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84228282" w:edGrp="everyone"/>
                            <w:permEnd w:id="108422828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427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Сайт</w:t>
            </w:r>
          </w:p>
        </w:tc>
        <w:tc>
          <w:tcPr>
            <w:tcW w:w="3128" w:type="dxa"/>
            <w:gridSpan w:val="1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DB19467" wp14:editId="3DB1946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1802130" cy="152400"/>
                      <wp:effectExtent l="8255" t="10160" r="8890" b="8890"/>
                      <wp:wrapNone/>
                      <wp:docPr id="216" name="Прямоугольник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30223845" w:edGrp="everyone"/>
                                  <w:permEnd w:id="143022384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67" id="Прямоугольник 331" o:spid="_x0000_s1135" style="position:absolute;margin-left:1pt;margin-top:2.2pt;width:141.9pt;height:1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30223845" w:edGrp="everyone"/>
                            <w:permEnd w:id="143022384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0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DB19469" wp14:editId="3DB1946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-1270</wp:posOffset>
                      </wp:positionV>
                      <wp:extent cx="1882775" cy="152400"/>
                      <wp:effectExtent l="9525" t="8890" r="12700" b="10160"/>
                      <wp:wrapNone/>
                      <wp:docPr id="215" name="Прямоугольник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56514498" w:edGrp="everyone"/>
                                  <w:permEnd w:id="195651449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69" id="Прямоугольник 332" o:spid="_x0000_s1136" style="position:absolute;margin-left:0;margin-top:-.1pt;width:148.25pt;height:12pt;z-index:251811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56514498" w:edGrp="everyone"/>
                            <w:permEnd w:id="1956514498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573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DB1946B" wp14:editId="3DB1946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882775" cy="152400"/>
                      <wp:effectExtent l="5080" t="12065" r="7620" b="6985"/>
                      <wp:wrapNone/>
                      <wp:docPr id="214" name="Прямоугольник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681201746" w:edGrp="everyone"/>
                                  <w:permEnd w:id="168120174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6B" id="Прямоугольник 333" o:spid="_x0000_s1137" style="position:absolute;margin-left:.5pt;margin-top:1.25pt;width:148.25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681201746" w:edGrp="everyone"/>
                            <w:permEnd w:id="168120174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427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Сфера деятельности компании</w:t>
            </w:r>
          </w:p>
        </w:tc>
        <w:tc>
          <w:tcPr>
            <w:tcW w:w="3128" w:type="dxa"/>
            <w:gridSpan w:val="1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DB1946D" wp14:editId="3DB1946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27305</wp:posOffset>
                      </wp:positionV>
                      <wp:extent cx="1802130" cy="152400"/>
                      <wp:effectExtent l="11430" t="6350" r="5715" b="12700"/>
                      <wp:wrapNone/>
                      <wp:docPr id="213" name="Прямоугольник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53418439" w:edGrp="everyone"/>
                                  <w:permEnd w:id="95341843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6D" id="Прямоугольник 334" o:spid="_x0000_s1138" style="position:absolute;margin-left:1.25pt;margin-top:2.15pt;width:141.9pt;height:1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53418439" w:edGrp="everyone"/>
                            <w:permEnd w:id="95341843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0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DB1946F" wp14:editId="3DB1947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1882775" cy="152400"/>
                      <wp:effectExtent l="9525" t="9525" r="12700" b="9525"/>
                      <wp:wrapNone/>
                      <wp:docPr id="212" name="Прямоугольник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9799844" w:edGrp="everyone"/>
                                  <w:permEnd w:id="10979984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6F" id="Прямоугольник 335" o:spid="_x0000_s1139" style="position:absolute;margin-left:0;margin-top:-.4pt;width:148.25pt;height:12pt;z-index:251824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9799844" w:edGrp="everyone"/>
                            <w:permEnd w:id="109799844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573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DB19471" wp14:editId="3DB1947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882775" cy="152400"/>
                      <wp:effectExtent l="5080" t="8890" r="7620" b="10160"/>
                      <wp:wrapNone/>
                      <wp:docPr id="211" name="Прямоугольник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713717564" w:edGrp="everyone"/>
                                  <w:permEnd w:id="171371756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71" id="Прямоугольник 336" o:spid="_x0000_s1140" style="position:absolute;margin-left:.5pt;margin-top:1.25pt;width:148.25pt;height:1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713717564" w:edGrp="everyone"/>
                            <w:permEnd w:id="171371756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427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ИНН</w:t>
            </w:r>
          </w:p>
        </w:tc>
        <w:tc>
          <w:tcPr>
            <w:tcW w:w="3128" w:type="dxa"/>
            <w:gridSpan w:val="1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DB19473" wp14:editId="3DB1947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802130" cy="152400"/>
                      <wp:effectExtent l="5080" t="10160" r="12065" b="8890"/>
                      <wp:wrapNone/>
                      <wp:docPr id="210" name="Прямоугольник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47746685" w:edGrp="everyone"/>
                                  <w:permEnd w:id="94774668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73" id="Прямоугольник 337" o:spid="_x0000_s1141" style="position:absolute;margin-left:1.5pt;margin-top:1.6pt;width:141.9pt;height:1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47746685" w:edGrp="everyone"/>
                            <w:permEnd w:id="94774668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0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DB19475" wp14:editId="3DB1947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-2540</wp:posOffset>
                      </wp:positionV>
                      <wp:extent cx="1882775" cy="152400"/>
                      <wp:effectExtent l="9525" t="10160" r="12700" b="8890"/>
                      <wp:wrapNone/>
                      <wp:docPr id="209" name="Прямоугольник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139955499" w:edGrp="everyone"/>
                                  <w:permEnd w:id="113995549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75" id="Прямоугольник 388" o:spid="_x0000_s1142" style="position:absolute;margin-left:0;margin-top:-.2pt;width:148.25pt;height:12pt;z-index:251834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139955499" w:edGrp="everyone"/>
                            <w:permEnd w:id="1139955499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573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DB19477" wp14:editId="3DB1947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882775" cy="152400"/>
                      <wp:effectExtent l="5080" t="5715" r="7620" b="13335"/>
                      <wp:wrapNone/>
                      <wp:docPr id="208" name="Прямоугольник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710253482" w:edGrp="everyone"/>
                                  <w:permEnd w:id="171025348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77" id="Прямоугольник 389" o:spid="_x0000_s1143" style="position:absolute;margin-left:.5pt;margin-top:1.25pt;width:148.25pt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710253482" w:edGrp="everyone"/>
                            <w:permEnd w:id="171025348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427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Наименование банка</w:t>
            </w:r>
            <w:r w:rsidRPr="00095A42">
              <w:rPr>
                <w:rFonts w:ascii="Segoe UI Black" w:hAnsi="Segoe UI Black" w:cs="Segoe UI"/>
                <w:sz w:val="12"/>
                <w:szCs w:val="12"/>
              </w:rPr>
              <w:t>*</w:t>
            </w:r>
          </w:p>
        </w:tc>
        <w:tc>
          <w:tcPr>
            <w:tcW w:w="3128" w:type="dxa"/>
            <w:gridSpan w:val="1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DB19479" wp14:editId="3DB1947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17145</wp:posOffset>
                      </wp:positionV>
                      <wp:extent cx="1802130" cy="152400"/>
                      <wp:effectExtent l="10160" t="13335" r="6985" b="5715"/>
                      <wp:wrapNone/>
                      <wp:docPr id="207" name="Прямоугольник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22645673" w:edGrp="everyone"/>
                                  <w:permEnd w:id="92264567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79" id="Прямоугольник 390" o:spid="_x0000_s1144" style="position:absolute;margin-left:1.9pt;margin-top:1.35pt;width:141.9pt;height:1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22645673" w:edGrp="everyone"/>
                            <w:permEnd w:id="92264567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0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DB1947B" wp14:editId="3DB1947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-635</wp:posOffset>
                      </wp:positionV>
                      <wp:extent cx="1882775" cy="152400"/>
                      <wp:effectExtent l="9525" t="9525" r="12700" b="9525"/>
                      <wp:wrapNone/>
                      <wp:docPr id="206" name="Прямоугольник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474047294" w:edGrp="everyone"/>
                                  <w:permEnd w:id="47404729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7B" id="Прямоугольник 391" o:spid="_x0000_s1145" style="position:absolute;margin-left:0;margin-top:-.05pt;width:148.25pt;height:12pt;z-index:251848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474047294" w:edGrp="everyone"/>
                            <w:permEnd w:id="474047294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573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DB1947D" wp14:editId="3DB1947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882775" cy="152400"/>
                      <wp:effectExtent l="5080" t="12065" r="7620" b="6985"/>
                      <wp:wrapNone/>
                      <wp:docPr id="205" name="Прямоугольник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375604474" w:edGrp="everyone"/>
                                  <w:permEnd w:id="137560447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7D" id="Прямоугольник 392" o:spid="_x0000_s1146" style="position:absolute;margin-left:.5pt;margin-top:1.25pt;width:148.25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375604474" w:edGrp="everyone"/>
                            <w:permEnd w:id="137560447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427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Основной р</w:t>
            </w:r>
            <w:r w:rsidRPr="00644DD6">
              <w:rPr>
                <w:rFonts w:ascii="Segoe UI" w:hAnsi="Segoe UI" w:cs="Segoe UI"/>
                <w:sz w:val="12"/>
                <w:szCs w:val="12"/>
              </w:rPr>
              <w:t>асчётный счет</w:t>
            </w:r>
            <w:r w:rsidRPr="00095A42">
              <w:rPr>
                <w:rFonts w:ascii="Segoe UI Black" w:hAnsi="Segoe UI Black" w:cs="Segoe UI"/>
                <w:sz w:val="12"/>
                <w:szCs w:val="12"/>
              </w:rPr>
              <w:t>*</w:t>
            </w:r>
          </w:p>
        </w:tc>
        <w:tc>
          <w:tcPr>
            <w:tcW w:w="3128" w:type="dxa"/>
            <w:gridSpan w:val="1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DB1947F" wp14:editId="3DB1948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-2540</wp:posOffset>
                      </wp:positionV>
                      <wp:extent cx="1802130" cy="152400"/>
                      <wp:effectExtent l="10160" t="11430" r="6985" b="7620"/>
                      <wp:wrapNone/>
                      <wp:docPr id="204" name="Прямоугольник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60751290" w:edGrp="everyone"/>
                                  <w:permEnd w:id="146075129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7F" id="Прямоугольник 393" o:spid="_x0000_s1147" style="position:absolute;margin-left:1.9pt;margin-top:-.2pt;width:141.9pt;height:1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60751290" w:edGrp="everyone"/>
                            <w:permEnd w:id="146075129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0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DB19481" wp14:editId="3DB1948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1882775" cy="152400"/>
                      <wp:effectExtent l="9525" t="11430" r="12700" b="7620"/>
                      <wp:wrapNone/>
                      <wp:docPr id="203" name="Прямоугольник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287939417" w:edGrp="everyone"/>
                                  <w:permEnd w:id="128793941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81" id="Прямоугольник 394" o:spid="_x0000_s1148" style="position:absolute;margin-left:0;margin-top:-.4pt;width:148.25pt;height:12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287939417" w:edGrp="everyone"/>
                            <w:permEnd w:id="1287939417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573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DB19483" wp14:editId="3DB1948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882775" cy="152400"/>
                      <wp:effectExtent l="5080" t="10795" r="7620" b="8255"/>
                      <wp:wrapNone/>
                      <wp:docPr id="202" name="Прямоугольник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80476119" w:edGrp="everyone"/>
                                  <w:permEnd w:id="68047611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83" id="Прямоугольник 395" o:spid="_x0000_s1149" style="position:absolute;margin-left:.5pt;margin-top:1.25pt;width:148.25pt;height:1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80476119" w:edGrp="everyone"/>
                            <w:permEnd w:id="68047611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427" w:type="dxa"/>
            <w:gridSpan w:val="7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Количество сотрудников</w:t>
            </w:r>
          </w:p>
        </w:tc>
        <w:tc>
          <w:tcPr>
            <w:tcW w:w="3128" w:type="dxa"/>
            <w:gridSpan w:val="19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DB19485" wp14:editId="3DB1948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-19050</wp:posOffset>
                      </wp:positionV>
                      <wp:extent cx="1802130" cy="152400"/>
                      <wp:effectExtent l="0" t="0" r="2667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39930291" w:edGrp="everyone"/>
                                  <w:permEnd w:id="93993029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85" id="Прямоугольник 1" o:spid="_x0000_s1150" style="position:absolute;margin-left:2.2pt;margin-top:-1.5pt;width:141.9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39930291" w:edGrp="everyone"/>
                            <w:permEnd w:id="93993029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0" w:type="dxa"/>
            <w:gridSpan w:val="10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DB19487" wp14:editId="3DB1948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-12065</wp:posOffset>
                      </wp:positionV>
                      <wp:extent cx="1873250" cy="152400"/>
                      <wp:effectExtent l="0" t="0" r="1270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359088055" w:edGrp="everyone"/>
                                  <w:permEnd w:id="135908805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87" id="Прямоугольник 2" o:spid="_x0000_s1151" style="position:absolute;margin-left:3.1pt;margin-top:-.95pt;width:147.5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359088055" w:edGrp="everyone"/>
                            <w:permEnd w:id="135908805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73" w:type="dxa"/>
            <w:gridSpan w:val="10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DB19489" wp14:editId="3DB1948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-10795</wp:posOffset>
                      </wp:positionV>
                      <wp:extent cx="1875790" cy="152400"/>
                      <wp:effectExtent l="0" t="0" r="1016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14279129" w:edGrp="everyone"/>
                                  <w:permEnd w:id="71427912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89" id="Прямоугольник 3" o:spid="_x0000_s1152" style="position:absolute;margin-left:1.15pt;margin-top:-.85pt;width:147.7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14279129" w:edGrp="everyone"/>
                            <w:permEnd w:id="71427912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427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Характер работы</w:t>
            </w:r>
          </w:p>
        </w:tc>
        <w:permStart w:id="1597969004" w:edGrp="everyone"/>
        <w:tc>
          <w:tcPr>
            <w:tcW w:w="210" w:type="dxa"/>
            <w:gridSpan w:val="2"/>
            <w:shd w:val="clear" w:color="auto" w:fill="auto"/>
            <w:vAlign w:val="center"/>
          </w:tcPr>
          <w:p w:rsidR="00973C6A" w:rsidRPr="00E83977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5206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97969004"/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Разъездная</w:t>
            </w:r>
          </w:p>
        </w:tc>
        <w:permStart w:id="113849764" w:edGrp="everyone"/>
        <w:tc>
          <w:tcPr>
            <w:tcW w:w="771" w:type="dxa"/>
            <w:gridSpan w:val="5"/>
            <w:shd w:val="clear" w:color="auto" w:fill="auto"/>
            <w:vAlign w:val="center"/>
          </w:tcPr>
          <w:p w:rsidR="00973C6A" w:rsidRPr="00E83977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27798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3849764"/>
          </w:p>
        </w:tc>
        <w:tc>
          <w:tcPr>
            <w:tcW w:w="1047" w:type="dxa"/>
            <w:gridSpan w:val="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Офисная</w:t>
            </w:r>
          </w:p>
        </w:tc>
        <w:permStart w:id="568096709" w:edGrp="everyone"/>
        <w:tc>
          <w:tcPr>
            <w:tcW w:w="409" w:type="dxa"/>
            <w:shd w:val="clear" w:color="auto" w:fill="auto"/>
            <w:vAlign w:val="center"/>
          </w:tcPr>
          <w:p w:rsidR="00973C6A" w:rsidRPr="00E83977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38348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568096709"/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973C6A" w:rsidRPr="00E83977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Разъездная</w:t>
            </w:r>
          </w:p>
        </w:tc>
        <w:permStart w:id="1621237854" w:edGrp="everyone"/>
        <w:tc>
          <w:tcPr>
            <w:tcW w:w="970" w:type="dxa"/>
            <w:gridSpan w:val="2"/>
            <w:shd w:val="clear" w:color="auto" w:fill="auto"/>
            <w:vAlign w:val="center"/>
          </w:tcPr>
          <w:p w:rsidR="00973C6A" w:rsidRPr="00E83977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3861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BD2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21237854"/>
          </w:p>
        </w:tc>
        <w:tc>
          <w:tcPr>
            <w:tcW w:w="1127" w:type="dxa"/>
            <w:gridSpan w:val="3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Офисная</w:t>
            </w:r>
          </w:p>
        </w:tc>
        <w:permStart w:id="963016759" w:edGrp="everyone"/>
        <w:tc>
          <w:tcPr>
            <w:tcW w:w="591" w:type="dxa"/>
            <w:gridSpan w:val="2"/>
            <w:shd w:val="clear" w:color="auto" w:fill="auto"/>
            <w:vAlign w:val="center"/>
          </w:tcPr>
          <w:p w:rsidR="00973C6A" w:rsidRPr="00E83977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7409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63016759"/>
          </w:p>
        </w:tc>
        <w:tc>
          <w:tcPr>
            <w:tcW w:w="1558" w:type="dxa"/>
            <w:gridSpan w:val="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Разъездная</w:t>
            </w:r>
          </w:p>
        </w:tc>
        <w:permStart w:id="1965116820" w:edGrp="everyone"/>
        <w:tc>
          <w:tcPr>
            <w:tcW w:w="253" w:type="dxa"/>
            <w:gridSpan w:val="2"/>
            <w:shd w:val="clear" w:color="auto" w:fill="auto"/>
            <w:vAlign w:val="center"/>
          </w:tcPr>
          <w:p w:rsidR="00973C6A" w:rsidRPr="00E83977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4865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BD2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65116820"/>
          </w:p>
        </w:tc>
        <w:tc>
          <w:tcPr>
            <w:tcW w:w="1171" w:type="dxa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Офисная</w:t>
            </w:r>
          </w:p>
        </w:tc>
      </w:tr>
      <w:tr w:rsidR="00352259" w:rsidTr="00973C6A">
        <w:trPr>
          <w:trHeight w:val="340"/>
        </w:trPr>
        <w:tc>
          <w:tcPr>
            <w:tcW w:w="1322" w:type="dxa"/>
            <w:gridSpan w:val="6"/>
            <w:shd w:val="clear" w:color="auto" w:fill="auto"/>
            <w:vAlign w:val="center"/>
          </w:tcPr>
          <w:p w:rsidR="00973C6A" w:rsidRPr="009045CB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9045CB">
              <w:rPr>
                <w:rFonts w:ascii="Segoe UI" w:hAnsi="Segoe UI" w:cs="Segoe UI"/>
                <w:sz w:val="12"/>
                <w:szCs w:val="12"/>
              </w:rPr>
              <w:t>Получение зарплаты</w:t>
            </w:r>
          </w:p>
        </w:tc>
        <w:permStart w:id="1039545535" w:edGrp="everyone"/>
        <w:tc>
          <w:tcPr>
            <w:tcW w:w="668" w:type="dxa"/>
            <w:gridSpan w:val="5"/>
            <w:shd w:val="clear" w:color="auto" w:fill="auto"/>
            <w:vAlign w:val="center"/>
          </w:tcPr>
          <w:p w:rsidR="00973C6A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0377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BD2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39545535"/>
          </w:p>
        </w:tc>
        <w:tc>
          <w:tcPr>
            <w:tcW w:w="1200" w:type="dxa"/>
            <w:gridSpan w:val="6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Наличными</w:t>
            </w:r>
          </w:p>
        </w:tc>
        <w:permStart w:id="2052278776" w:edGrp="everyone"/>
        <w:tc>
          <w:tcPr>
            <w:tcW w:w="227" w:type="dxa"/>
            <w:gridSpan w:val="2"/>
            <w:shd w:val="clear" w:color="auto" w:fill="auto"/>
            <w:vAlign w:val="center"/>
          </w:tcPr>
          <w:p w:rsidR="00973C6A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45278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52278776"/>
          </w:p>
        </w:tc>
        <w:tc>
          <w:tcPr>
            <w:tcW w:w="1101" w:type="dxa"/>
            <w:gridSpan w:val="6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карта</w:t>
            </w:r>
          </w:p>
        </w:tc>
        <w:permStart w:id="954278097" w:edGrp="everyone"/>
        <w:tc>
          <w:tcPr>
            <w:tcW w:w="446" w:type="dxa"/>
            <w:gridSpan w:val="2"/>
            <w:shd w:val="clear" w:color="auto" w:fill="auto"/>
            <w:vAlign w:val="center"/>
          </w:tcPr>
          <w:p w:rsidR="00973C6A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02571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54278097"/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Наличными</w:t>
            </w:r>
          </w:p>
        </w:tc>
        <w:permStart w:id="1493389706" w:edGrp="everyone"/>
        <w:tc>
          <w:tcPr>
            <w:tcW w:w="970" w:type="dxa"/>
            <w:gridSpan w:val="2"/>
            <w:shd w:val="clear" w:color="auto" w:fill="auto"/>
            <w:vAlign w:val="center"/>
          </w:tcPr>
          <w:p w:rsidR="00973C6A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8013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BD2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93389706"/>
          </w:p>
        </w:tc>
        <w:tc>
          <w:tcPr>
            <w:tcW w:w="1127" w:type="dxa"/>
            <w:gridSpan w:val="3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карта</w:t>
            </w:r>
          </w:p>
        </w:tc>
        <w:permStart w:id="367269095" w:edGrp="everyone"/>
        <w:tc>
          <w:tcPr>
            <w:tcW w:w="591" w:type="dxa"/>
            <w:gridSpan w:val="2"/>
            <w:shd w:val="clear" w:color="auto" w:fill="auto"/>
            <w:vAlign w:val="center"/>
          </w:tcPr>
          <w:p w:rsidR="00973C6A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2088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67269095"/>
          </w:p>
        </w:tc>
        <w:tc>
          <w:tcPr>
            <w:tcW w:w="1558" w:type="dxa"/>
            <w:gridSpan w:val="5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Наличными</w:t>
            </w:r>
          </w:p>
        </w:tc>
        <w:permStart w:id="1380518367" w:edGrp="everyone"/>
        <w:tc>
          <w:tcPr>
            <w:tcW w:w="253" w:type="dxa"/>
            <w:gridSpan w:val="2"/>
            <w:shd w:val="clear" w:color="auto" w:fill="auto"/>
            <w:vAlign w:val="center"/>
          </w:tcPr>
          <w:p w:rsidR="00973C6A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97173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80518367"/>
          </w:p>
        </w:tc>
        <w:tc>
          <w:tcPr>
            <w:tcW w:w="1171" w:type="dxa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карта</w:t>
            </w:r>
          </w:p>
        </w:tc>
      </w:tr>
      <w:tr w:rsidR="00352259" w:rsidTr="0097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134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095A42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095A42"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  <w:t>* Заполняется заемщиком в случае отсутствия сайта у компании-работодателя, либо при подаче заявки без документального подтверждения дохода</w:t>
            </w:r>
          </w:p>
        </w:tc>
      </w:tr>
      <w:tr w:rsidR="00352259" w:rsidTr="00973C6A">
        <w:trPr>
          <w:trHeight w:val="340"/>
        </w:trPr>
        <w:tc>
          <w:tcPr>
            <w:tcW w:w="758" w:type="dxa"/>
            <w:gridSpan w:val="3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591" w:type="dxa"/>
            <w:gridSpan w:val="10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008" w:type="dxa"/>
            <w:gridSpan w:val="5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607" w:type="dxa"/>
            <w:gridSpan w:val="9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097" w:type="dxa"/>
            <w:gridSpan w:val="5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982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trHeight w:val="592"/>
        </w:trPr>
        <w:tc>
          <w:tcPr>
            <w:tcW w:w="9924" w:type="dxa"/>
            <w:gridSpan w:val="43"/>
            <w:shd w:val="clear" w:color="auto" w:fill="auto"/>
          </w:tcPr>
          <w:p w:rsidR="00973C6A" w:rsidRDefault="00973C6A" w:rsidP="00973C6A">
            <w:pPr>
              <w:jc w:val="both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E62FD4">
              <w:rPr>
                <w:rFonts w:ascii="Segoe UI Semilight" w:hAnsi="Segoe UI Semilight" w:cs="Segoe UI Semilight"/>
                <w:sz w:val="12"/>
                <w:szCs w:val="12"/>
              </w:rPr>
              <w:t>В целях соблюдения ФЗ «О кредитных историях» и для Вашей идентификации Банком при обработке запросов, касающихся обслуживания кредитного договора, введите свое КОДОВОЕ СЛОВО (Код субъекта кредитной истории). Код субъекта кредитной истории состоит из цифр и букв русского алфавита или из цифр и букв латинского алфавита. В коде субъекта кредитной истории не допускается сочетание букв русского и латинского алфавитов. Минимальная длина кода не должна быть менее четырех знаков, максимальная - более пятнадцати знаков. В коде субъекта кредитной истории регистр букв не учитывается.</w:t>
            </w:r>
          </w:p>
          <w:p w:rsidR="00973C6A" w:rsidRPr="00E62FD4" w:rsidRDefault="00973C6A" w:rsidP="00973C6A">
            <w:pPr>
              <w:jc w:val="both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424" w:type="dxa"/>
            <w:gridSpan w:val="3"/>
            <w:shd w:val="clear" w:color="auto" w:fill="auto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Кодовое слово</w:t>
            </w:r>
            <w:r>
              <w:rPr>
                <w:rFonts w:ascii="Segoe UI" w:hAnsi="Segoe UI" w:cs="Segoe UI"/>
                <w:sz w:val="12"/>
                <w:szCs w:val="12"/>
              </w:rPr>
              <w:t>:</w:t>
            </w:r>
          </w:p>
          <w:p w:rsidR="00973C6A" w:rsidRPr="0085780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DB1948B" wp14:editId="3DB1948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20955</wp:posOffset>
                      </wp:positionV>
                      <wp:extent cx="828040" cy="234950"/>
                      <wp:effectExtent l="0" t="0" r="10160" b="12700"/>
                      <wp:wrapNone/>
                      <wp:docPr id="201" name="Прямоугольник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100237753" w:edGrp="everyone"/>
                                  <w:permEnd w:id="210023775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8B" id="Прямоугольник 213" o:spid="_x0000_s1153" style="position:absolute;margin-left:.45pt;margin-top:1.65pt;width:65.2pt;height:18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100237753" w:edGrp="everyone"/>
                            <w:permEnd w:id="210023775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wBefore w:w="219" w:type="dxa"/>
          <w:trHeight w:val="217"/>
        </w:trPr>
        <w:tc>
          <w:tcPr>
            <w:tcW w:w="11129" w:type="dxa"/>
            <w:gridSpan w:val="45"/>
            <w:shd w:val="clear" w:color="auto" w:fill="auto"/>
            <w:vAlign w:val="center"/>
          </w:tcPr>
          <w:p w:rsidR="00973C6A" w:rsidRPr="00D658F3" w:rsidRDefault="00973C6A" w:rsidP="00973C6A">
            <w:pPr>
              <w:rPr>
                <w:rFonts w:ascii="Segoe UI Light" w:hAnsi="Segoe UI Light" w:cs="Calibri"/>
                <w:b/>
                <w:sz w:val="12"/>
                <w:szCs w:val="12"/>
              </w:rPr>
            </w:pPr>
            <w:r>
              <w:rPr>
                <w:rFonts w:ascii="Segoe UI Light" w:hAnsi="Segoe UI Light" w:cs="Calibri"/>
                <w:b/>
                <w:sz w:val="12"/>
                <w:szCs w:val="12"/>
              </w:rPr>
              <w:t>Я, ЗАЕМЩИК</w:t>
            </w:r>
            <w:r w:rsidRPr="00D658F3">
              <w:rPr>
                <w:rFonts w:ascii="Segoe UI Light" w:hAnsi="Segoe UI Light" w:cs="Calibri"/>
                <w:b/>
                <w:sz w:val="12"/>
                <w:szCs w:val="12"/>
              </w:rPr>
              <w:t>, ДЕЙСТВУЯ СВОЕЙ ВОЛЕЙ И В СВОЕМ ИНТЕРЕСЕ, ПОДТВЕРЖДАЮ И СОГЛАШАЮСЬ С ТЕМ, ЧТО:</w:t>
            </w:r>
          </w:p>
        </w:tc>
      </w:tr>
      <w:tr w:rsidR="00352259" w:rsidTr="00973C6A">
        <w:trPr>
          <w:gridBefore w:val="1"/>
          <w:wBefore w:w="219" w:type="dxa"/>
          <w:trHeight w:hRule="exact" w:val="136"/>
        </w:trPr>
        <w:tc>
          <w:tcPr>
            <w:tcW w:w="11129" w:type="dxa"/>
            <w:gridSpan w:val="45"/>
            <w:shd w:val="clear" w:color="auto" w:fill="auto"/>
            <w:vAlign w:val="center"/>
          </w:tcPr>
          <w:p w:rsidR="00973C6A" w:rsidRPr="000F22D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1. Я не использую (в т.ч. частично) заемные средства для первоначального взноса.</w:t>
            </w:r>
          </w:p>
        </w:tc>
      </w:tr>
      <w:tr w:rsidR="00352259" w:rsidTr="00973C6A">
        <w:trPr>
          <w:gridBefore w:val="1"/>
          <w:wBefore w:w="219" w:type="dxa"/>
          <w:trHeight w:hRule="exact" w:val="284"/>
        </w:trPr>
        <w:tc>
          <w:tcPr>
            <w:tcW w:w="11129" w:type="dxa"/>
            <w:gridSpan w:val="45"/>
            <w:shd w:val="clear" w:color="auto" w:fill="auto"/>
            <w:vAlign w:val="center"/>
          </w:tcPr>
          <w:p w:rsidR="00973C6A" w:rsidRPr="000F22D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2. Я не планирую в настоящее время сменить место постоянной работы, уехать в долгосрочную командировку (более 30 дней).</w:t>
            </w:r>
          </w:p>
        </w:tc>
      </w:tr>
      <w:tr w:rsidR="00352259" w:rsidTr="00973C6A">
        <w:trPr>
          <w:gridBefore w:val="1"/>
          <w:wBefore w:w="219" w:type="dxa"/>
          <w:trHeight w:hRule="exact" w:val="144"/>
        </w:trPr>
        <w:tc>
          <w:tcPr>
            <w:tcW w:w="11129" w:type="dxa"/>
            <w:gridSpan w:val="45"/>
            <w:shd w:val="clear" w:color="auto" w:fill="auto"/>
            <w:vAlign w:val="center"/>
          </w:tcPr>
          <w:p w:rsidR="00973C6A" w:rsidRPr="000F22D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3. Я не планирую в настоящее время уйти в отпуск по беременности и родам (если применимо – для женщин).</w:t>
            </w:r>
          </w:p>
        </w:tc>
      </w:tr>
      <w:tr w:rsidR="00352259" w:rsidTr="00973C6A">
        <w:trPr>
          <w:gridBefore w:val="1"/>
          <w:wBefore w:w="219" w:type="dxa"/>
          <w:trHeight w:hRule="exact" w:val="284"/>
        </w:trPr>
        <w:tc>
          <w:tcPr>
            <w:tcW w:w="11129" w:type="dxa"/>
            <w:gridSpan w:val="45"/>
            <w:shd w:val="clear" w:color="auto" w:fill="auto"/>
            <w:vAlign w:val="center"/>
          </w:tcPr>
          <w:p w:rsidR="00973C6A" w:rsidRPr="000F22D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4. Я не планирую в настоящее время уйти в отпуск по уходу за ребенком (если применимо).</w:t>
            </w:r>
          </w:p>
        </w:tc>
      </w:tr>
      <w:tr w:rsidR="00352259" w:rsidTr="00973C6A">
        <w:trPr>
          <w:gridBefore w:val="1"/>
          <w:wBefore w:w="219" w:type="dxa"/>
          <w:trHeight w:val="397"/>
        </w:trPr>
        <w:tc>
          <w:tcPr>
            <w:tcW w:w="11129" w:type="dxa"/>
            <w:gridSpan w:val="45"/>
            <w:shd w:val="clear" w:color="auto" w:fill="auto"/>
          </w:tcPr>
          <w:p w:rsidR="00973C6A" w:rsidRPr="000F22D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 xml:space="preserve">5. Я не являюсь родственником лица либо работником </w:t>
            </w:r>
            <w:r>
              <w:rPr>
                <w:rFonts w:ascii="Segoe UI" w:hAnsi="Segoe UI" w:cs="Segoe UI"/>
                <w:sz w:val="12"/>
                <w:szCs w:val="12"/>
              </w:rPr>
              <w:t>организации</w:t>
            </w:r>
            <w:r w:rsidRPr="000F22D9">
              <w:rPr>
                <w:rFonts w:ascii="Segoe UI" w:hAnsi="Segoe UI" w:cs="Segoe UI"/>
                <w:sz w:val="12"/>
                <w:szCs w:val="12"/>
              </w:rPr>
              <w:t xml:space="preserve"> (при наличии у Вас возможности оказывать существенное влияние на решения, принимаемые органами управления такого предприятия напрямую либо через третьих лиц) которому ранее предоставлялся кредит в АО «КБ ДельтаКредит». Если являетесь, то укажите Фамилию Имя Отчество этого лица/ наимено</w:t>
            </w:r>
            <w:r>
              <w:rPr>
                <w:rFonts w:ascii="Segoe UI" w:hAnsi="Segoe UI" w:cs="Segoe UI"/>
                <w:sz w:val="12"/>
                <w:szCs w:val="12"/>
              </w:rPr>
              <w:t>вание организации в разделе для</w:t>
            </w:r>
            <w:r w:rsidRPr="00E01FBE">
              <w:rPr>
                <w:rFonts w:ascii="Segoe UI" w:hAnsi="Segoe UI" w:cs="Segoe UI"/>
                <w:sz w:val="12"/>
                <w:szCs w:val="12"/>
              </w:rPr>
              <w:t xml:space="preserve"> </w:t>
            </w:r>
            <w:r w:rsidRPr="000F22D9">
              <w:rPr>
                <w:rFonts w:ascii="Segoe UI" w:hAnsi="Segoe UI" w:cs="Segoe UI"/>
                <w:sz w:val="12"/>
                <w:szCs w:val="12"/>
              </w:rPr>
              <w:t>дополнений.</w:t>
            </w:r>
          </w:p>
        </w:tc>
      </w:tr>
      <w:tr w:rsidR="00352259" w:rsidTr="00973C6A">
        <w:trPr>
          <w:gridBefore w:val="1"/>
          <w:wBefore w:w="219" w:type="dxa"/>
          <w:trHeight w:val="85"/>
        </w:trPr>
        <w:tc>
          <w:tcPr>
            <w:tcW w:w="11129" w:type="dxa"/>
            <w:gridSpan w:val="45"/>
            <w:shd w:val="clear" w:color="auto" w:fill="auto"/>
            <w:vAlign w:val="center"/>
          </w:tcPr>
          <w:p w:rsidR="00973C6A" w:rsidRPr="000F22D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6. Я не являюсь публичным должностным лицом*** или его близким родственником и не действую в их интересах.</w:t>
            </w:r>
          </w:p>
        </w:tc>
      </w:tr>
      <w:tr w:rsidR="00352259" w:rsidTr="00973C6A">
        <w:trPr>
          <w:gridBefore w:val="1"/>
          <w:wBefore w:w="219" w:type="dxa"/>
          <w:trHeight w:val="59"/>
        </w:trPr>
        <w:tc>
          <w:tcPr>
            <w:tcW w:w="11129" w:type="dxa"/>
            <w:gridSpan w:val="45"/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7. Я не являюсь налогоплательщиком США.</w:t>
            </w:r>
          </w:p>
        </w:tc>
      </w:tr>
      <w:tr w:rsidR="00352259" w:rsidTr="00973C6A">
        <w:trPr>
          <w:gridBefore w:val="1"/>
          <w:wBefore w:w="219" w:type="dxa"/>
          <w:trHeight w:val="190"/>
        </w:trPr>
        <w:tc>
          <w:tcPr>
            <w:tcW w:w="11129" w:type="dxa"/>
            <w:gridSpan w:val="45"/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8. Я не предоставляю согласие Банку на передачу информации в налоговый орган США и (или)</w:t>
            </w:r>
            <w:r>
              <w:rPr>
                <w:rFonts w:ascii="Segoe UI" w:hAnsi="Segoe UI" w:cs="Segoe UI"/>
                <w:sz w:val="12"/>
                <w:szCs w:val="12"/>
              </w:rPr>
              <w:t xml:space="preserve"> налоговым агентам США.</w:t>
            </w:r>
            <w:r w:rsidRPr="000F22D9">
              <w:rPr>
                <w:rFonts w:ascii="Segoe UI" w:hAnsi="Segoe UI" w:cs="Segoe UI"/>
                <w:sz w:val="12"/>
                <w:szCs w:val="12"/>
              </w:rPr>
              <w:t>****</w:t>
            </w:r>
          </w:p>
        </w:tc>
      </w:tr>
      <w:tr w:rsidR="00352259" w:rsidTr="00973C6A">
        <w:trPr>
          <w:gridBefore w:val="1"/>
          <w:wBefore w:w="219" w:type="dxa"/>
          <w:trHeight w:val="397"/>
        </w:trPr>
        <w:tc>
          <w:tcPr>
            <w:tcW w:w="11129" w:type="dxa"/>
            <w:gridSpan w:val="45"/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E92596">
              <w:rPr>
                <w:rFonts w:ascii="Segoe UI Semibold" w:hAnsi="Segoe UI Semibold" w:cs="Segoe UI Semibold"/>
                <w:sz w:val="12"/>
                <w:szCs w:val="12"/>
              </w:rPr>
              <w:t xml:space="preserve">** </w:t>
            </w:r>
            <w:r>
              <w:rPr>
                <w:rFonts w:ascii="Segoe UI Semibold" w:hAnsi="Segoe UI Semibold" w:cs="Segoe UI Semibold"/>
                <w:sz w:val="12"/>
                <w:szCs w:val="12"/>
              </w:rPr>
              <w:t xml:space="preserve">В случае несогласия с вышеприведенными утверждениями </w:t>
            </w:r>
            <w:r w:rsidRPr="00E92596">
              <w:rPr>
                <w:rFonts w:ascii="Segoe UI Semibold" w:hAnsi="Segoe UI Semibold" w:cs="Segoe UI Semibold"/>
                <w:sz w:val="12"/>
                <w:szCs w:val="12"/>
              </w:rPr>
              <w:t>1-</w:t>
            </w:r>
            <w:r w:rsidRPr="00AC764A">
              <w:rPr>
                <w:rFonts w:ascii="Segoe UI Semibold" w:hAnsi="Segoe UI Semibold" w:cs="Segoe UI Semibold"/>
                <w:sz w:val="12"/>
                <w:szCs w:val="12"/>
              </w:rPr>
              <w:t>8</w:t>
            </w:r>
            <w:r w:rsidRPr="00E92596">
              <w:rPr>
                <w:rFonts w:ascii="Segoe UI Semibold" w:hAnsi="Segoe UI Semibold" w:cs="Segoe UI Semibold"/>
                <w:sz w:val="12"/>
                <w:szCs w:val="12"/>
              </w:rPr>
              <w:t xml:space="preserve"> настоящего раздела приведите пояснения</w:t>
            </w:r>
          </w:p>
        </w:tc>
      </w:tr>
      <w:tr w:rsidR="00352259" w:rsidTr="00973C6A">
        <w:trPr>
          <w:gridBefore w:val="1"/>
          <w:wBefore w:w="219" w:type="dxa"/>
          <w:trHeight w:val="2382"/>
        </w:trPr>
        <w:tc>
          <w:tcPr>
            <w:tcW w:w="11129" w:type="dxa"/>
            <w:gridSpan w:val="45"/>
            <w:shd w:val="clear" w:color="auto" w:fill="auto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DB1948D" wp14:editId="3DB1948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-413385</wp:posOffset>
                      </wp:positionV>
                      <wp:extent cx="6968490" cy="939800"/>
                      <wp:effectExtent l="8255" t="5080" r="5080" b="7620"/>
                      <wp:wrapNone/>
                      <wp:docPr id="136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8490" cy="939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34834763" w:edGrp="everyone"/>
                                  <w:permEnd w:id="1034834763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8D" id="Прямоугольник 90" o:spid="_x0000_s1154" style="position:absolute;margin-left:.05pt;margin-top:-32.55pt;width:548.7pt;height:7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34834763" w:edGrp="everyone"/>
                            <w:permEnd w:id="103483476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wBefore w:w="219" w:type="dxa"/>
          <w:trHeight w:val="397"/>
        </w:trPr>
        <w:tc>
          <w:tcPr>
            <w:tcW w:w="11129" w:type="dxa"/>
            <w:gridSpan w:val="45"/>
            <w:shd w:val="clear" w:color="auto" w:fill="auto"/>
            <w:vAlign w:val="center"/>
          </w:tcPr>
          <w:p w:rsidR="00973C6A" w:rsidRPr="00CC565D" w:rsidRDefault="00973C6A" w:rsidP="00973C6A">
            <w:pPr>
              <w:rPr>
                <w:rFonts w:ascii="Segoe UI Light" w:hAnsi="Segoe UI Light" w:cs="Segoe UI Light"/>
                <w:sz w:val="10"/>
                <w:szCs w:val="10"/>
              </w:rPr>
            </w:pPr>
            <w:r w:rsidRPr="00CC565D">
              <w:rPr>
                <w:rFonts w:ascii="Segoe UI Light" w:hAnsi="Segoe UI Light" w:cs="Segoe UI Light"/>
                <w:sz w:val="10"/>
                <w:szCs w:val="10"/>
              </w:rPr>
              <w:t>*** Публичным должностным лицом считается:</w:t>
            </w:r>
          </w:p>
          <w:p w:rsidR="00973C6A" w:rsidRPr="00CC565D" w:rsidRDefault="00973C6A" w:rsidP="00973C6A">
            <w:pPr>
              <w:rPr>
                <w:rFonts w:ascii="Segoe UI Light" w:hAnsi="Segoe UI Light" w:cs="Segoe UI Light"/>
                <w:sz w:val="10"/>
                <w:szCs w:val="10"/>
              </w:rPr>
            </w:pPr>
            <w:r w:rsidRPr="00CC565D">
              <w:rPr>
                <w:rFonts w:ascii="Segoe UI Light" w:hAnsi="Segoe UI Light" w:cs="Segoe UI Light"/>
                <w:sz w:val="10"/>
                <w:szCs w:val="10"/>
              </w:rPr>
              <w:t>- должностное лицо публичных международных организаций,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      </w:r>
          </w:p>
          <w:p w:rsidR="00973C6A" w:rsidRPr="00CC565D" w:rsidRDefault="00973C6A" w:rsidP="00973C6A">
            <w:pPr>
              <w:rPr>
                <w:rFonts w:ascii="Segoe UI Light" w:hAnsi="Segoe UI Light" w:cs="Segoe UI Light"/>
                <w:sz w:val="10"/>
                <w:szCs w:val="10"/>
              </w:rPr>
            </w:pPr>
            <w:r w:rsidRPr="00CC565D">
              <w:rPr>
                <w:rFonts w:ascii="Segoe UI Light" w:hAnsi="Segoe UI Light" w:cs="Segoe UI Light"/>
                <w:sz w:val="10"/>
                <w:szCs w:val="10"/>
              </w:rPr>
              <w:t>- любое назначаемое или избираемое лицо, занимающее какую-либо должность в исполнительном, законодательном,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</w:t>
            </w:r>
          </w:p>
          <w:p w:rsidR="00973C6A" w:rsidRDefault="00973C6A" w:rsidP="00973C6A">
            <w:pPr>
              <w:rPr>
                <w:rFonts w:ascii="Segoe UI Light" w:hAnsi="Segoe UI Light" w:cs="Segoe UI Light"/>
                <w:sz w:val="10"/>
                <w:szCs w:val="10"/>
              </w:rPr>
            </w:pPr>
            <w:r w:rsidRPr="00CC565D">
              <w:rPr>
                <w:rFonts w:ascii="Segoe UI Light" w:hAnsi="Segoe UI Light" w:cs="Segoe UI Light"/>
                <w:sz w:val="10"/>
                <w:szCs w:val="10"/>
              </w:rPr>
              <w:t xml:space="preserve">**** </w:t>
            </w:r>
            <w:r>
              <w:rPr>
                <w:rFonts w:ascii="Segoe UI Light" w:hAnsi="Segoe UI Light" w:cs="Segoe UI Light"/>
                <w:sz w:val="10"/>
                <w:szCs w:val="10"/>
              </w:rPr>
              <w:t>Если участник сделки является налогоплательщиком США и отказывается</w:t>
            </w:r>
            <w:r w:rsidRPr="00CC565D">
              <w:rPr>
                <w:rFonts w:ascii="Segoe UI Light" w:hAnsi="Segoe UI Light" w:cs="Segoe UI Light"/>
                <w:sz w:val="10"/>
                <w:szCs w:val="10"/>
              </w:rPr>
              <w:t xml:space="preserve"> в предоставлении согласия на передачу информации в налоговый орган США и (или) налоговым агентам США, Банк вправе отказать в совершении операции/заключении договора, предусматривающего оказание финансовых услуг на основании Федерального закона от 28.06.2014 N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Федерации».</w:t>
            </w:r>
          </w:p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Before w:val="1"/>
          <w:wBefore w:w="219" w:type="dxa"/>
          <w:trHeight w:val="265"/>
        </w:trPr>
        <w:tc>
          <w:tcPr>
            <w:tcW w:w="1771" w:type="dxa"/>
            <w:gridSpan w:val="10"/>
            <w:shd w:val="clear" w:color="auto" w:fill="auto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Заемщик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3688" w:type="dxa"/>
            <w:gridSpan w:val="20"/>
            <w:shd w:val="clear" w:color="auto" w:fill="auto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DB1948F" wp14:editId="3DB1949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20955</wp:posOffset>
                      </wp:positionV>
                      <wp:extent cx="1879600" cy="171450"/>
                      <wp:effectExtent l="0" t="0" r="25400" b="19050"/>
                      <wp:wrapNone/>
                      <wp:docPr id="9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88745108" w:edGrp="everyone"/>
                                  <w:permEnd w:id="148874510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8F" id="_x0000_s1155" style="position:absolute;margin-left:.5pt;margin-top:1.65pt;width:148pt;height:13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88745108" w:edGrp="everyone"/>
                            <w:permEnd w:id="148874510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73C6A" w:rsidRPr="00857807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Фамилия,</w:t>
            </w:r>
          </w:p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инициалы</w:t>
            </w:r>
          </w:p>
        </w:tc>
        <w:tc>
          <w:tcPr>
            <w:tcW w:w="3827" w:type="dxa"/>
            <w:gridSpan w:val="11"/>
            <w:shd w:val="clear" w:color="auto" w:fill="auto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DB19491" wp14:editId="3DB194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1879600" cy="171450"/>
                      <wp:effectExtent l="0" t="0" r="25400" b="19050"/>
                      <wp:wrapNone/>
                      <wp:docPr id="12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39490538" w:edGrp="everyone"/>
                                  <w:permEnd w:id="13949053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91" id="_x0000_s1156" style="position:absolute;margin-left:0;margin-top:1.8pt;width:148pt;height:13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39490538" w:edGrp="everyone"/>
                            <w:permEnd w:id="13949053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73C6A" w:rsidRDefault="00973C6A"/>
    <w:tbl>
      <w:tblPr>
        <w:tblStyle w:val="a3"/>
        <w:tblW w:w="11128" w:type="dxa"/>
        <w:tblInd w:w="2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1489"/>
        <w:gridCol w:w="4071"/>
        <w:gridCol w:w="1741"/>
        <w:gridCol w:w="3827"/>
      </w:tblGrid>
      <w:tr w:rsidR="00352259" w:rsidTr="00973C6A">
        <w:trPr>
          <w:trHeight w:val="265"/>
        </w:trPr>
        <w:tc>
          <w:tcPr>
            <w:tcW w:w="1489" w:type="dxa"/>
            <w:shd w:val="clear" w:color="auto" w:fill="auto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58"/>
        <w:tblW w:w="11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51"/>
        <w:gridCol w:w="383"/>
        <w:gridCol w:w="51"/>
        <w:gridCol w:w="579"/>
        <w:gridCol w:w="121"/>
        <w:gridCol w:w="23"/>
        <w:gridCol w:w="1477"/>
        <w:gridCol w:w="51"/>
        <w:gridCol w:w="29"/>
        <w:gridCol w:w="331"/>
        <w:gridCol w:w="51"/>
        <w:gridCol w:w="786"/>
        <w:gridCol w:w="20"/>
        <w:gridCol w:w="582"/>
        <w:gridCol w:w="843"/>
        <w:gridCol w:w="51"/>
        <w:gridCol w:w="391"/>
        <w:gridCol w:w="1025"/>
        <w:gridCol w:w="1070"/>
        <w:gridCol w:w="20"/>
        <w:gridCol w:w="435"/>
        <w:gridCol w:w="89"/>
        <w:gridCol w:w="22"/>
        <w:gridCol w:w="16"/>
        <w:gridCol w:w="799"/>
        <w:gridCol w:w="2052"/>
      </w:tblGrid>
      <w:tr w:rsidR="00352259" w:rsidTr="00973C6A">
        <w:trPr>
          <w:trHeight w:val="340"/>
        </w:trPr>
        <w:tc>
          <w:tcPr>
            <w:tcW w:w="5820" w:type="dxa"/>
            <w:gridSpan w:val="17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1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  <w:lang w:val="en-US"/>
              </w:rPr>
              <w:t>1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ДОПОЛНИТЕЛЬНАЯ ИНФОРМАЦИЯ О ТРУДОУСТРОЙСТВЕ</w:t>
            </w:r>
          </w:p>
        </w:tc>
        <w:tc>
          <w:tcPr>
            <w:tcW w:w="5528" w:type="dxa"/>
            <w:gridSpan w:val="9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 xml:space="preserve">РАЗДЕЛЫ 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4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1</w:t>
            </w:r>
            <w:r w:rsidRPr="00392A53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1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-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4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1</w:t>
            </w:r>
            <w:r w:rsidRPr="00392A53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2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 xml:space="preserve"> ЗАПОЛНЯЮТСЯ ЗАЕМЩИКОМ ПРИ ПОДАЧЕ ЗАЯВКИ </w:t>
            </w:r>
            <w:r w:rsidRPr="005D23D9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ПО ОДНОМУ ДОКУМЕНТУ</w:t>
            </w:r>
          </w:p>
        </w:tc>
      </w:tr>
      <w:tr w:rsidR="00352259" w:rsidTr="00973C6A">
        <w:trPr>
          <w:trHeight w:val="109"/>
        </w:trPr>
        <w:tc>
          <w:tcPr>
            <w:tcW w:w="11348" w:type="dxa"/>
            <w:gridSpan w:val="26"/>
            <w:shd w:val="clear" w:color="auto" w:fill="auto"/>
            <w:vAlign w:val="center"/>
          </w:tcPr>
          <w:p w:rsidR="00973C6A" w:rsidRPr="00CD4956" w:rsidRDefault="00973C6A" w:rsidP="00973C6A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>
              <w:rPr>
                <w:rFonts w:ascii="Segoe UI Semibold" w:hAnsi="Segoe UI Semibold" w:cs="Segoe UI Semibold"/>
                <w:sz w:val="12"/>
                <w:szCs w:val="12"/>
              </w:rPr>
              <w:t>Основное место работы</w:t>
            </w:r>
          </w:p>
        </w:tc>
      </w:tr>
      <w:tr w:rsidR="00352259" w:rsidTr="00973C6A">
        <w:trPr>
          <w:trHeight w:val="340"/>
        </w:trPr>
        <w:tc>
          <w:tcPr>
            <w:tcW w:w="2736" w:type="dxa"/>
            <w:gridSpan w:val="8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Дата трудоустройства в компанию</w:t>
            </w:r>
          </w:p>
        </w:tc>
        <w:tc>
          <w:tcPr>
            <w:tcW w:w="3084" w:type="dxa"/>
            <w:gridSpan w:val="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DB19493" wp14:editId="3DB1949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718310" cy="152400"/>
                      <wp:effectExtent l="5715" t="9525" r="9525" b="9525"/>
                      <wp:wrapNone/>
                      <wp:docPr id="200" name="Прямоугольник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207571355" w:edGrp="everyone"/>
                                  <w:permEnd w:id="120757135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93" id="Прямоугольник 340" o:spid="_x0000_s1157" style="position:absolute;margin-left:1.65pt;margin-top:-.3pt;width:135.3pt;height:1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207571355" w:edGrp="everyone"/>
                            <w:permEnd w:id="120757135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61" w:type="dxa"/>
            <w:gridSpan w:val="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Трудовой стаж в текущей сфере деятельности заемщика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DB19495" wp14:editId="3DB194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1320800" cy="152400"/>
                      <wp:effectExtent l="13970" t="11430" r="8255" b="7620"/>
                      <wp:wrapNone/>
                      <wp:docPr id="199" name="Прямоугольник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60599392" w:edGrp="everyone"/>
                                  <w:permEnd w:id="186059939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95" id="Прямоугольник 341" o:spid="_x0000_s1158" style="position:absolute;left:0;text-align:left;margin-left:0;margin-top:-.55pt;width:104pt;height:1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860599392" w:edGrp="everyone"/>
                            <w:permEnd w:id="186059939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185" w:type="dxa"/>
            <w:gridSpan w:val="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</w:p>
        </w:tc>
        <w:tc>
          <w:tcPr>
            <w:tcW w:w="4635" w:type="dxa"/>
            <w:gridSpan w:val="1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3DB19497" wp14:editId="3DB1949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1905</wp:posOffset>
                      </wp:positionV>
                      <wp:extent cx="2669540" cy="152400"/>
                      <wp:effectExtent l="8255" t="12065" r="8255" b="6985"/>
                      <wp:wrapNone/>
                      <wp:docPr id="198" name="Прямоугольник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24044430" w:edGrp="everyone"/>
                                  <w:permEnd w:id="142404443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97" id="Прямоугольник 342" o:spid="_x0000_s1159" style="position:absolute;margin-left:1.5pt;margin-top:.15pt;width:210.2pt;height:12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24044430" w:edGrp="everyone"/>
                            <w:permEnd w:id="142404443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доход</w:t>
            </w:r>
          </w:p>
        </w:tc>
        <w:tc>
          <w:tcPr>
            <w:tcW w:w="3433" w:type="dxa"/>
            <w:gridSpan w:val="7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3DB19499" wp14:editId="3DB1949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-4445</wp:posOffset>
                      </wp:positionV>
                      <wp:extent cx="1906905" cy="152400"/>
                      <wp:effectExtent l="6350" t="5715" r="10795" b="13335"/>
                      <wp:wrapNone/>
                      <wp:docPr id="197" name="Прямоугольник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393953217" w:edGrp="everyone"/>
                                  <w:permEnd w:id="139395321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99" id="Прямоугольник 343" o:spid="_x0000_s1160" style="position:absolute;left:0;text-align:left;margin-left:-.05pt;margin-top:-.35pt;width:150.15pt;height:1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393953217" w:edGrp="everyone"/>
                            <w:permEnd w:id="139395321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185" w:type="dxa"/>
            <w:gridSpan w:val="5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Должностные</w:t>
            </w:r>
          </w:p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обязанности</w:t>
            </w:r>
          </w:p>
        </w:tc>
        <w:tc>
          <w:tcPr>
            <w:tcW w:w="10163" w:type="dxa"/>
            <w:gridSpan w:val="21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DB1949B" wp14:editId="3DB1949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-4445</wp:posOffset>
                      </wp:positionV>
                      <wp:extent cx="5976620" cy="152400"/>
                      <wp:effectExtent l="5080" t="12065" r="9525" b="6985"/>
                      <wp:wrapNone/>
                      <wp:docPr id="196" name="Прямоугольник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66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172980331" w:edGrp="everyone"/>
                                  <w:permEnd w:id="117298033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9B" id="Прямоугольник 344" o:spid="_x0000_s1161" style="position:absolute;left:0;text-align:left;margin-left:1.25pt;margin-top:-.35pt;width:470.6pt;height:12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172980331" w:edGrp="everyone"/>
                            <w:permEnd w:id="117298033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3933" w:type="dxa"/>
            <w:gridSpan w:val="12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Руководитель, который может подтвердить занятость и доход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973C6A" w:rsidRPr="00E83977" w:rsidRDefault="00973C6A" w:rsidP="00973C6A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6813" w:type="dxa"/>
            <w:gridSpan w:val="12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DB1949D" wp14:editId="3DB194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3835400" cy="152400"/>
                      <wp:effectExtent l="11430" t="9525" r="10795" b="9525"/>
                      <wp:wrapNone/>
                      <wp:docPr id="195" name="Прямоугольник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21107521" w:edGrp="everyone"/>
                                  <w:permEnd w:id="52110752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9D" id="Прямоугольник 345" o:spid="_x0000_s1162" style="position:absolute;left:0;text-align:left;margin-left:0;margin-top:-.3pt;width:302pt;height:12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21107521" w:edGrp="everyone"/>
                            <w:permEnd w:id="52110752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208" w:type="dxa"/>
            <w:gridSpan w:val="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руководителя</w:t>
            </w:r>
          </w:p>
        </w:tc>
        <w:tc>
          <w:tcPr>
            <w:tcW w:w="4612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DB1949F" wp14:editId="3DB194A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13335</wp:posOffset>
                      </wp:positionV>
                      <wp:extent cx="2715260" cy="158750"/>
                      <wp:effectExtent l="0" t="0" r="27940" b="12700"/>
                      <wp:wrapNone/>
                      <wp:docPr id="194" name="Прямоугольник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526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04219779" w:edGrp="everyone"/>
                                  <w:permEnd w:id="100421977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9F" id="Прямоугольник 346" o:spid="_x0000_s1163" style="position:absolute;margin-left:.95pt;margin-top:1.05pt;width:213.8pt;height:12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04219779" w:edGrp="everyone"/>
                            <w:permEnd w:id="100421977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Стационарный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телефон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DB194A1" wp14:editId="3DB194A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391795" cy="152400"/>
                      <wp:effectExtent l="5080" t="10795" r="12700" b="8255"/>
                      <wp:wrapNone/>
                      <wp:docPr id="193" name="Прямоугольник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52058634" w:edGrp="everyone"/>
                                  <w:permEnd w:id="195205863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A1" id="Прямоугольник 348" o:spid="_x0000_s1164" style="position:absolute;left:0;text-align:left;margin-left:-.1pt;margin-top:1.55pt;width:30.85pt;height:1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52058634" w:edGrp="everyone"/>
                            <w:permEnd w:id="195205863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DB194A3" wp14:editId="3DB194A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18415</wp:posOffset>
                      </wp:positionV>
                      <wp:extent cx="1049020" cy="152400"/>
                      <wp:effectExtent l="8890" t="9525" r="8890" b="9525"/>
                      <wp:wrapNone/>
                      <wp:docPr id="192" name="Прямоугольник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680240993" w:edGrp="everyone"/>
                                  <w:permEnd w:id="168024099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A3" id="Прямоугольник 349" o:spid="_x0000_s1165" style="position:absolute;left:0;text-align:left;margin-left:1pt;margin-top:1.45pt;width:82.6pt;height:1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680240993" w:edGrp="everyone"/>
                            <w:permEnd w:id="168024099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109"/>
        </w:trPr>
        <w:tc>
          <w:tcPr>
            <w:tcW w:w="11348" w:type="dxa"/>
            <w:gridSpan w:val="26"/>
            <w:shd w:val="clear" w:color="auto" w:fill="auto"/>
            <w:vAlign w:val="center"/>
          </w:tcPr>
          <w:p w:rsidR="00973C6A" w:rsidRPr="00CD4956" w:rsidRDefault="00973C6A" w:rsidP="00973C6A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CD6EED">
              <w:rPr>
                <w:rFonts w:ascii="Segoe UI Semibold" w:hAnsi="Segoe UI Semibold" w:cs="Segoe UI Semibold"/>
                <w:sz w:val="12"/>
                <w:szCs w:val="12"/>
              </w:rPr>
              <w:t>Место работы по совместительству 1</w:t>
            </w:r>
          </w:p>
        </w:tc>
      </w:tr>
      <w:tr w:rsidR="00352259" w:rsidTr="00973C6A">
        <w:trPr>
          <w:trHeight w:val="340"/>
        </w:trPr>
        <w:tc>
          <w:tcPr>
            <w:tcW w:w="2765" w:type="dxa"/>
            <w:gridSpan w:val="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Дата трудоустройства в компанию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3DB194A5" wp14:editId="3DB194A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718310" cy="152400"/>
                      <wp:effectExtent l="5715" t="10160" r="9525" b="8890"/>
                      <wp:wrapNone/>
                      <wp:docPr id="191" name="Прямоугольник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34044753" w:edGrp="everyone"/>
                                  <w:permEnd w:id="183404475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A5" id="Прямоугольник 350" o:spid="_x0000_s1166" style="position:absolute;margin-left:1.65pt;margin-top:-.3pt;width:135.3pt;height:1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834044753" w:edGrp="everyone"/>
                            <w:permEnd w:id="183404475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77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Трудовой стаж в текущей сфере деятельности заемщика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3DB194A7" wp14:editId="3DB194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1320800" cy="152400"/>
                      <wp:effectExtent l="13970" t="12065" r="8255" b="6985"/>
                      <wp:wrapNone/>
                      <wp:docPr id="190" name="Прямоугольник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84108344" w:edGrp="everyone"/>
                                  <w:permEnd w:id="198410834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A7" id="Прямоугольник 351" o:spid="_x0000_s1167" style="position:absolute;left:0;text-align:left;margin-left:0;margin-top:-.55pt;width:104pt;height:12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84108344" w:edGrp="everyone"/>
                            <w:permEnd w:id="198410834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208" w:type="dxa"/>
            <w:gridSpan w:val="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</w:p>
        </w:tc>
        <w:tc>
          <w:tcPr>
            <w:tcW w:w="4612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3DB194A9" wp14:editId="3DB194A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1905</wp:posOffset>
                      </wp:positionV>
                      <wp:extent cx="2669540" cy="152400"/>
                      <wp:effectExtent l="8255" t="12700" r="8255" b="6350"/>
                      <wp:wrapNone/>
                      <wp:docPr id="189" name="Прямоугольник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2031449" w:edGrp="everyone"/>
                                  <w:permEnd w:id="2203144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A9" id="Прямоугольник 352" o:spid="_x0000_s1168" style="position:absolute;margin-left:1.5pt;margin-top:.15pt;width:210.2pt;height:12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2031449" w:edGrp="everyone"/>
                            <w:permEnd w:id="2203144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доход</w:t>
            </w:r>
          </w:p>
        </w:tc>
        <w:tc>
          <w:tcPr>
            <w:tcW w:w="3413" w:type="dxa"/>
            <w:gridSpan w:val="6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3DB194AB" wp14:editId="3DB194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-4445</wp:posOffset>
                      </wp:positionV>
                      <wp:extent cx="1906905" cy="152400"/>
                      <wp:effectExtent l="6350" t="6350" r="10795" b="12700"/>
                      <wp:wrapNone/>
                      <wp:docPr id="188" name="Прямоугольник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502052322" w:edGrp="everyone"/>
                                  <w:permEnd w:id="150205232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AB" id="Прямоугольник 353" o:spid="_x0000_s1169" style="position:absolute;left:0;text-align:left;margin-left:-.05pt;margin-top:-.35pt;width:150.15pt;height:12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502052322" w:edGrp="everyone"/>
                            <w:permEnd w:id="150205232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208" w:type="dxa"/>
            <w:gridSpan w:val="6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Должностные</w:t>
            </w:r>
          </w:p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обязанности</w:t>
            </w:r>
          </w:p>
        </w:tc>
        <w:tc>
          <w:tcPr>
            <w:tcW w:w="10140" w:type="dxa"/>
            <w:gridSpan w:val="20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3DB194AD" wp14:editId="3DB194A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-4445</wp:posOffset>
                      </wp:positionV>
                      <wp:extent cx="5976620" cy="152400"/>
                      <wp:effectExtent l="5080" t="12700" r="9525" b="6350"/>
                      <wp:wrapNone/>
                      <wp:docPr id="187" name="Прямоугольник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66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77369107" w:edGrp="everyone"/>
                                  <w:permEnd w:id="187736910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AD" id="Прямоугольник 354" o:spid="_x0000_s1170" style="position:absolute;left:0;text-align:left;margin-left:1.25pt;margin-top:-.35pt;width:470.6pt;height:1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877369107" w:edGrp="everyone"/>
                            <w:permEnd w:id="187736910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3953" w:type="dxa"/>
            <w:gridSpan w:val="13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Руководитель, который может подтвердить занятость и доход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73C6A" w:rsidRPr="00E83977" w:rsidRDefault="00973C6A" w:rsidP="00973C6A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6813" w:type="dxa"/>
            <w:gridSpan w:val="12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DB194AF" wp14:editId="3DB194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3835400" cy="152400"/>
                      <wp:effectExtent l="11430" t="10160" r="10795" b="8890"/>
                      <wp:wrapNone/>
                      <wp:docPr id="186" name="Прямоугольник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65300170" w:edGrp="everyone"/>
                                  <w:permEnd w:id="26530017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AF" id="Прямоугольник 355" o:spid="_x0000_s1171" style="position:absolute;left:0;text-align:left;margin-left:0;margin-top:-.3pt;width:302pt;height:12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65300170" w:edGrp="everyone"/>
                            <w:permEnd w:id="26530017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208" w:type="dxa"/>
            <w:gridSpan w:val="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руководителя</w:t>
            </w:r>
          </w:p>
        </w:tc>
        <w:tc>
          <w:tcPr>
            <w:tcW w:w="4612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DB194B1" wp14:editId="3DB194B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28575</wp:posOffset>
                      </wp:positionV>
                      <wp:extent cx="2774950" cy="165100"/>
                      <wp:effectExtent l="0" t="0" r="25400" b="25400"/>
                      <wp:wrapNone/>
                      <wp:docPr id="185" name="Прямоугольник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2832098" w:edGrp="everyone"/>
                                  <w:permEnd w:id="7283209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B1" id="Прямоугольник 356" o:spid="_x0000_s1172" style="position:absolute;margin-left:1.05pt;margin-top:2.25pt;width:218.5pt;height:13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2832098" w:edGrp="everyone"/>
                            <w:permEnd w:id="7283209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Стационарный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телефон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DB194B3" wp14:editId="3DB194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391795" cy="152400"/>
                      <wp:effectExtent l="5080" t="11430" r="12700" b="7620"/>
                      <wp:wrapNone/>
                      <wp:docPr id="184" name="Прямоугольник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46671150" w:edGrp="everyone"/>
                                  <w:permEnd w:id="4667115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B3" id="Прямоугольник 357" o:spid="_x0000_s1173" style="position:absolute;left:0;text-align:left;margin-left:-.1pt;margin-top:1.55pt;width:30.85pt;height:1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46671150" w:edGrp="everyone"/>
                            <w:permEnd w:id="4667115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3DB194B5" wp14:editId="3DB194B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18415</wp:posOffset>
                      </wp:positionV>
                      <wp:extent cx="1049020" cy="152400"/>
                      <wp:effectExtent l="8890" t="10160" r="8890" b="8890"/>
                      <wp:wrapNone/>
                      <wp:docPr id="183" name="Прямоугольник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84920452" w:edGrp="everyone"/>
                                  <w:permEnd w:id="208492045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B5" id="Прямоугольник 358" o:spid="_x0000_s1174" style="position:absolute;left:0;text-align:left;margin-left:1pt;margin-top:1.45pt;width:82.6pt;height:1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84920452" w:edGrp="everyone"/>
                            <w:permEnd w:id="208492045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109"/>
        </w:trPr>
        <w:tc>
          <w:tcPr>
            <w:tcW w:w="11348" w:type="dxa"/>
            <w:gridSpan w:val="26"/>
            <w:shd w:val="clear" w:color="auto" w:fill="auto"/>
            <w:vAlign w:val="center"/>
          </w:tcPr>
          <w:p w:rsidR="00973C6A" w:rsidRPr="00CD4956" w:rsidRDefault="00973C6A" w:rsidP="00973C6A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CD6EED">
              <w:rPr>
                <w:rFonts w:ascii="Segoe UI Semibold" w:hAnsi="Segoe UI Semibold" w:cs="Segoe UI Semibold"/>
                <w:sz w:val="12"/>
                <w:szCs w:val="12"/>
              </w:rPr>
              <w:t>Ме</w:t>
            </w:r>
            <w:r>
              <w:rPr>
                <w:rFonts w:ascii="Segoe UI Semibold" w:hAnsi="Segoe UI Semibold" w:cs="Segoe UI Semibold"/>
                <w:sz w:val="12"/>
                <w:szCs w:val="12"/>
              </w:rPr>
              <w:t>сто работы по совместительству 2</w:t>
            </w:r>
          </w:p>
        </w:tc>
      </w:tr>
      <w:tr w:rsidR="00352259" w:rsidTr="00973C6A">
        <w:trPr>
          <w:trHeight w:val="340"/>
        </w:trPr>
        <w:tc>
          <w:tcPr>
            <w:tcW w:w="2765" w:type="dxa"/>
            <w:gridSpan w:val="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Дата трудоустройства в компанию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3DB194B7" wp14:editId="3DB194B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718310" cy="152400"/>
                      <wp:effectExtent l="5715" t="10160" r="9525" b="8890"/>
                      <wp:wrapNone/>
                      <wp:docPr id="182" name="Прямоугольник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70410819" w:edGrp="everyone"/>
                                  <w:permEnd w:id="107041081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B7" id="Прямоугольник 359" o:spid="_x0000_s1175" style="position:absolute;margin-left:1.65pt;margin-top:-.3pt;width:135.3pt;height:12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70410819" w:edGrp="everyone"/>
                            <w:permEnd w:id="107041081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77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Трудовой стаж в текущей сфере деятельности заемщика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DB194B9" wp14:editId="3DB19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1320800" cy="152400"/>
                      <wp:effectExtent l="13970" t="11430" r="8255" b="7620"/>
                      <wp:wrapNone/>
                      <wp:docPr id="181" name="Прямоугольник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670801627" w:edGrp="everyone"/>
                                  <w:permEnd w:id="167080162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B9" id="Прямоугольник 360" o:spid="_x0000_s1176" style="position:absolute;left:0;text-align:left;margin-left:0;margin-top:-.55pt;width:104pt;height:12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670801627" w:edGrp="everyone"/>
                            <w:permEnd w:id="167080162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208" w:type="dxa"/>
            <w:gridSpan w:val="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</w:p>
        </w:tc>
        <w:tc>
          <w:tcPr>
            <w:tcW w:w="4612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3DB194BB" wp14:editId="3DB194B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1905</wp:posOffset>
                      </wp:positionV>
                      <wp:extent cx="2669540" cy="152400"/>
                      <wp:effectExtent l="8255" t="12700" r="8255" b="6350"/>
                      <wp:wrapNone/>
                      <wp:docPr id="180" name="Прямоугольник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132479280" w:edGrp="everyone"/>
                                  <w:permEnd w:id="113247928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BB" id="Прямоугольник 361" o:spid="_x0000_s1177" style="position:absolute;margin-left:1.5pt;margin-top:.15pt;width:210.2pt;height:12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132479280" w:edGrp="everyone"/>
                            <w:permEnd w:id="113247928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доход</w:t>
            </w:r>
          </w:p>
        </w:tc>
        <w:tc>
          <w:tcPr>
            <w:tcW w:w="3413" w:type="dxa"/>
            <w:gridSpan w:val="6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3DB194BD" wp14:editId="3DB194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-4445</wp:posOffset>
                      </wp:positionV>
                      <wp:extent cx="1906905" cy="152400"/>
                      <wp:effectExtent l="6350" t="6350" r="10795" b="12700"/>
                      <wp:wrapNone/>
                      <wp:docPr id="179" name="Прямоугольник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90181196" w:edGrp="everyone"/>
                                  <w:permEnd w:id="69018119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BD" id="Прямоугольник 362" o:spid="_x0000_s1178" style="position:absolute;left:0;text-align:left;margin-left:-.05pt;margin-top:-.35pt;width:150.15pt;height:12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90181196" w:edGrp="everyone"/>
                            <w:permEnd w:id="69018119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208" w:type="dxa"/>
            <w:gridSpan w:val="6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Должностные</w:t>
            </w:r>
          </w:p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обязанности</w:t>
            </w:r>
          </w:p>
        </w:tc>
        <w:tc>
          <w:tcPr>
            <w:tcW w:w="10140" w:type="dxa"/>
            <w:gridSpan w:val="20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DB194BF" wp14:editId="3DB194C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-4445</wp:posOffset>
                      </wp:positionV>
                      <wp:extent cx="5976620" cy="152400"/>
                      <wp:effectExtent l="5080" t="12700" r="9525" b="6350"/>
                      <wp:wrapNone/>
                      <wp:docPr id="178" name="Прямоугольник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66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457265618" w:edGrp="everyone"/>
                                  <w:permEnd w:id="45726561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BF" id="Прямоугольник 363" o:spid="_x0000_s1179" style="position:absolute;left:0;text-align:left;margin-left:1.25pt;margin-top:-.35pt;width:470.6pt;height:1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457265618" w:edGrp="everyone"/>
                            <w:permEnd w:id="45726561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3953" w:type="dxa"/>
            <w:gridSpan w:val="13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Руководитель, который может подтвердить занятость и доход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73C6A" w:rsidRPr="00E83977" w:rsidRDefault="00973C6A" w:rsidP="00973C6A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6813" w:type="dxa"/>
            <w:gridSpan w:val="12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DB194C1" wp14:editId="3DB194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3835400" cy="152400"/>
                      <wp:effectExtent l="11430" t="10160" r="10795" b="8890"/>
                      <wp:wrapNone/>
                      <wp:docPr id="177" name="Прямоугольник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291599747" w:edGrp="everyone"/>
                                  <w:permEnd w:id="129159974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C1" id="Прямоугольник 364" o:spid="_x0000_s1180" style="position:absolute;left:0;text-align:left;margin-left:0;margin-top:-.3pt;width:302pt;height:1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291599747" w:edGrp="everyone"/>
                            <w:permEnd w:id="129159974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208" w:type="dxa"/>
            <w:gridSpan w:val="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руководителя</w:t>
            </w:r>
          </w:p>
        </w:tc>
        <w:tc>
          <w:tcPr>
            <w:tcW w:w="4612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DB194C3" wp14:editId="3DB194C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2702560" cy="165100"/>
                      <wp:effectExtent l="0" t="0" r="21590" b="25400"/>
                      <wp:wrapNone/>
                      <wp:docPr id="176" name="Прямоугольник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256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59518522" w:edGrp="everyone"/>
                                  <w:permEnd w:id="95951852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C3" id="Прямоугольник 365" o:spid="_x0000_s1181" style="position:absolute;margin-left:.95pt;margin-top:1.3pt;width:212.8pt;height:13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59518522" w:edGrp="everyone"/>
                            <w:permEnd w:id="95951852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Стационарный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телефон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DB194C5" wp14:editId="3DB194C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391795" cy="152400"/>
                      <wp:effectExtent l="5080" t="11430" r="12700" b="7620"/>
                      <wp:wrapNone/>
                      <wp:docPr id="175" name="Прямоугольник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120752189" w:edGrp="everyone"/>
                                  <w:permEnd w:id="112075218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C5" id="Прямоугольник 366" o:spid="_x0000_s1182" style="position:absolute;left:0;text-align:left;margin-left:-.1pt;margin-top:1.55pt;width:30.85pt;height:12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120752189" w:edGrp="everyone"/>
                            <w:permEnd w:id="112075218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DB194C7" wp14:editId="3DB194C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18415</wp:posOffset>
                      </wp:positionV>
                      <wp:extent cx="1049020" cy="152400"/>
                      <wp:effectExtent l="8890" t="10160" r="8890" b="8890"/>
                      <wp:wrapNone/>
                      <wp:docPr id="174" name="Прямоугольник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81497995" w:edGrp="everyone"/>
                                  <w:permEnd w:id="98149799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C7" id="Прямоугольник 367" o:spid="_x0000_s1183" style="position:absolute;left:0;text-align:left;margin-left:1pt;margin-top:1.45pt;width:82.6pt;height:12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81497995" w:edGrp="everyone"/>
                            <w:permEnd w:id="98149799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5820" w:type="dxa"/>
            <w:gridSpan w:val="17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1</w:t>
            </w:r>
            <w:r w:rsidRPr="00C22D4A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2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ИНФОРМАЦИЯ О ПРЕДЫДУЩЕЙ ТРУДОВОЙ ДЕЯТЕЛЬНОСТИ</w:t>
            </w:r>
          </w:p>
        </w:tc>
        <w:tc>
          <w:tcPr>
            <w:tcW w:w="5528" w:type="dxa"/>
            <w:gridSpan w:val="9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trHeight w:val="201"/>
        </w:trPr>
        <w:tc>
          <w:tcPr>
            <w:tcW w:w="2765" w:type="dxa"/>
            <w:gridSpan w:val="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5D23D9">
              <w:rPr>
                <w:rFonts w:ascii="Segoe UI" w:hAnsi="Segoe UI" w:cs="Segoe UI"/>
                <w:sz w:val="12"/>
                <w:szCs w:val="12"/>
              </w:rPr>
              <w:t>Дата начала трудовой деятельности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3DB194C9" wp14:editId="3DB194C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21590</wp:posOffset>
                      </wp:positionV>
                      <wp:extent cx="1718310" cy="99060"/>
                      <wp:effectExtent l="8255" t="8255" r="6985" b="6985"/>
                      <wp:wrapNone/>
                      <wp:docPr id="173" name="Прямоугольник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99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E62FD4" w:rsidRDefault="00105BC2" w:rsidP="00973C6A">
                                  <w:pPr>
                                    <w:spacing w:after="0" w:line="240" w:lineRule="auto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permStart w:id="1863938301" w:edGrp="everyone"/>
                                  <w:permEnd w:id="186393830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C9" id="Прямоугольник 368" o:spid="_x0000_s1184" style="position:absolute;margin-left:-.4pt;margin-top:1.7pt;width:135.3pt;height:7.8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E62FD4" w:rsidRDefault="00105BC2" w:rsidP="00973C6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permStart w:id="1863938301" w:edGrp="everyone"/>
                            <w:permEnd w:id="186393830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trHeight w:val="109"/>
        </w:trPr>
        <w:tc>
          <w:tcPr>
            <w:tcW w:w="11348" w:type="dxa"/>
            <w:gridSpan w:val="26"/>
            <w:shd w:val="clear" w:color="auto" w:fill="auto"/>
            <w:vAlign w:val="center"/>
          </w:tcPr>
          <w:p w:rsidR="00973C6A" w:rsidRPr="00CD4956" w:rsidRDefault="00973C6A" w:rsidP="00973C6A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16DD9">
              <w:rPr>
                <w:rFonts w:ascii="Segoe UI Semibold" w:hAnsi="Segoe UI Semibold" w:cs="Segoe UI Semibold"/>
                <w:sz w:val="12"/>
                <w:szCs w:val="12"/>
              </w:rPr>
              <w:t>Три последних места работы</w:t>
            </w:r>
          </w:p>
        </w:tc>
      </w:tr>
      <w:tr w:rsidR="00352259" w:rsidTr="00973C6A">
        <w:trPr>
          <w:trHeight w:val="340"/>
        </w:trPr>
        <w:tc>
          <w:tcPr>
            <w:tcW w:w="434" w:type="dxa"/>
            <w:gridSpan w:val="2"/>
            <w:shd w:val="clear" w:color="auto" w:fill="auto"/>
            <w:vAlign w:val="center"/>
          </w:tcPr>
          <w:p w:rsidR="00973C6A" w:rsidRPr="00116DD9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1. С</w:t>
            </w:r>
          </w:p>
        </w:tc>
        <w:tc>
          <w:tcPr>
            <w:tcW w:w="2251" w:type="dxa"/>
            <w:gridSpan w:val="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DB194CB" wp14:editId="3DB194C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320800" cy="152400"/>
                      <wp:effectExtent l="8255" t="6985" r="13970" b="12065"/>
                      <wp:wrapNone/>
                      <wp:docPr id="172" name="Прямоугольник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51806441" w:edGrp="everyone"/>
                                  <w:permEnd w:id="185180644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CB" id="Прямоугольник 372" o:spid="_x0000_s1185" style="position:absolute;margin-left:1.8pt;margin-top:.55pt;width:104pt;height:1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851806441" w:edGrp="everyone"/>
                            <w:permEnd w:id="185180644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" w:type="dxa"/>
            <w:gridSpan w:val="3"/>
            <w:shd w:val="clear" w:color="auto" w:fill="auto"/>
            <w:vAlign w:val="center"/>
          </w:tcPr>
          <w:p w:rsidR="00973C6A" w:rsidRPr="00116DD9" w:rsidRDefault="00973C6A" w:rsidP="00973C6A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по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DB194CD" wp14:editId="3DB194C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320800" cy="152400"/>
                      <wp:effectExtent l="5080" t="6985" r="7620" b="12065"/>
                      <wp:wrapNone/>
                      <wp:docPr id="171" name="Прямоугольник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645879129" w:edGrp="everyone"/>
                                  <w:permEnd w:id="164587912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CD" id="Прямоугольник 373" o:spid="_x0000_s1186" style="position:absolute;margin-left:1.8pt;margin-top:.55pt;width:104pt;height:12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645879129" w:edGrp="everyone"/>
                            <w:permEnd w:id="164587912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70" w:type="dxa"/>
            <w:gridSpan w:val="11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Before w:val="1"/>
          <w:wBefore w:w="51" w:type="dxa"/>
          <w:trHeight w:val="340"/>
        </w:trPr>
        <w:tc>
          <w:tcPr>
            <w:tcW w:w="1013" w:type="dxa"/>
            <w:gridSpan w:val="3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Наименование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br/>
              <w:t>компании</w:t>
            </w:r>
          </w:p>
        </w:tc>
        <w:tc>
          <w:tcPr>
            <w:tcW w:w="4365" w:type="dxa"/>
            <w:gridSpan w:val="1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3DB194CF" wp14:editId="3DB194D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6350</wp:posOffset>
                      </wp:positionV>
                      <wp:extent cx="2588895" cy="152400"/>
                      <wp:effectExtent l="9525" t="12700" r="11430" b="6350"/>
                      <wp:wrapNone/>
                      <wp:docPr id="169" name="Прямоугольник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18123444" w:edGrp="everyone"/>
                                  <w:permEnd w:id="101812344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CF" id="Прямоугольник 374" o:spid="_x0000_s1187" style="position:absolute;margin-left:2.05pt;margin-top:.5pt;width:203.85pt;height:12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18123444" w:edGrp="everyone"/>
                            <w:permEnd w:id="101812344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Должностные обязанности</w:t>
            </w:r>
          </w:p>
        </w:tc>
        <w:tc>
          <w:tcPr>
            <w:tcW w:w="4503" w:type="dxa"/>
            <w:gridSpan w:val="8"/>
            <w:vMerge w:val="restart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3DB194D1" wp14:editId="3DB194D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-81280</wp:posOffset>
                      </wp:positionV>
                      <wp:extent cx="2578735" cy="438150"/>
                      <wp:effectExtent l="0" t="0" r="12065" b="19050"/>
                      <wp:wrapNone/>
                      <wp:docPr id="170" name="Прямоугольник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73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DB4802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754202051" w:edGrp="everyone"/>
                                  <w:permEnd w:id="754202051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D1" id="Прямоугольник 376" o:spid="_x0000_s1188" style="position:absolute;left:0;text-align:left;margin-left:2.95pt;margin-top:-6.4pt;width:203.05pt;height:34.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" filled="f" strokecolor="#ed1a3b" strokeweight=".5pt">
                      <v:textbox inset=",0,,0">
                        <w:txbxContent>
                          <w:p w:rsidR="00105BC2" w:rsidRPr="00DB4802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754202051" w:edGrp="everyone"/>
                            <w:permEnd w:id="75420205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wBefore w:w="51" w:type="dxa"/>
          <w:trHeight w:val="600"/>
        </w:trPr>
        <w:tc>
          <w:tcPr>
            <w:tcW w:w="1013" w:type="dxa"/>
            <w:gridSpan w:val="3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4365" w:type="dxa"/>
            <w:gridSpan w:val="1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3DB194D3" wp14:editId="3DB194D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-3810</wp:posOffset>
                      </wp:positionV>
                      <wp:extent cx="2588895" cy="152400"/>
                      <wp:effectExtent l="9525" t="13335" r="11430" b="5715"/>
                      <wp:wrapNone/>
                      <wp:docPr id="168" name="Прямоугольник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19755668" w:edGrp="everyone"/>
                                  <w:permEnd w:id="101975566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D3" id="Прямоугольник 375" o:spid="_x0000_s1189" style="position:absolute;margin-left:2.05pt;margin-top:-.3pt;width:203.85pt;height:12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19755668" w:edGrp="everyone"/>
                            <w:permEnd w:id="101975566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503" w:type="dxa"/>
            <w:gridSpan w:val="8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Before w:val="1"/>
          <w:wBefore w:w="51" w:type="dxa"/>
          <w:trHeight w:val="340"/>
        </w:trPr>
        <w:tc>
          <w:tcPr>
            <w:tcW w:w="434" w:type="dxa"/>
            <w:gridSpan w:val="2"/>
            <w:shd w:val="clear" w:color="auto" w:fill="auto"/>
            <w:vAlign w:val="center"/>
          </w:tcPr>
          <w:p w:rsidR="00973C6A" w:rsidRPr="00116DD9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2</w:t>
            </w: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. С</w:t>
            </w:r>
          </w:p>
        </w:tc>
        <w:tc>
          <w:tcPr>
            <w:tcW w:w="2251" w:type="dxa"/>
            <w:gridSpan w:val="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3DB194D5" wp14:editId="3DB194D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320800" cy="152400"/>
                      <wp:effectExtent l="8255" t="6985" r="13970" b="12065"/>
                      <wp:wrapNone/>
                      <wp:docPr id="167" name="Прямоугольник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31766965" w:edGrp="everyone"/>
                                  <w:permEnd w:id="143176696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D5" id="Прямоугольник 377" o:spid="_x0000_s1190" style="position:absolute;margin-left:1.8pt;margin-top:.55pt;width:104pt;height:12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31766965" w:edGrp="everyone"/>
                            <w:permEnd w:id="143176696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" w:type="dxa"/>
            <w:gridSpan w:val="3"/>
            <w:shd w:val="clear" w:color="auto" w:fill="auto"/>
            <w:vAlign w:val="center"/>
          </w:tcPr>
          <w:p w:rsidR="00973C6A" w:rsidRPr="00116DD9" w:rsidRDefault="00973C6A" w:rsidP="00973C6A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по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3DB194D7" wp14:editId="3DB194D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320800" cy="152400"/>
                      <wp:effectExtent l="5080" t="6985" r="7620" b="12065"/>
                      <wp:wrapNone/>
                      <wp:docPr id="166" name="Прямоугольник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67924200" w:edGrp="everyone"/>
                                  <w:permEnd w:id="186792420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D7" id="Прямоугольник 378" o:spid="_x0000_s1191" style="position:absolute;margin-left:1.8pt;margin-top:.55pt;width:104pt;height:12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867924200" w:edGrp="everyone"/>
                            <w:permEnd w:id="186792420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Должностные обязанности</w:t>
            </w:r>
          </w:p>
        </w:tc>
        <w:tc>
          <w:tcPr>
            <w:tcW w:w="4503" w:type="dxa"/>
            <w:gridSpan w:val="8"/>
            <w:vMerge w:val="restart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DB194D9" wp14:editId="3DB194D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-12065</wp:posOffset>
                      </wp:positionV>
                      <wp:extent cx="2578735" cy="488950"/>
                      <wp:effectExtent l="0" t="0" r="12065" b="25400"/>
                      <wp:wrapNone/>
                      <wp:docPr id="165" name="Прямоугольник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735" cy="488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DB4802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37818431" w:edGrp="everyone"/>
                                  <w:permEnd w:id="37818431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D9" id="Прямоугольник 379" o:spid="_x0000_s1192" style="position:absolute;left:0;text-align:left;margin-left:2.95pt;margin-top:-.95pt;width:203.05pt;height:38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" filled="f" strokecolor="#ed1a3b" strokeweight=".5pt">
                      <v:textbox inset=",0,,0">
                        <w:txbxContent>
                          <w:p w:rsidR="00105BC2" w:rsidRPr="00DB4802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37818431" w:edGrp="everyone"/>
                            <w:permEnd w:id="3781843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wBefore w:w="51" w:type="dxa"/>
          <w:trHeight w:val="340"/>
        </w:trPr>
        <w:tc>
          <w:tcPr>
            <w:tcW w:w="1013" w:type="dxa"/>
            <w:gridSpan w:val="3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Наименование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br/>
              <w:t>компании</w:t>
            </w:r>
          </w:p>
        </w:tc>
        <w:tc>
          <w:tcPr>
            <w:tcW w:w="4365" w:type="dxa"/>
            <w:gridSpan w:val="1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3DB194DB" wp14:editId="3DB194D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6350</wp:posOffset>
                      </wp:positionV>
                      <wp:extent cx="2588895" cy="152400"/>
                      <wp:effectExtent l="9525" t="12700" r="11430" b="6350"/>
                      <wp:wrapNone/>
                      <wp:docPr id="164" name="Прямоугольник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52414822" w:edGrp="everyone"/>
                                  <w:permEnd w:id="145241482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DB" id="Прямоугольник 380" o:spid="_x0000_s1193" style="position:absolute;margin-left:2.05pt;margin-top:.5pt;width:203.85pt;height:12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52414822" w:edGrp="everyone"/>
                            <w:permEnd w:id="145241482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503" w:type="dxa"/>
            <w:gridSpan w:val="8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Before w:val="1"/>
          <w:wBefore w:w="51" w:type="dxa"/>
          <w:trHeight w:val="340"/>
        </w:trPr>
        <w:tc>
          <w:tcPr>
            <w:tcW w:w="1013" w:type="dxa"/>
            <w:gridSpan w:val="3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4365" w:type="dxa"/>
            <w:gridSpan w:val="1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3DB194DD" wp14:editId="3DB194D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-3810</wp:posOffset>
                      </wp:positionV>
                      <wp:extent cx="2588895" cy="152400"/>
                      <wp:effectExtent l="9525" t="13335" r="11430" b="5715"/>
                      <wp:wrapNone/>
                      <wp:docPr id="163" name="Прямоугольник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348229080" w:edGrp="everyone"/>
                                  <w:permEnd w:id="134822908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DD" id="Прямоугольник 381" o:spid="_x0000_s1194" style="position:absolute;margin-left:2.05pt;margin-top:-.3pt;width:203.85pt;height:12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348229080" w:edGrp="everyone"/>
                            <w:permEnd w:id="134822908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503" w:type="dxa"/>
            <w:gridSpan w:val="8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Before w:val="1"/>
          <w:wBefore w:w="51" w:type="dxa"/>
          <w:trHeight w:val="340"/>
        </w:trPr>
        <w:tc>
          <w:tcPr>
            <w:tcW w:w="434" w:type="dxa"/>
            <w:gridSpan w:val="2"/>
            <w:shd w:val="clear" w:color="auto" w:fill="auto"/>
            <w:vAlign w:val="center"/>
          </w:tcPr>
          <w:p w:rsidR="00973C6A" w:rsidRPr="00116DD9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3</w:t>
            </w: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. С</w:t>
            </w:r>
          </w:p>
        </w:tc>
        <w:tc>
          <w:tcPr>
            <w:tcW w:w="2251" w:type="dxa"/>
            <w:gridSpan w:val="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3DB194DF" wp14:editId="3DB194E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320800" cy="152400"/>
                      <wp:effectExtent l="8255" t="6985" r="13970" b="12065"/>
                      <wp:wrapNone/>
                      <wp:docPr id="162" name="Прямоугольник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800992910" w:edGrp="everyone"/>
                                  <w:permEnd w:id="80099291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DF" id="Прямоугольник 382" o:spid="_x0000_s1195" style="position:absolute;margin-left:1.8pt;margin-top:.55pt;width:104pt;height:12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800992910" w:edGrp="everyone"/>
                            <w:permEnd w:id="80099291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" w:type="dxa"/>
            <w:gridSpan w:val="3"/>
            <w:shd w:val="clear" w:color="auto" w:fill="auto"/>
            <w:vAlign w:val="center"/>
          </w:tcPr>
          <w:p w:rsidR="00973C6A" w:rsidRPr="00116DD9" w:rsidRDefault="00973C6A" w:rsidP="00973C6A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по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3DB194E1" wp14:editId="3DB194E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320800" cy="152400"/>
                      <wp:effectExtent l="5080" t="6985" r="7620" b="12065"/>
                      <wp:wrapNone/>
                      <wp:docPr id="161" name="Прямоугольник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97642595" w:edGrp="everyone"/>
                                  <w:permEnd w:id="59764259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E1" id="Прямоугольник 383" o:spid="_x0000_s1196" style="position:absolute;margin-left:1.8pt;margin-top:.55pt;width:104pt;height:12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97642595" w:edGrp="everyone"/>
                            <w:permEnd w:id="59764259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Должностные обязанности</w:t>
            </w:r>
          </w:p>
        </w:tc>
        <w:tc>
          <w:tcPr>
            <w:tcW w:w="4503" w:type="dxa"/>
            <w:gridSpan w:val="8"/>
            <w:vMerge w:val="restart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DB194E3" wp14:editId="3DB194E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111125</wp:posOffset>
                      </wp:positionV>
                      <wp:extent cx="2578735" cy="482600"/>
                      <wp:effectExtent l="0" t="0" r="12065" b="12700"/>
                      <wp:wrapNone/>
                      <wp:docPr id="160" name="Прямоугольник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73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DB4802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1286354795" w:edGrp="everyone"/>
                                  <w:permEnd w:id="1286354795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E3" id="Прямоугольник 384" o:spid="_x0000_s1197" style="position:absolute;left:0;text-align:left;margin-left:2.95pt;margin-top:8.75pt;width:203.05pt;height:3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" filled="f" strokecolor="#ed1a3b" strokeweight=".5pt">
                      <v:textbox inset=",0,,0">
                        <w:txbxContent>
                          <w:p w:rsidR="00105BC2" w:rsidRPr="00DB4802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1286354795" w:edGrp="everyone"/>
                            <w:permEnd w:id="128635479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wBefore w:w="51" w:type="dxa"/>
          <w:trHeight w:val="340"/>
        </w:trPr>
        <w:tc>
          <w:tcPr>
            <w:tcW w:w="1013" w:type="dxa"/>
            <w:gridSpan w:val="3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Наименование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br/>
              <w:t>компании</w:t>
            </w:r>
          </w:p>
        </w:tc>
        <w:tc>
          <w:tcPr>
            <w:tcW w:w="4365" w:type="dxa"/>
            <w:gridSpan w:val="1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3DB194E5" wp14:editId="3DB194E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6350</wp:posOffset>
                      </wp:positionV>
                      <wp:extent cx="2588895" cy="152400"/>
                      <wp:effectExtent l="9525" t="12700" r="11430" b="6350"/>
                      <wp:wrapNone/>
                      <wp:docPr id="159" name="Прямоугольник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396242236" w:edGrp="everyone"/>
                                  <w:permEnd w:id="39624223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E5" id="Прямоугольник 385" o:spid="_x0000_s1198" style="position:absolute;margin-left:2.05pt;margin-top:.5pt;width:203.85pt;height:12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396242236" w:edGrp="everyone"/>
                            <w:permEnd w:id="39624223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503" w:type="dxa"/>
            <w:gridSpan w:val="8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Before w:val="1"/>
          <w:wBefore w:w="51" w:type="dxa"/>
          <w:trHeight w:val="340"/>
        </w:trPr>
        <w:tc>
          <w:tcPr>
            <w:tcW w:w="1013" w:type="dxa"/>
            <w:gridSpan w:val="3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4365" w:type="dxa"/>
            <w:gridSpan w:val="1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3DB194E7" wp14:editId="3DB194E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-3810</wp:posOffset>
                      </wp:positionV>
                      <wp:extent cx="2588895" cy="152400"/>
                      <wp:effectExtent l="9525" t="13335" r="11430" b="5715"/>
                      <wp:wrapNone/>
                      <wp:docPr id="158" name="Прямоугольник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12183647" w:edGrp="everyone"/>
                                  <w:permEnd w:id="61218364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E7" id="Прямоугольник 386" o:spid="_x0000_s1199" style="position:absolute;margin-left:2.05pt;margin-top:-.3pt;width:203.85pt;height:12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12183647" w:edGrp="everyone"/>
                            <w:permEnd w:id="61218364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503" w:type="dxa"/>
            <w:gridSpan w:val="8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</w:tbl>
    <w:p w:rsidR="00973C6A" w:rsidRDefault="00973C6A"/>
    <w:p w:rsidR="00973C6A" w:rsidRDefault="00973C6A"/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tbl>
      <w:tblPr>
        <w:tblStyle w:val="a3"/>
        <w:tblpPr w:leftFromText="180" w:rightFromText="180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7051"/>
      </w:tblGrid>
      <w:tr w:rsidR="00352259" w:rsidTr="00973C6A">
        <w:tc>
          <w:tcPr>
            <w:tcW w:w="1101" w:type="dxa"/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Заемщик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(подпись</w:t>
            </w:r>
            <w:r>
              <w:rPr>
                <w:rFonts w:ascii="Segoe UI" w:hAnsi="Segoe UI" w:cs="Segoe UI"/>
                <w:spacing w:val="-6"/>
                <w:sz w:val="12"/>
                <w:szCs w:val="12"/>
              </w:rPr>
              <w:t>)</w:t>
            </w:r>
          </w:p>
        </w:tc>
        <w:tc>
          <w:tcPr>
            <w:tcW w:w="2126" w:type="dxa"/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3DB194E9" wp14:editId="3DB194E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</wp:posOffset>
                      </wp:positionV>
                      <wp:extent cx="1069975" cy="152400"/>
                      <wp:effectExtent l="8255" t="11430" r="7620" b="7620"/>
                      <wp:wrapNone/>
                      <wp:docPr id="10" name="Прямоугольник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50351319" w:edGrp="everyone"/>
                                  <w:permEnd w:id="25035131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E9" id="Прямоугольник 154" o:spid="_x0000_s1200" style="position:absolute;margin-left:-.35pt;margin-top:1pt;width:84.25pt;height:12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50351319" w:edGrp="everyone"/>
                            <w:permEnd w:id="25035131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73C6A" w:rsidRPr="00857807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Фамилия,</w:t>
            </w:r>
          </w:p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инициалы</w:t>
            </w:r>
          </w:p>
        </w:tc>
        <w:tc>
          <w:tcPr>
            <w:tcW w:w="7051" w:type="dxa"/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DB194EB" wp14:editId="3DB194EC">
                      <wp:simplePos x="0" y="0"/>
                      <wp:positionH relativeFrom="column">
                        <wp:posOffset>-554</wp:posOffset>
                      </wp:positionH>
                      <wp:positionV relativeFrom="paragraph">
                        <wp:posOffset>13350</wp:posOffset>
                      </wp:positionV>
                      <wp:extent cx="3895449" cy="152400"/>
                      <wp:effectExtent l="0" t="0" r="10160" b="19050"/>
                      <wp:wrapNone/>
                      <wp:docPr id="11" name="Прямоугольник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449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763453536" w:edGrp="everyone"/>
                                  <w:permEnd w:id="176345353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EB" id="_x0000_s1201" style="position:absolute;margin-left:-.05pt;margin-top:1.05pt;width:306.75pt;height:12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763453536" w:edGrp="everyone"/>
                            <w:permEnd w:id="176345353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  <w:r w:rsidRPr="00880332">
        <w:rPr>
          <w:rFonts w:ascii="Segoe UI Semibold" w:hAnsi="Segoe UI Semibold" w:cs="Segoe UI Semibold"/>
          <w:spacing w:val="-4"/>
          <w:sz w:val="12"/>
          <w:szCs w:val="12"/>
        </w:rPr>
        <w:t xml:space="preserve">РАЗДЕЛЫ </w:t>
      </w:r>
      <w:r>
        <w:rPr>
          <w:rFonts w:ascii="Segoe UI Semibold" w:hAnsi="Segoe UI Semibold" w:cs="Segoe UI Semibold"/>
          <w:spacing w:val="-4"/>
          <w:sz w:val="12"/>
          <w:szCs w:val="12"/>
        </w:rPr>
        <w:t>5</w:t>
      </w:r>
      <w:r w:rsidRPr="00880332">
        <w:rPr>
          <w:rFonts w:ascii="Segoe UI Semibold" w:hAnsi="Segoe UI Semibold" w:cs="Segoe UI Semibold"/>
          <w:spacing w:val="-4"/>
          <w:sz w:val="12"/>
          <w:szCs w:val="12"/>
        </w:rPr>
        <w:t>.1-</w:t>
      </w:r>
      <w:r>
        <w:rPr>
          <w:rFonts w:ascii="Segoe UI Semibold" w:hAnsi="Segoe UI Semibold" w:cs="Segoe UI Semibold"/>
          <w:spacing w:val="-4"/>
          <w:sz w:val="12"/>
          <w:szCs w:val="12"/>
        </w:rPr>
        <w:t>5</w:t>
      </w:r>
      <w:r w:rsidRPr="00880332">
        <w:rPr>
          <w:rFonts w:ascii="Segoe UI Semibold" w:hAnsi="Segoe UI Semibold" w:cs="Segoe UI Semibold"/>
          <w:spacing w:val="-4"/>
          <w:sz w:val="12"/>
          <w:szCs w:val="12"/>
        </w:rPr>
        <w:t>.</w:t>
      </w:r>
      <w:r>
        <w:rPr>
          <w:rFonts w:ascii="Segoe UI Semibold" w:hAnsi="Segoe UI Semibold" w:cs="Segoe UI Semibold"/>
          <w:spacing w:val="-4"/>
          <w:sz w:val="12"/>
          <w:szCs w:val="12"/>
        </w:rPr>
        <w:t>1</w:t>
      </w:r>
      <w:r>
        <w:rPr>
          <w:rFonts w:ascii="Segoe UI Semibold" w:hAnsi="Segoe UI Semibold" w:cs="Segoe UI Semibold"/>
          <w:spacing w:val="-4"/>
          <w:sz w:val="12"/>
          <w:szCs w:val="12"/>
          <w:lang w:val="en-US"/>
        </w:rPr>
        <w:t>2</w:t>
      </w:r>
      <w:r w:rsidRPr="00880332">
        <w:rPr>
          <w:rFonts w:ascii="Segoe UI Semibold" w:hAnsi="Segoe UI Semibold" w:cs="Segoe UI Semibold"/>
          <w:spacing w:val="-4"/>
          <w:sz w:val="12"/>
          <w:szCs w:val="12"/>
        </w:rPr>
        <w:t xml:space="preserve"> ЗАПОЛНЯЮТСЯ </w:t>
      </w:r>
      <w:r>
        <w:rPr>
          <w:rFonts w:ascii="Segoe UI Semibold" w:hAnsi="Segoe UI Semibold" w:cs="Segoe UI Semibold"/>
          <w:spacing w:val="-4"/>
          <w:sz w:val="12"/>
          <w:szCs w:val="12"/>
        </w:rPr>
        <w:t>СО</w:t>
      </w:r>
      <w:r w:rsidRPr="00880332">
        <w:rPr>
          <w:rFonts w:ascii="Segoe UI Semibold" w:hAnsi="Segoe UI Semibold" w:cs="Segoe UI Semibold"/>
          <w:spacing w:val="-4"/>
          <w:sz w:val="12"/>
          <w:szCs w:val="12"/>
        </w:rPr>
        <w:t>ЗАЕМЩИКОМ</w:t>
      </w:r>
    </w:p>
    <w:tbl>
      <w:tblPr>
        <w:tblStyle w:val="a3"/>
        <w:tblW w:w="11391" w:type="dxa"/>
        <w:tblInd w:w="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150"/>
        <w:gridCol w:w="10"/>
        <w:gridCol w:w="298"/>
        <w:gridCol w:w="48"/>
        <w:gridCol w:w="85"/>
        <w:gridCol w:w="339"/>
        <w:gridCol w:w="198"/>
        <w:gridCol w:w="3"/>
        <w:gridCol w:w="89"/>
        <w:gridCol w:w="45"/>
        <w:gridCol w:w="200"/>
        <w:gridCol w:w="6"/>
        <w:gridCol w:w="79"/>
        <w:gridCol w:w="62"/>
        <w:gridCol w:w="71"/>
        <w:gridCol w:w="29"/>
        <w:gridCol w:w="121"/>
        <w:gridCol w:w="30"/>
        <w:gridCol w:w="403"/>
        <w:gridCol w:w="210"/>
        <w:gridCol w:w="162"/>
        <w:gridCol w:w="309"/>
        <w:gridCol w:w="96"/>
        <w:gridCol w:w="50"/>
        <w:gridCol w:w="90"/>
        <w:gridCol w:w="234"/>
        <w:gridCol w:w="59"/>
        <w:gridCol w:w="66"/>
        <w:gridCol w:w="95"/>
        <w:gridCol w:w="81"/>
        <w:gridCol w:w="102"/>
        <w:gridCol w:w="147"/>
        <w:gridCol w:w="6"/>
        <w:gridCol w:w="63"/>
        <w:gridCol w:w="343"/>
        <w:gridCol w:w="14"/>
        <w:gridCol w:w="19"/>
        <w:gridCol w:w="298"/>
        <w:gridCol w:w="108"/>
        <w:gridCol w:w="123"/>
        <w:gridCol w:w="11"/>
        <w:gridCol w:w="165"/>
        <w:gridCol w:w="126"/>
        <w:gridCol w:w="144"/>
        <w:gridCol w:w="18"/>
        <w:gridCol w:w="265"/>
        <w:gridCol w:w="292"/>
        <w:gridCol w:w="122"/>
        <w:gridCol w:w="10"/>
        <w:gridCol w:w="7"/>
        <w:gridCol w:w="8"/>
        <w:gridCol w:w="91"/>
        <w:gridCol w:w="41"/>
        <w:gridCol w:w="64"/>
        <w:gridCol w:w="179"/>
        <w:gridCol w:w="53"/>
        <w:gridCol w:w="50"/>
        <w:gridCol w:w="15"/>
        <w:gridCol w:w="144"/>
        <w:gridCol w:w="210"/>
        <w:gridCol w:w="132"/>
        <w:gridCol w:w="151"/>
        <w:gridCol w:w="7"/>
        <w:gridCol w:w="125"/>
        <w:gridCol w:w="300"/>
        <w:gridCol w:w="141"/>
        <w:gridCol w:w="125"/>
        <w:gridCol w:w="14"/>
        <w:gridCol w:w="28"/>
        <w:gridCol w:w="257"/>
        <w:gridCol w:w="132"/>
        <w:gridCol w:w="9"/>
        <w:gridCol w:w="21"/>
        <w:gridCol w:w="107"/>
        <w:gridCol w:w="28"/>
        <w:gridCol w:w="16"/>
        <w:gridCol w:w="153"/>
        <w:gridCol w:w="101"/>
        <w:gridCol w:w="132"/>
        <w:gridCol w:w="425"/>
        <w:gridCol w:w="31"/>
        <w:gridCol w:w="60"/>
        <w:gridCol w:w="474"/>
        <w:gridCol w:w="295"/>
        <w:gridCol w:w="239"/>
        <w:gridCol w:w="45"/>
        <w:gridCol w:w="571"/>
        <w:gridCol w:w="132"/>
        <w:gridCol w:w="161"/>
        <w:gridCol w:w="23"/>
      </w:tblGrid>
      <w:tr w:rsidR="00352259" w:rsidTr="00973C6A">
        <w:trPr>
          <w:gridAfter w:val="2"/>
          <w:wAfter w:w="184" w:type="dxa"/>
          <w:trHeight w:val="253"/>
        </w:trPr>
        <w:tc>
          <w:tcPr>
            <w:tcW w:w="5387" w:type="dxa"/>
            <w:gridSpan w:val="44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CC7207" w:rsidRDefault="00973C6A" w:rsidP="00973C6A">
            <w:pPr>
              <w:tabs>
                <w:tab w:val="left" w:pos="142"/>
              </w:tabs>
              <w:rPr>
                <w:rFonts w:ascii="Segoe UI Black" w:hAnsi="Segoe UI Black" w:cs="Segoe UI Semibold"/>
                <w:color w:val="FFFFFF"/>
                <w:sz w:val="16"/>
                <w:szCs w:val="16"/>
              </w:rPr>
            </w:pPr>
            <w:r w:rsidRPr="00CC7207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ab/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5</w:t>
            </w:r>
            <w:r w:rsidRPr="00CC7207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.</w:t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1.</w:t>
            </w:r>
            <w:r w:rsidRPr="00CC7207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 xml:space="preserve"> СВЕДЕНИЯ О СОЗАЕМЩИКЕ</w:t>
            </w:r>
          </w:p>
        </w:tc>
        <w:tc>
          <w:tcPr>
            <w:tcW w:w="5820" w:type="dxa"/>
            <w:gridSpan w:val="44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gridAfter w:val="2"/>
          <w:wAfter w:w="184" w:type="dxa"/>
          <w:trHeight w:val="283"/>
        </w:trPr>
        <w:tc>
          <w:tcPr>
            <w:tcW w:w="1128" w:type="dxa"/>
            <w:gridSpan w:val="7"/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Паспортные данные</w:t>
            </w:r>
          </w:p>
        </w:tc>
        <w:tc>
          <w:tcPr>
            <w:tcW w:w="705" w:type="dxa"/>
            <w:gridSpan w:val="10"/>
            <w:shd w:val="clear" w:color="auto" w:fill="auto"/>
            <w:vAlign w:val="center"/>
          </w:tcPr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Серия</w:t>
            </w:r>
          </w:p>
        </w:tc>
        <w:tc>
          <w:tcPr>
            <w:tcW w:w="643" w:type="dxa"/>
            <w:gridSpan w:val="3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B194ED" wp14:editId="3DB194E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34925</wp:posOffset>
                      </wp:positionV>
                      <wp:extent cx="391795" cy="152400"/>
                      <wp:effectExtent l="8890" t="5080" r="8890" b="13970"/>
                      <wp:wrapNone/>
                      <wp:docPr id="155" name="Прямоугольник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65818229" w:edGrp="everyone"/>
                                  <w:permEnd w:id="96581822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ED" id="Прямоугольник 268" o:spid="_x0000_s1202" style="position:absolute;left:0;text-align:left;margin-left:-.15pt;margin-top:2.75pt;width:30.8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65818229" w:edGrp="everyone"/>
                            <w:permEnd w:id="96581822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66" w:type="dxa"/>
            <w:gridSpan w:val="8"/>
            <w:shd w:val="clear" w:color="auto" w:fill="auto"/>
            <w:vAlign w:val="center"/>
          </w:tcPr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Номер</w:t>
            </w:r>
          </w:p>
        </w:tc>
        <w:tc>
          <w:tcPr>
            <w:tcW w:w="1845" w:type="dxa"/>
            <w:gridSpan w:val="16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B194EF" wp14:editId="3DB194F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32385</wp:posOffset>
                      </wp:positionV>
                      <wp:extent cx="994410" cy="152400"/>
                      <wp:effectExtent l="12700" t="6985" r="12065" b="12065"/>
                      <wp:wrapNone/>
                      <wp:docPr id="154" name="Прямоугольник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597587138" w:edGrp="everyone"/>
                                  <w:permEnd w:id="159758713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EF" id="Прямоугольник 276" o:spid="_x0000_s1203" style="position:absolute;left:0;text-align:left;margin-left:-.05pt;margin-top:2.55pt;width:78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597587138" w:edGrp="everyone"/>
                            <w:permEnd w:id="159758713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7" w:type="dxa"/>
            <w:gridSpan w:val="11"/>
            <w:shd w:val="clear" w:color="auto" w:fill="auto"/>
            <w:vAlign w:val="center"/>
          </w:tcPr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СНИЛС</w:t>
            </w:r>
          </w:p>
        </w:tc>
        <w:tc>
          <w:tcPr>
            <w:tcW w:w="4723" w:type="dxa"/>
            <w:gridSpan w:val="33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B194F1" wp14:editId="3DB194F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32385</wp:posOffset>
                      </wp:positionV>
                      <wp:extent cx="2895600" cy="152400"/>
                      <wp:effectExtent l="0" t="0" r="19050" b="19050"/>
                      <wp:wrapNone/>
                      <wp:docPr id="153" name="Прямоугольник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20882850" w:edGrp="everyone"/>
                                  <w:permEnd w:id="22088285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F1" id="Прямоугольник 278" o:spid="_x0000_s1204" style="position:absolute;left:0;text-align:left;margin-left:-.55pt;margin-top:2.55pt;width:228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20882850" w:edGrp="everyone"/>
                            <w:permEnd w:id="22088285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2"/>
          <w:wAfter w:w="184" w:type="dxa"/>
          <w:trHeight w:val="283"/>
        </w:trPr>
        <w:tc>
          <w:tcPr>
            <w:tcW w:w="1128" w:type="dxa"/>
            <w:gridSpan w:val="7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Код подразделения</w:t>
            </w:r>
          </w:p>
        </w:tc>
        <w:tc>
          <w:tcPr>
            <w:tcW w:w="2414" w:type="dxa"/>
            <w:gridSpan w:val="21"/>
            <w:shd w:val="clear" w:color="auto" w:fill="auto"/>
            <w:vAlign w:val="center"/>
          </w:tcPr>
          <w:p w:rsidR="00973C6A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3DB194F3" wp14:editId="3DB194F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21590</wp:posOffset>
                      </wp:positionV>
                      <wp:extent cx="1351915" cy="152400"/>
                      <wp:effectExtent l="0" t="0" r="19685" b="19050"/>
                      <wp:wrapNone/>
                      <wp:docPr id="330" name="Прямоугольник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91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48076426" w:edGrp="everyone"/>
                                  <w:permEnd w:id="194807642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F3" id="_x0000_s1205" style="position:absolute;left:0;text-align:left;margin-left:.4pt;margin-top:1.7pt;width:106.45pt;height:12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48076426" w:edGrp="everyone"/>
                            <w:permEnd w:id="194807642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5" w:type="dxa"/>
            <w:gridSpan w:val="16"/>
            <w:shd w:val="clear" w:color="auto" w:fill="auto"/>
            <w:vAlign w:val="center"/>
          </w:tcPr>
          <w:p w:rsidR="00973C6A" w:rsidRDefault="00973C6A" w:rsidP="00973C6A">
            <w:pPr>
              <w:jc w:val="right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5820" w:type="dxa"/>
            <w:gridSpan w:val="44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3DB194F5" wp14:editId="3DB194F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21590</wp:posOffset>
                      </wp:positionV>
                      <wp:extent cx="3587750" cy="152400"/>
                      <wp:effectExtent l="0" t="0" r="12700" b="19050"/>
                      <wp:wrapNone/>
                      <wp:docPr id="331" name="Прямоугольник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30765289" w:edGrp="everyone"/>
                                  <w:permEnd w:id="103076528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F5" id="_x0000_s1206" style="position:absolute;left:0;text-align:left;margin-left:-.05pt;margin-top:1.7pt;width:282.5pt;height:12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30765289" w:edGrp="everyone"/>
                            <w:permEnd w:id="103076528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2"/>
          <w:wAfter w:w="184" w:type="dxa"/>
          <w:trHeight w:val="343"/>
        </w:trPr>
        <w:tc>
          <w:tcPr>
            <w:tcW w:w="1128" w:type="dxa"/>
            <w:gridSpan w:val="7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Кем выдан</w:t>
            </w:r>
          </w:p>
        </w:tc>
        <w:tc>
          <w:tcPr>
            <w:tcW w:w="705" w:type="dxa"/>
            <w:gridSpan w:val="10"/>
            <w:shd w:val="clear" w:color="auto" w:fill="auto"/>
            <w:vAlign w:val="center"/>
          </w:tcPr>
          <w:p w:rsidR="00973C6A" w:rsidRPr="00880332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9374" w:type="dxa"/>
            <w:gridSpan w:val="71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3DB194F7" wp14:editId="3DB194F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18415</wp:posOffset>
                      </wp:positionV>
                      <wp:extent cx="5835650" cy="152400"/>
                      <wp:effectExtent l="0" t="0" r="12700" b="19050"/>
                      <wp:wrapNone/>
                      <wp:docPr id="329" name="Прямоугольник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65738055" w:edGrp="everyone"/>
                                  <w:permEnd w:id="76573805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F7" id="Прямоугольник 286" o:spid="_x0000_s1207" style="position:absolute;left:0;text-align:left;margin-left:-.3pt;margin-top:1.45pt;width:459.5pt;height:12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65738055" w:edGrp="everyone"/>
                            <w:permEnd w:id="76573805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2"/>
          <w:wAfter w:w="184" w:type="dxa"/>
          <w:trHeight w:val="347"/>
        </w:trPr>
        <w:tc>
          <w:tcPr>
            <w:tcW w:w="1128" w:type="dxa"/>
            <w:gridSpan w:val="7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Место рождения</w:t>
            </w:r>
          </w:p>
        </w:tc>
        <w:tc>
          <w:tcPr>
            <w:tcW w:w="705" w:type="dxa"/>
            <w:gridSpan w:val="10"/>
            <w:shd w:val="clear" w:color="auto" w:fill="auto"/>
            <w:vAlign w:val="center"/>
          </w:tcPr>
          <w:p w:rsidR="00973C6A" w:rsidRPr="00880332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9374" w:type="dxa"/>
            <w:gridSpan w:val="71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3DB194F9" wp14:editId="3DB194F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26035</wp:posOffset>
                      </wp:positionV>
                      <wp:extent cx="5835650" cy="152400"/>
                      <wp:effectExtent l="0" t="0" r="12700" b="19050"/>
                      <wp:wrapNone/>
                      <wp:docPr id="328" name="Прямоугольник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27174361" w:edGrp="everyone"/>
                                  <w:permEnd w:id="202717436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F9" id="_x0000_s1208" style="position:absolute;left:0;text-align:left;margin-left:-.1pt;margin-top:2.05pt;width:459.5pt;height:12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27174361" w:edGrp="everyone"/>
                            <w:permEnd w:id="202717436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2"/>
          <w:wAfter w:w="184" w:type="dxa"/>
          <w:trHeight w:val="340"/>
        </w:trPr>
        <w:tc>
          <w:tcPr>
            <w:tcW w:w="1128" w:type="dxa"/>
            <w:gridSpan w:val="7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Предыдущие ФИО</w:t>
            </w:r>
          </w:p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(при наличии)</w:t>
            </w:r>
          </w:p>
        </w:tc>
        <w:tc>
          <w:tcPr>
            <w:tcW w:w="705" w:type="dxa"/>
            <w:gridSpan w:val="10"/>
            <w:shd w:val="clear" w:color="auto" w:fill="auto"/>
            <w:vAlign w:val="center"/>
          </w:tcPr>
          <w:p w:rsidR="00973C6A" w:rsidRPr="00880332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9374" w:type="dxa"/>
            <w:gridSpan w:val="71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B194FB" wp14:editId="3DB194F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5835650" cy="152400"/>
                      <wp:effectExtent l="0" t="0" r="12700" b="19050"/>
                      <wp:wrapNone/>
                      <wp:docPr id="152" name="Прямоугольник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276255605" w:edGrp="everyone"/>
                                  <w:permEnd w:id="127625560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FB" id="_x0000_s1209" style="position:absolute;left:0;text-align:left;margin-left:-.05pt;margin-top:.7pt;width:459.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276255605" w:edGrp="everyone"/>
                            <w:permEnd w:id="127625560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2"/>
          <w:wAfter w:w="184" w:type="dxa"/>
          <w:trHeight w:val="283"/>
        </w:trPr>
        <w:tc>
          <w:tcPr>
            <w:tcW w:w="1471" w:type="dxa"/>
            <w:gridSpan w:val="12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67C47">
              <w:rPr>
                <w:rFonts w:ascii="Segoe UI" w:hAnsi="Segoe UI" w:cs="Segoe UI"/>
                <w:sz w:val="12"/>
                <w:szCs w:val="12"/>
              </w:rPr>
              <w:t>Степень родства с заемщиком</w:t>
            </w:r>
          </w:p>
        </w:tc>
        <w:permStart w:id="1936592145" w:edGrp="everyone"/>
        <w:tc>
          <w:tcPr>
            <w:tcW w:w="362" w:type="dxa"/>
            <w:gridSpan w:val="5"/>
            <w:shd w:val="clear" w:color="auto" w:fill="auto"/>
            <w:vAlign w:val="center"/>
          </w:tcPr>
          <w:p w:rsidR="00973C6A" w:rsidRPr="00FB4F09" w:rsidRDefault="005C7F9E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99583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36592145"/>
          </w:p>
        </w:tc>
        <w:tc>
          <w:tcPr>
            <w:tcW w:w="643" w:type="dxa"/>
            <w:gridSpan w:val="3"/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Супруг(а)</w:t>
            </w:r>
          </w:p>
        </w:tc>
        <w:permStart w:id="30015707" w:edGrp="everyone"/>
        <w:tc>
          <w:tcPr>
            <w:tcW w:w="162" w:type="dxa"/>
            <w:shd w:val="clear" w:color="auto" w:fill="auto"/>
            <w:vAlign w:val="center"/>
          </w:tcPr>
          <w:p w:rsidR="00973C6A" w:rsidRPr="00FB4F09" w:rsidRDefault="005C7F9E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5957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0015707"/>
          </w:p>
        </w:tc>
        <w:tc>
          <w:tcPr>
            <w:tcW w:w="1080" w:type="dxa"/>
            <w:gridSpan w:val="9"/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Сын/дочь</w:t>
            </w:r>
          </w:p>
        </w:tc>
        <w:permStart w:id="330850363" w:edGrp="everyone"/>
        <w:tc>
          <w:tcPr>
            <w:tcW w:w="249" w:type="dxa"/>
            <w:gridSpan w:val="2"/>
            <w:shd w:val="clear" w:color="auto" w:fill="auto"/>
            <w:vAlign w:val="center"/>
          </w:tcPr>
          <w:p w:rsidR="00973C6A" w:rsidRPr="00FB4F09" w:rsidRDefault="005C7F9E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08613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30850363"/>
          </w:p>
        </w:tc>
        <w:tc>
          <w:tcPr>
            <w:tcW w:w="1420" w:type="dxa"/>
            <w:gridSpan w:val="12"/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Отец/мать</w:t>
            </w:r>
          </w:p>
        </w:tc>
        <w:permStart w:id="1740512219" w:edGrp="everyone"/>
        <w:tc>
          <w:tcPr>
            <w:tcW w:w="697" w:type="dxa"/>
            <w:gridSpan w:val="4"/>
            <w:shd w:val="clear" w:color="auto" w:fill="auto"/>
            <w:vAlign w:val="center"/>
          </w:tcPr>
          <w:p w:rsidR="00973C6A" w:rsidRPr="00FB4F09" w:rsidRDefault="005C7F9E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9247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40512219"/>
          </w:p>
        </w:tc>
        <w:tc>
          <w:tcPr>
            <w:tcW w:w="1004" w:type="dxa"/>
            <w:gridSpan w:val="13"/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Гражданский супруг(а)</w:t>
            </w:r>
          </w:p>
        </w:tc>
        <w:permStart w:id="837954386" w:edGrp="everyone"/>
        <w:tc>
          <w:tcPr>
            <w:tcW w:w="849" w:type="dxa"/>
            <w:gridSpan w:val="6"/>
            <w:shd w:val="clear" w:color="auto" w:fill="auto"/>
            <w:vAlign w:val="center"/>
          </w:tcPr>
          <w:p w:rsidR="00973C6A" w:rsidRPr="00FB4F09" w:rsidRDefault="005C7F9E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9200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837954386"/>
          </w:p>
        </w:tc>
        <w:tc>
          <w:tcPr>
            <w:tcW w:w="998" w:type="dxa"/>
            <w:gridSpan w:val="12"/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Другое (указать):</w:t>
            </w:r>
          </w:p>
        </w:tc>
        <w:tc>
          <w:tcPr>
            <w:tcW w:w="2272" w:type="dxa"/>
            <w:gridSpan w:val="9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DB194FD" wp14:editId="3DB194F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</wp:posOffset>
                      </wp:positionV>
                      <wp:extent cx="1054735" cy="152400"/>
                      <wp:effectExtent l="12700" t="8255" r="8890" b="10795"/>
                      <wp:wrapNone/>
                      <wp:docPr id="151" name="Прямоугольник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73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279660935" w:edGrp="everyone"/>
                                  <w:permEnd w:id="127966093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FD" id="Прямоугольник 231" o:spid="_x0000_s1210" style="position:absolute;left:0;text-align:left;margin-left:-.05pt;margin-top:1pt;width:83.05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279660935" w:edGrp="everyone"/>
                            <w:permEnd w:id="127966093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2"/>
          <w:wAfter w:w="184" w:type="dxa"/>
          <w:trHeight w:val="283"/>
        </w:trPr>
        <w:tc>
          <w:tcPr>
            <w:tcW w:w="5387" w:type="dxa"/>
            <w:gridSpan w:val="44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3F31E7" w:rsidRDefault="00973C6A" w:rsidP="00973C6A">
            <w:pPr>
              <w:tabs>
                <w:tab w:val="left" w:pos="142"/>
              </w:tabs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5.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2. 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АД</w:t>
            </w:r>
            <w:r w:rsidRPr="001A6530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РЕС РЕГИСТРАЦИИ/ФАКТИЧЕСКОГО ПРОЖИВАНИЯ</w:t>
            </w:r>
          </w:p>
        </w:tc>
        <w:tc>
          <w:tcPr>
            <w:tcW w:w="5820" w:type="dxa"/>
            <w:gridSpan w:val="44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gridAfter w:val="2"/>
          <w:wAfter w:w="184" w:type="dxa"/>
          <w:trHeight w:val="151"/>
        </w:trPr>
        <w:tc>
          <w:tcPr>
            <w:tcW w:w="11207" w:type="dxa"/>
            <w:gridSpan w:val="88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3936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АДРЕС РЕГИСТРАЦИИ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. </w:t>
            </w:r>
            <w:r w:rsidRPr="0088033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Регион, населенный пункт, улица, дом, строение, корпус, квартира</w:t>
            </w:r>
          </w:p>
        </w:tc>
      </w:tr>
      <w:tr w:rsidR="00352259" w:rsidTr="00973C6A">
        <w:trPr>
          <w:gridAfter w:val="2"/>
          <w:wAfter w:w="184" w:type="dxa"/>
          <w:trHeight w:val="362"/>
        </w:trPr>
        <w:tc>
          <w:tcPr>
            <w:tcW w:w="11207" w:type="dxa"/>
            <w:gridSpan w:val="88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DB194FF" wp14:editId="3DB1950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33020</wp:posOffset>
                      </wp:positionV>
                      <wp:extent cx="6860540" cy="135890"/>
                      <wp:effectExtent l="13970" t="10160" r="12065" b="6350"/>
                      <wp:wrapNone/>
                      <wp:docPr id="150" name="Прямоугольник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054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DB4802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361915689" w:edGrp="everyone"/>
                                  <w:permEnd w:id="361915689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4FF" id="Прямоугольник 317" o:spid="_x0000_s1211" style="position:absolute;left:0;text-align:left;margin-left:2.6pt;margin-top:2.6pt;width:540.2pt;height:10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" filled="f" strokecolor="#ed1a3b" strokeweight=".5pt">
                      <v:textbox inset=",0,,0">
                        <w:txbxContent>
                          <w:p w:rsidR="00105BC2" w:rsidRPr="00DB4802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361915689" w:edGrp="everyone"/>
                            <w:permEnd w:id="36191568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permStart w:id="1096046999" w:edGrp="everyone"/>
      <w:tr w:rsidR="00352259" w:rsidTr="00973C6A">
        <w:trPr>
          <w:gridAfter w:val="2"/>
          <w:wAfter w:w="184" w:type="dxa"/>
          <w:trHeight w:val="141"/>
        </w:trPr>
        <w:tc>
          <w:tcPr>
            <w:tcW w:w="506" w:type="dxa"/>
            <w:gridSpan w:val="4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6398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96046999"/>
          </w:p>
        </w:tc>
        <w:tc>
          <w:tcPr>
            <w:tcW w:w="10701" w:type="dxa"/>
            <w:gridSpan w:val="84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3936D9">
              <w:rPr>
                <w:rFonts w:ascii="Segoe UI" w:hAnsi="Segoe UI" w:cs="Segoe UI"/>
                <w:sz w:val="12"/>
                <w:szCs w:val="12"/>
              </w:rPr>
              <w:t>Адрес фактического проживания совпадает с адресом регистрации</w:t>
            </w:r>
          </w:p>
        </w:tc>
      </w:tr>
      <w:tr w:rsidR="00352259" w:rsidTr="00973C6A">
        <w:trPr>
          <w:gridAfter w:val="2"/>
          <w:wAfter w:w="184" w:type="dxa"/>
          <w:trHeight w:val="151"/>
        </w:trPr>
        <w:tc>
          <w:tcPr>
            <w:tcW w:w="11207" w:type="dxa"/>
            <w:gridSpan w:val="88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A6530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АДРЕС ФАКТИЧЕСКОГО ПРОЖИВАНИЯ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. </w:t>
            </w:r>
            <w:r w:rsidRPr="0088033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Регион, населенный пункт, улица, дом, строение, корпус, квартира</w:t>
            </w:r>
          </w:p>
        </w:tc>
      </w:tr>
      <w:tr w:rsidR="00352259" w:rsidTr="00973C6A">
        <w:trPr>
          <w:gridAfter w:val="2"/>
          <w:wAfter w:w="184" w:type="dxa"/>
          <w:trHeight w:val="319"/>
        </w:trPr>
        <w:tc>
          <w:tcPr>
            <w:tcW w:w="11207" w:type="dxa"/>
            <w:gridSpan w:val="88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DB19501" wp14:editId="3DB1950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27940</wp:posOffset>
                      </wp:positionV>
                      <wp:extent cx="6860540" cy="130175"/>
                      <wp:effectExtent l="13970" t="8890" r="12065" b="13335"/>
                      <wp:wrapNone/>
                      <wp:docPr id="149" name="Прямоугольник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05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DB4802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729826028" w:edGrp="everyone"/>
                                  <w:permEnd w:id="729826028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01" id="Прямоугольник 318" o:spid="_x0000_s1212" style="position:absolute;left:0;text-align:left;margin-left:2.6pt;margin-top:2.2pt;width:540.2pt;height:1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" filled="f" strokecolor="#ed1a3b" strokeweight=".5pt">
                      <v:textbox inset=",0,,0">
                        <w:txbxContent>
                          <w:p w:rsidR="00105BC2" w:rsidRPr="00DB4802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729826028" w:edGrp="everyone"/>
                            <w:permEnd w:id="72982602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2"/>
          <w:wAfter w:w="184" w:type="dxa"/>
          <w:trHeight w:val="283"/>
        </w:trPr>
        <w:tc>
          <w:tcPr>
            <w:tcW w:w="5387" w:type="dxa"/>
            <w:gridSpan w:val="44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3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. </w:t>
            </w:r>
            <w:r w:rsidRPr="003936D9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КОНТАКТЫ 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СО</w:t>
            </w:r>
            <w:r w:rsidRPr="003936D9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ЗАЕМЩИКА</w:t>
            </w:r>
          </w:p>
        </w:tc>
        <w:tc>
          <w:tcPr>
            <w:tcW w:w="5820" w:type="dxa"/>
            <w:gridSpan w:val="44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gridAfter w:val="2"/>
          <w:wAfter w:w="184" w:type="dxa"/>
          <w:trHeight w:val="340"/>
        </w:trPr>
        <w:tc>
          <w:tcPr>
            <w:tcW w:w="591" w:type="dxa"/>
            <w:gridSpan w:val="5"/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E-</w:t>
            </w:r>
            <w:proofErr w:type="spellStart"/>
            <w:r w:rsidRPr="00E83977">
              <w:rPr>
                <w:rFonts w:ascii="Segoe UI" w:hAnsi="Segoe UI" w:cs="Segoe UI"/>
                <w:sz w:val="12"/>
                <w:szCs w:val="12"/>
              </w:rPr>
              <w:t>mail</w:t>
            </w:r>
            <w:proofErr w:type="spellEnd"/>
          </w:p>
        </w:tc>
        <w:tc>
          <w:tcPr>
            <w:tcW w:w="1885" w:type="dxa"/>
            <w:gridSpan w:val="15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DB19503" wp14:editId="3DB19504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34925</wp:posOffset>
                      </wp:positionV>
                      <wp:extent cx="1200150" cy="146050"/>
                      <wp:effectExtent l="0" t="0" r="19050" b="25400"/>
                      <wp:wrapNone/>
                      <wp:docPr id="148" name="Прямоугольник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47039974" w:edGrp="everyone"/>
                                  <w:permEnd w:id="64703997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03" id="Прямоугольник 320" o:spid="_x0000_s1213" style="position:absolute;left:0;text-align:left;margin-left:-11.05pt;margin-top:2.75pt;width:94.5pt;height:1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47039974" w:edGrp="everyone"/>
                            <w:permEnd w:id="64703997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66" w:type="dxa"/>
            <w:gridSpan w:val="8"/>
            <w:shd w:val="clear" w:color="auto" w:fill="auto"/>
            <w:vAlign w:val="center"/>
          </w:tcPr>
          <w:p w:rsidR="00973C6A" w:rsidRPr="00E83977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Мобильный</w:t>
            </w:r>
          </w:p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974" w:type="dxa"/>
            <w:gridSpan w:val="8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DB19505" wp14:editId="3DB1950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10160</wp:posOffset>
                      </wp:positionV>
                      <wp:extent cx="391795" cy="152400"/>
                      <wp:effectExtent l="5715" t="10160" r="12065" b="8890"/>
                      <wp:wrapNone/>
                      <wp:docPr id="147" name="Прямоугольник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13370518" w:edGrp="everyone"/>
                                  <w:permEnd w:id="61337051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05" id="Прямоугольник 322" o:spid="_x0000_s1214" style="position:absolute;left:0;text-align:left;margin-left:2.7pt;margin-top:.8pt;width:30.85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13370518" w:edGrp="everyone"/>
                            <w:permEnd w:id="61337051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53" w:type="dxa"/>
            <w:gridSpan w:val="9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DB19507" wp14:editId="3DB1950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13970</wp:posOffset>
                      </wp:positionV>
                      <wp:extent cx="1049020" cy="152400"/>
                      <wp:effectExtent l="6985" t="8255" r="10795" b="10795"/>
                      <wp:wrapNone/>
                      <wp:docPr id="146" name="Прямоугольник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445858760" w:edGrp="everyone"/>
                                  <w:permEnd w:id="44585876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07" id="Прямоугольник 323" o:spid="_x0000_s1215" style="position:absolute;left:0;text-align:left;margin-left:3.2pt;margin-top:1.1pt;width:82.6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445858760" w:edGrp="everyone"/>
                            <w:permEnd w:id="44585876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85" w:type="dxa"/>
            <w:gridSpan w:val="20"/>
            <w:shd w:val="clear" w:color="auto" w:fill="auto"/>
            <w:vAlign w:val="center"/>
          </w:tcPr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Дополнительный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</w:r>
            <w:r w:rsidRPr="00E83977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DB19509" wp14:editId="3DB1950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17780</wp:posOffset>
                      </wp:positionV>
                      <wp:extent cx="254000" cy="139700"/>
                      <wp:effectExtent l="0" t="0" r="12700" b="12700"/>
                      <wp:wrapNone/>
                      <wp:docPr id="145" name="Прямоугольник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418988203" w:edGrp="everyone"/>
                                  <w:permEnd w:id="41898820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09" id="Прямоугольник 338" o:spid="_x0000_s1216" style="position:absolute;left:0;text-align:left;margin-left:1.45pt;margin-top:1.4pt;width:20pt;height:1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418988203" w:edGrp="everyone"/>
                            <w:permEnd w:id="41898820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2" w:type="dxa"/>
            <w:gridSpan w:val="9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DB1950B" wp14:editId="3DB1950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27305</wp:posOffset>
                      </wp:positionV>
                      <wp:extent cx="1104265" cy="152400"/>
                      <wp:effectExtent l="12065" t="6350" r="7620" b="12700"/>
                      <wp:wrapNone/>
                      <wp:docPr id="144" name="Прямоугольник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477316184" w:edGrp="everyone"/>
                                  <w:permEnd w:id="47731618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0B" id="Прямоугольник 339" o:spid="_x0000_s1217" style="position:absolute;left:0;text-align:left;margin-left:12.75pt;margin-top:2.15pt;width:86.95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477316184" w:edGrp="everyone"/>
                            <w:permEnd w:id="47731618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2"/>
          <w:wAfter w:w="184" w:type="dxa"/>
          <w:trHeight w:val="340"/>
        </w:trPr>
        <w:tc>
          <w:tcPr>
            <w:tcW w:w="2476" w:type="dxa"/>
            <w:gridSpan w:val="2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CF59C3">
              <w:rPr>
                <w:rFonts w:ascii="Segoe UI" w:hAnsi="Segoe UI" w:cs="Segoe UI"/>
                <w:sz w:val="12"/>
                <w:szCs w:val="12"/>
              </w:rPr>
              <w:t>Прошу информацию по кредиту (до момента получения</w:t>
            </w:r>
            <w:r>
              <w:rPr>
                <w:rFonts w:ascii="Segoe UI" w:hAnsi="Segoe UI" w:cs="Segoe UI"/>
                <w:sz w:val="12"/>
                <w:szCs w:val="12"/>
              </w:rPr>
              <w:t xml:space="preserve"> </w:t>
            </w:r>
            <w:r w:rsidRPr="00CF59C3">
              <w:rPr>
                <w:rFonts w:ascii="Segoe UI" w:hAnsi="Segoe UI" w:cs="Segoe UI"/>
                <w:sz w:val="12"/>
                <w:szCs w:val="12"/>
              </w:rPr>
              <w:t>кредита) дополнительно направлять на e-</w:t>
            </w:r>
            <w:proofErr w:type="spellStart"/>
            <w:r w:rsidRPr="00CF59C3">
              <w:rPr>
                <w:rFonts w:ascii="Segoe UI" w:hAnsi="Segoe UI" w:cs="Segoe UI"/>
                <w:sz w:val="12"/>
                <w:szCs w:val="12"/>
              </w:rPr>
              <w:t>mail</w:t>
            </w:r>
            <w:proofErr w:type="spellEnd"/>
            <w:r w:rsidRPr="00CF59C3">
              <w:rPr>
                <w:rFonts w:ascii="Segoe UI" w:hAnsi="Segoe UI" w:cs="Segoe UI"/>
                <w:sz w:val="12"/>
                <w:szCs w:val="12"/>
              </w:rPr>
              <w:t>:</w:t>
            </w:r>
          </w:p>
        </w:tc>
        <w:tc>
          <w:tcPr>
            <w:tcW w:w="8731" w:type="dxa"/>
            <w:gridSpan w:val="68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DB1950D" wp14:editId="3DB1950E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5080</wp:posOffset>
                      </wp:positionV>
                      <wp:extent cx="1435735" cy="152400"/>
                      <wp:effectExtent l="0" t="0" r="12065" b="19050"/>
                      <wp:wrapNone/>
                      <wp:docPr id="296" name="Прямоугольник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73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47828475" w:edGrp="everyone"/>
                                  <w:permEnd w:id="64782847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0D" id="_x0000_s1218" style="position:absolute;left:0;text-align:left;margin-left:255.75pt;margin-top:.4pt;width:113.05pt;height:12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47828475" w:edGrp="everyone"/>
                            <w:permEnd w:id="647828475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DB1950F" wp14:editId="3DB195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-8890</wp:posOffset>
                      </wp:positionV>
                      <wp:extent cx="1615440" cy="152400"/>
                      <wp:effectExtent l="13970" t="8255" r="8890" b="10795"/>
                      <wp:wrapNone/>
                      <wp:docPr id="143" name="Прямоугольник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672D0E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0F" id="Прямоугольник 347" o:spid="_x0000_s1219" style="position:absolute;left:0;text-align:left;margin-left:0;margin-top:-.7pt;width:127.2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" filled="f" strokecolor="#ed1a3b" strokeweight=".5pt">
                      <v:textbox inset=",0,,0">
                        <w:txbxContent>
                          <w:p w:rsidR="00105BC2" w:rsidRPr="00672D0E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ru-RU"/>
              </w:rPr>
              <w:t xml:space="preserve">Дополнительный </w:t>
            </w:r>
            <w:r w:rsidRPr="00E83977">
              <w:rPr>
                <w:rFonts w:ascii="Segoe UI" w:hAnsi="Segoe UI" w:cs="Segoe UI"/>
                <w:sz w:val="12"/>
                <w:szCs w:val="12"/>
              </w:rPr>
              <w:t>E-</w:t>
            </w:r>
            <w:proofErr w:type="spellStart"/>
            <w:r w:rsidRPr="00E83977">
              <w:rPr>
                <w:rFonts w:ascii="Segoe UI" w:hAnsi="Segoe UI" w:cs="Segoe UI"/>
                <w:sz w:val="12"/>
                <w:szCs w:val="12"/>
              </w:rPr>
              <w:t>mail</w:t>
            </w:r>
            <w:proofErr w:type="spellEnd"/>
          </w:p>
        </w:tc>
      </w:tr>
      <w:tr w:rsidR="00352259" w:rsidTr="00973C6A">
        <w:trPr>
          <w:gridAfter w:val="2"/>
          <w:wAfter w:w="184" w:type="dxa"/>
          <w:trHeight w:val="283"/>
        </w:trPr>
        <w:tc>
          <w:tcPr>
            <w:tcW w:w="5387" w:type="dxa"/>
            <w:gridSpan w:val="44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ИНФОРМАЦИЯ ОБ ОБРАЗОВАНИИ</w:t>
            </w:r>
          </w:p>
        </w:tc>
        <w:tc>
          <w:tcPr>
            <w:tcW w:w="5820" w:type="dxa"/>
            <w:gridSpan w:val="44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permStart w:id="1379492865" w:edGrp="everyone"/>
      <w:tr w:rsidR="00352259" w:rsidTr="00973C6A">
        <w:trPr>
          <w:gridAfter w:val="2"/>
          <w:wAfter w:w="184" w:type="dxa"/>
          <w:trHeight w:val="199"/>
        </w:trPr>
        <w:tc>
          <w:tcPr>
            <w:tcW w:w="506" w:type="dxa"/>
            <w:gridSpan w:val="4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9041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79492865"/>
          </w:p>
        </w:tc>
        <w:tc>
          <w:tcPr>
            <w:tcW w:w="1044" w:type="dxa"/>
            <w:gridSpan w:val="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среднее</w:t>
            </w:r>
          </w:p>
        </w:tc>
        <w:permStart w:id="1583749764" w:edGrp="everyone"/>
        <w:tc>
          <w:tcPr>
            <w:tcW w:w="716" w:type="dxa"/>
            <w:gridSpan w:val="6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4708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83749764"/>
          </w:p>
        </w:tc>
        <w:tc>
          <w:tcPr>
            <w:tcW w:w="1701" w:type="dxa"/>
            <w:gridSpan w:val="13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среднее специальное</w:t>
            </w:r>
          </w:p>
        </w:tc>
        <w:permStart w:id="765086498" w:edGrp="everyone"/>
        <w:tc>
          <w:tcPr>
            <w:tcW w:w="445" w:type="dxa"/>
            <w:gridSpan w:val="5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4026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</w:p>
        </w:tc>
        <w:permEnd w:id="765086498"/>
        <w:tc>
          <w:tcPr>
            <w:tcW w:w="975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неоконченное высшее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73C6A" w:rsidRPr="00E83977" w:rsidRDefault="005C7F9E" w:rsidP="00973C6A">
            <w:pPr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63424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</w:p>
        </w:tc>
        <w:tc>
          <w:tcPr>
            <w:tcW w:w="635" w:type="dxa"/>
            <w:gridSpan w:val="8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высшее</w:t>
            </w:r>
          </w:p>
        </w:tc>
        <w:permStart w:id="1298676241" w:edGrp="everyone"/>
        <w:tc>
          <w:tcPr>
            <w:tcW w:w="282" w:type="dxa"/>
            <w:gridSpan w:val="3"/>
            <w:shd w:val="clear" w:color="auto" w:fill="auto"/>
            <w:vAlign w:val="center"/>
          </w:tcPr>
          <w:p w:rsidR="00973C6A" w:rsidRPr="00E83977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1093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98676241"/>
          </w:p>
        </w:tc>
        <w:tc>
          <w:tcPr>
            <w:tcW w:w="1918" w:type="dxa"/>
            <w:gridSpan w:val="1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2 и более высших</w:t>
            </w:r>
          </w:p>
        </w:tc>
        <w:permStart w:id="65684133" w:edGrp="everyone"/>
        <w:tc>
          <w:tcPr>
            <w:tcW w:w="946" w:type="dxa"/>
            <w:gridSpan w:val="8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46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5684133"/>
          </w:p>
        </w:tc>
        <w:tc>
          <w:tcPr>
            <w:tcW w:w="1756" w:type="dxa"/>
            <w:gridSpan w:val="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ученая степень</w:t>
            </w:r>
          </w:p>
        </w:tc>
      </w:tr>
      <w:tr w:rsidR="00352259" w:rsidTr="00973C6A">
        <w:trPr>
          <w:gridAfter w:val="2"/>
          <w:wAfter w:w="184" w:type="dxa"/>
          <w:trHeight w:val="340"/>
        </w:trPr>
        <w:tc>
          <w:tcPr>
            <w:tcW w:w="930" w:type="dxa"/>
            <w:gridSpan w:val="6"/>
            <w:shd w:val="clear" w:color="auto" w:fill="auto"/>
            <w:vAlign w:val="center"/>
          </w:tcPr>
          <w:p w:rsidR="00973C6A" w:rsidRPr="000B378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Учебное заведение</w:t>
            </w:r>
          </w:p>
        </w:tc>
        <w:tc>
          <w:tcPr>
            <w:tcW w:w="5154" w:type="dxa"/>
            <w:gridSpan w:val="42"/>
            <w:shd w:val="clear" w:color="auto" w:fill="auto"/>
            <w:vAlign w:val="center"/>
          </w:tcPr>
          <w:p w:rsidR="00973C6A" w:rsidRPr="000B378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DB19511" wp14:editId="3DB1951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3054985" cy="152400"/>
                      <wp:effectExtent l="10160" t="8255" r="11430" b="10795"/>
                      <wp:wrapNone/>
                      <wp:docPr id="142" name="Прямоугольник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9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81614530" w:edGrp="everyone"/>
                                  <w:permEnd w:id="28161453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11" id="Прямоугольник 369" o:spid="_x0000_s1220" style="position:absolute;margin-left:-.05pt;margin-top:.1pt;width:240.55pt;height:1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81614530" w:edGrp="everyone"/>
                            <w:permEnd w:id="28161453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7" w:type="dxa"/>
            <w:gridSpan w:val="16"/>
            <w:shd w:val="clear" w:color="auto" w:fill="auto"/>
            <w:vAlign w:val="center"/>
          </w:tcPr>
          <w:p w:rsidR="00973C6A" w:rsidRPr="000B3782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FC567A">
              <w:rPr>
                <w:rFonts w:ascii="Segoe UI" w:hAnsi="Segoe UI" w:cs="Segoe UI"/>
                <w:sz w:val="12"/>
                <w:szCs w:val="12"/>
              </w:rPr>
              <w:t>Специальность</w:t>
            </w:r>
          </w:p>
        </w:tc>
        <w:tc>
          <w:tcPr>
            <w:tcW w:w="3836" w:type="dxa"/>
            <w:gridSpan w:val="24"/>
            <w:shd w:val="clear" w:color="auto" w:fill="auto"/>
            <w:vAlign w:val="center"/>
          </w:tcPr>
          <w:p w:rsidR="00973C6A" w:rsidRPr="000B378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DB19513" wp14:editId="3DB1951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13970</wp:posOffset>
                      </wp:positionV>
                      <wp:extent cx="2124710" cy="152400"/>
                      <wp:effectExtent l="6350" t="6985" r="12065" b="12065"/>
                      <wp:wrapNone/>
                      <wp:docPr id="141" name="Прямоугольник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71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47728281" w:edGrp="everyone"/>
                                  <w:permEnd w:id="94772828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13" id="Прямоугольник 370" o:spid="_x0000_s1221" style="position:absolute;margin-left:2.05pt;margin-top:1.1pt;width:167.3pt;height:1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47728281" w:edGrp="everyone"/>
                            <w:permEnd w:id="94772828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2"/>
          <w:wAfter w:w="184" w:type="dxa"/>
          <w:trHeight w:val="283"/>
        </w:trPr>
        <w:tc>
          <w:tcPr>
            <w:tcW w:w="5387" w:type="dxa"/>
            <w:gridSpan w:val="44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СЕМЕЙНОЕ ПОЛОЖЕНИЕ</w:t>
            </w:r>
          </w:p>
        </w:tc>
        <w:tc>
          <w:tcPr>
            <w:tcW w:w="5820" w:type="dxa"/>
            <w:gridSpan w:val="44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permStart w:id="802376473" w:edGrp="everyone"/>
      <w:tr w:rsidR="00352259" w:rsidTr="00973C6A">
        <w:trPr>
          <w:gridAfter w:val="2"/>
          <w:wAfter w:w="184" w:type="dxa"/>
          <w:trHeight w:val="227"/>
        </w:trPr>
        <w:tc>
          <w:tcPr>
            <w:tcW w:w="506" w:type="dxa"/>
            <w:gridSpan w:val="4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029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802376473"/>
          </w:p>
        </w:tc>
        <w:tc>
          <w:tcPr>
            <w:tcW w:w="1044" w:type="dxa"/>
            <w:gridSpan w:val="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холост/не замужем</w:t>
            </w:r>
          </w:p>
        </w:tc>
        <w:permStart w:id="1832020281" w:edGrp="everyone"/>
        <w:tc>
          <w:tcPr>
            <w:tcW w:w="716" w:type="dxa"/>
            <w:gridSpan w:val="6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2244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32020281"/>
          </w:p>
        </w:tc>
        <w:tc>
          <w:tcPr>
            <w:tcW w:w="1701" w:type="dxa"/>
            <w:gridSpan w:val="13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женат/замужем</w:t>
            </w:r>
          </w:p>
        </w:tc>
        <w:permStart w:id="1163292287" w:edGrp="everyone"/>
        <w:tc>
          <w:tcPr>
            <w:tcW w:w="445" w:type="dxa"/>
            <w:gridSpan w:val="5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940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63292287"/>
          </w:p>
        </w:tc>
        <w:tc>
          <w:tcPr>
            <w:tcW w:w="2334" w:type="dxa"/>
            <w:gridSpan w:val="2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в разводе</w:t>
            </w:r>
          </w:p>
        </w:tc>
        <w:permStart w:id="1207971490" w:edGrp="everyone"/>
        <w:tc>
          <w:tcPr>
            <w:tcW w:w="342" w:type="dxa"/>
            <w:gridSpan w:val="2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43814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07971490"/>
          </w:p>
        </w:tc>
        <w:tc>
          <w:tcPr>
            <w:tcW w:w="1461" w:type="dxa"/>
            <w:gridSpan w:val="1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вдовец/вдова</w:t>
            </w:r>
          </w:p>
        </w:tc>
        <w:permStart w:id="1287028239" w:edGrp="everyone"/>
        <w:tc>
          <w:tcPr>
            <w:tcW w:w="386" w:type="dxa"/>
            <w:gridSpan w:val="3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6132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87028239"/>
          </w:p>
        </w:tc>
        <w:tc>
          <w:tcPr>
            <w:tcW w:w="2272" w:type="dxa"/>
            <w:gridSpan w:val="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гражданский брак</w:t>
            </w:r>
          </w:p>
        </w:tc>
      </w:tr>
      <w:tr w:rsidR="00352259" w:rsidTr="00973C6A">
        <w:trPr>
          <w:gridAfter w:val="2"/>
          <w:wAfter w:w="184" w:type="dxa"/>
          <w:trHeight w:val="283"/>
        </w:trPr>
        <w:tc>
          <w:tcPr>
            <w:tcW w:w="5387" w:type="dxa"/>
            <w:gridSpan w:val="44"/>
            <w:tcBorders>
              <w:top w:val="single" w:sz="12" w:space="0" w:color="ED1A3B"/>
              <w:bottom w:val="single" w:sz="4" w:space="0" w:color="auto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ДЕТИ  (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КОЛИЧЕСТВО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, 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ДАТА 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 РОЖДЕНИЯ)</w:t>
            </w:r>
          </w:p>
        </w:tc>
        <w:tc>
          <w:tcPr>
            <w:tcW w:w="5820" w:type="dxa"/>
            <w:gridSpan w:val="44"/>
            <w:tcBorders>
              <w:top w:val="single" w:sz="12" w:space="0" w:color="ED1A3B"/>
              <w:bottom w:val="single" w:sz="4" w:space="0" w:color="auto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gridAfter w:val="2"/>
          <w:wAfter w:w="184" w:type="dxa"/>
          <w:trHeight w:val="151"/>
        </w:trPr>
        <w:tc>
          <w:tcPr>
            <w:tcW w:w="5243" w:type="dxa"/>
            <w:gridSpan w:val="4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 Дети до 18 лет, п</w:t>
            </w:r>
            <w:r w:rsidRPr="000B378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роживающие отдельно</w:t>
            </w:r>
          </w:p>
        </w:tc>
        <w:tc>
          <w:tcPr>
            <w:tcW w:w="5964" w:type="dxa"/>
            <w:gridSpan w:val="4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Дети до 18 лет, п</w:t>
            </w:r>
            <w:r w:rsidRPr="000B378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роживающие совместно</w:t>
            </w:r>
          </w:p>
        </w:tc>
      </w:tr>
      <w:tr w:rsidR="00352259" w:rsidTr="00973C6A">
        <w:trPr>
          <w:gridAfter w:val="2"/>
          <w:wAfter w:w="184" w:type="dxa"/>
          <w:trHeight w:val="340"/>
        </w:trPr>
        <w:tc>
          <w:tcPr>
            <w:tcW w:w="5243" w:type="dxa"/>
            <w:gridSpan w:val="4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DB19515" wp14:editId="3DB19516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-7620</wp:posOffset>
                      </wp:positionV>
                      <wp:extent cx="1104265" cy="152400"/>
                      <wp:effectExtent l="0" t="0" r="19685" b="19050"/>
                      <wp:wrapNone/>
                      <wp:docPr id="140" name="Прямоугольник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437013822" w:edGrp="everyone"/>
                                  <w:permEnd w:id="43701382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15" id="Прямоугольник 371" o:spid="_x0000_s1222" style="position:absolute;margin-left:76.45pt;margin-top:-.6pt;width:86.95pt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437013822" w:edGrp="everyone"/>
                            <w:permEnd w:id="437013822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ru-RU"/>
              </w:rPr>
              <w:t>Количество</w:t>
            </w:r>
          </w:p>
        </w:tc>
        <w:tc>
          <w:tcPr>
            <w:tcW w:w="5964" w:type="dxa"/>
            <w:gridSpan w:val="4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DB19517" wp14:editId="3DB19518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-15240</wp:posOffset>
                      </wp:positionV>
                      <wp:extent cx="1042035" cy="152400"/>
                      <wp:effectExtent l="0" t="0" r="24765" b="19050"/>
                      <wp:wrapNone/>
                      <wp:docPr id="139" name="Прямоугольник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74528915" w:edGrp="everyone"/>
                                  <w:permEnd w:id="67452891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17" id="Прямоугольник 387" o:spid="_x0000_s1223" style="position:absolute;margin-left:87.4pt;margin-top:-1.2pt;width:82.05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74528915" w:edGrp="everyone"/>
                            <w:permEnd w:id="674528915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ru-RU"/>
              </w:rPr>
              <w:t>Количество</w:t>
            </w:r>
          </w:p>
        </w:tc>
      </w:tr>
      <w:tr w:rsidR="00352259" w:rsidTr="00973C6A">
        <w:trPr>
          <w:gridAfter w:val="2"/>
          <w:wAfter w:w="184" w:type="dxa"/>
          <w:trHeight w:val="340"/>
        </w:trPr>
        <w:tc>
          <w:tcPr>
            <w:tcW w:w="5243" w:type="dxa"/>
            <w:gridSpan w:val="4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DB19519" wp14:editId="3DB1951A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-34290</wp:posOffset>
                      </wp:positionV>
                      <wp:extent cx="2287905" cy="152400"/>
                      <wp:effectExtent l="0" t="0" r="17145" b="19050"/>
                      <wp:wrapNone/>
                      <wp:docPr id="138" name="Прямоугольник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790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438640101" w:edGrp="everyone"/>
                                  <w:permEnd w:id="43864010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19" id="Прямоугольник 569" o:spid="_x0000_s1224" style="position:absolute;margin-left:74.95pt;margin-top:-2.7pt;width:180.15pt;height:1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438640101" w:edGrp="everyone"/>
                            <w:permEnd w:id="43864010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ru-RU"/>
              </w:rPr>
              <w:t>Год рождения младшего</w:t>
            </w:r>
          </w:p>
        </w:tc>
        <w:tc>
          <w:tcPr>
            <w:tcW w:w="5964" w:type="dxa"/>
            <w:gridSpan w:val="4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DB1951B" wp14:editId="3DB1951C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-33655</wp:posOffset>
                      </wp:positionV>
                      <wp:extent cx="2367280" cy="152400"/>
                      <wp:effectExtent l="0" t="0" r="13970" b="19050"/>
                      <wp:wrapNone/>
                      <wp:docPr id="137" name="Прямоугольник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28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89396071" w:edGrp="everyone"/>
                                  <w:permEnd w:id="78939607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1B" id="Прямоугольник 570" o:spid="_x0000_s1225" style="position:absolute;margin-left:85.7pt;margin-top:-2.65pt;width:186.4pt;height:1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89396071" w:edGrp="everyone"/>
                            <w:permEnd w:id="78939607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ru-RU"/>
              </w:rPr>
              <w:t>Год рождения младшего</w:t>
            </w:r>
          </w:p>
        </w:tc>
      </w:tr>
      <w:tr w:rsidR="00352259" w:rsidTr="00973C6A">
        <w:trPr>
          <w:gridAfter w:val="2"/>
          <w:wAfter w:w="184" w:type="dxa"/>
          <w:trHeight w:val="323"/>
        </w:trPr>
        <w:tc>
          <w:tcPr>
            <w:tcW w:w="11207" w:type="dxa"/>
            <w:gridSpan w:val="8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3C6A" w:rsidRPr="00F07A56" w:rsidRDefault="00973C6A" w:rsidP="00973C6A">
            <w:pPr>
              <w:rPr>
                <w:rFonts w:ascii="Segoe UI" w:hAnsi="Segoe UI" w:cs="Segoe UI"/>
                <w:b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b/>
                <w:noProof/>
                <w:sz w:val="12"/>
                <w:szCs w:val="12"/>
                <w:lang w:eastAsia="ru-RU"/>
              </w:rPr>
              <w:t>Заполняется при выборе «Ипотеки для граждан</w:t>
            </w:r>
            <w:r w:rsidRPr="0021614C">
              <w:rPr>
                <w:rFonts w:ascii="Segoe UI" w:hAnsi="Segoe UI" w:cs="Segoe UI"/>
                <w:b/>
                <w:noProof/>
                <w:sz w:val="12"/>
                <w:szCs w:val="12"/>
                <w:lang w:eastAsia="ru-RU"/>
              </w:rPr>
              <w:t xml:space="preserve"> с детьми»</w:t>
            </w:r>
            <w:r w:rsidRPr="00F07A56">
              <w:rPr>
                <w:rFonts w:ascii="Segoe UI" w:hAnsi="Segoe UI" w:cs="Segoe UI"/>
                <w:b/>
                <w:noProof/>
                <w:sz w:val="12"/>
                <w:szCs w:val="12"/>
                <w:lang w:eastAsia="ru-RU"/>
              </w:rPr>
              <w:t xml:space="preserve"> </w:t>
            </w:r>
            <w:permStart w:id="2075143340" w:edGrp="everyone"/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7234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75143340"/>
          </w:p>
        </w:tc>
      </w:tr>
      <w:tr w:rsidR="00352259" w:rsidTr="00973C6A">
        <w:trPr>
          <w:gridAfter w:val="2"/>
          <w:wAfter w:w="184" w:type="dxa"/>
          <w:trHeight w:val="415"/>
        </w:trPr>
        <w:tc>
          <w:tcPr>
            <w:tcW w:w="24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Общее количество детей</w:t>
            </w:r>
          </w:p>
        </w:tc>
        <w:tc>
          <w:tcPr>
            <w:tcW w:w="23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DB1951D" wp14:editId="3DB1951E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</wp:posOffset>
                      </wp:positionV>
                      <wp:extent cx="1104265" cy="152400"/>
                      <wp:effectExtent l="0" t="0" r="19685" b="19050"/>
                      <wp:wrapNone/>
                      <wp:docPr id="17" name="Прямоугольник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09346190" w:edGrp="everyone"/>
                                  <w:permEnd w:id="200934619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1D" id="_x0000_s1226" style="position:absolute;margin-left:6.55pt;margin-top:.05pt;width:86.95pt;height:12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09346190" w:edGrp="everyone"/>
                            <w:permEnd w:id="200934619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8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2"/>
          <w:wAfter w:w="184" w:type="dxa"/>
          <w:trHeight w:val="340"/>
        </w:trPr>
        <w:tc>
          <w:tcPr>
            <w:tcW w:w="5243" w:type="dxa"/>
            <w:gridSpan w:val="43"/>
            <w:tcBorders>
              <w:top w:val="nil"/>
            </w:tcBorders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3DB1951F" wp14:editId="3DB19520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1905</wp:posOffset>
                      </wp:positionV>
                      <wp:extent cx="1723390" cy="152400"/>
                      <wp:effectExtent l="0" t="0" r="10160" b="19050"/>
                      <wp:wrapNone/>
                      <wp:docPr id="36" name="Прямоугольник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33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35840347" w:edGrp="everyone"/>
                                  <w:permEnd w:id="203584034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1F" id="_x0000_s1227" style="position:absolute;margin-left:89.95pt;margin-top:.15pt;width:135.7pt;height:12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35840347" w:edGrp="everyone"/>
                            <w:permEnd w:id="2035840347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Дата рождения 2-го ребенка</w:t>
            </w:r>
          </w:p>
        </w:tc>
        <w:tc>
          <w:tcPr>
            <w:tcW w:w="5964" w:type="dxa"/>
            <w:gridSpan w:val="45"/>
            <w:tcBorders>
              <w:top w:val="nil"/>
            </w:tcBorders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3DB19521" wp14:editId="3DB19522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13970</wp:posOffset>
                      </wp:positionV>
                      <wp:extent cx="1657985" cy="152400"/>
                      <wp:effectExtent l="0" t="0" r="18415" b="19050"/>
                      <wp:wrapNone/>
                      <wp:docPr id="37" name="Прямоугольник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9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823200072" w:edGrp="everyone"/>
                                  <w:permEnd w:id="82320007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21" id="_x0000_s1228" style="position:absolute;margin-left:114.55pt;margin-top:1.1pt;width:130.55pt;height:12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823200072" w:edGrp="everyone"/>
                            <w:permEnd w:id="823200072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Дата рождения 3-го ребенка</w:t>
            </w:r>
          </w:p>
        </w:tc>
      </w:tr>
      <w:tr w:rsidR="00352259" w:rsidTr="00973C6A">
        <w:trPr>
          <w:gridAfter w:val="2"/>
          <w:wAfter w:w="184" w:type="dxa"/>
          <w:trHeight w:val="283"/>
        </w:trPr>
        <w:tc>
          <w:tcPr>
            <w:tcW w:w="5387" w:type="dxa"/>
            <w:gridSpan w:val="44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7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ЕЖЕМЕСЯЧНЫЕ РАСХОДЫ</w:t>
            </w:r>
          </w:p>
        </w:tc>
        <w:tc>
          <w:tcPr>
            <w:tcW w:w="5820" w:type="dxa"/>
            <w:gridSpan w:val="44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gridAfter w:val="2"/>
          <w:wAfter w:w="184" w:type="dxa"/>
          <w:trHeight w:val="340"/>
        </w:trPr>
        <w:tc>
          <w:tcPr>
            <w:tcW w:w="1471" w:type="dxa"/>
            <w:gridSpan w:val="1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494D5A">
              <w:rPr>
                <w:rFonts w:ascii="Segoe UI" w:hAnsi="Segoe UI" w:cs="Segoe UI"/>
                <w:sz w:val="12"/>
                <w:szCs w:val="12"/>
              </w:rPr>
              <w:t>Алименты уплачиваемые</w:t>
            </w:r>
          </w:p>
        </w:tc>
        <w:tc>
          <w:tcPr>
            <w:tcW w:w="2565" w:type="dxa"/>
            <w:gridSpan w:val="2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DB19523" wp14:editId="3DB1952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19050</wp:posOffset>
                      </wp:positionV>
                      <wp:extent cx="1598295" cy="152400"/>
                      <wp:effectExtent l="10795" t="8890" r="10160" b="10160"/>
                      <wp:wrapNone/>
                      <wp:docPr id="134" name="Прямоугольник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2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24036216" w:edGrp="everyone"/>
                                  <w:permEnd w:id="142403621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23" id="Прямоугольник 573" o:spid="_x0000_s1229" style="position:absolute;margin-left:-2.45pt;margin-top:1.5pt;width:125.85pt;height:1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24036216" w:edGrp="everyone"/>
                            <w:permEnd w:id="142403621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01" w:type="dxa"/>
            <w:gridSpan w:val="33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3936D9">
              <w:rPr>
                <w:rFonts w:ascii="Segoe UI" w:hAnsi="Segoe UI" w:cs="Segoe UI"/>
                <w:sz w:val="12"/>
                <w:szCs w:val="12"/>
              </w:rPr>
              <w:t xml:space="preserve">Прочие </w:t>
            </w:r>
            <w:r>
              <w:rPr>
                <w:rFonts w:ascii="Segoe UI" w:hAnsi="Segoe UI" w:cs="Segoe UI"/>
                <w:sz w:val="12"/>
                <w:szCs w:val="12"/>
              </w:rPr>
              <w:t xml:space="preserve">обязательные </w:t>
            </w:r>
            <w:r w:rsidRPr="003936D9">
              <w:rPr>
                <w:rFonts w:ascii="Segoe UI" w:hAnsi="Segoe UI" w:cs="Segoe UI"/>
                <w:sz w:val="12"/>
                <w:szCs w:val="12"/>
              </w:rPr>
              <w:t>расходы (материа</w:t>
            </w:r>
            <w:r>
              <w:rPr>
                <w:rFonts w:ascii="Segoe UI" w:hAnsi="Segoe UI" w:cs="Segoe UI"/>
                <w:sz w:val="12"/>
                <w:szCs w:val="12"/>
              </w:rPr>
              <w:t>льная помощь, налоговые платежи</w:t>
            </w:r>
            <w:r w:rsidRPr="003936D9">
              <w:rPr>
                <w:rFonts w:ascii="Segoe UI" w:hAnsi="Segoe UI" w:cs="Segoe UI"/>
                <w:sz w:val="12"/>
                <w:szCs w:val="12"/>
              </w:rPr>
              <w:t>)</w:t>
            </w:r>
          </w:p>
        </w:tc>
        <w:tc>
          <w:tcPr>
            <w:tcW w:w="3270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DB19525" wp14:editId="3DB195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598295" cy="152400"/>
                      <wp:effectExtent l="13335" t="5715" r="7620" b="13335"/>
                      <wp:wrapNone/>
                      <wp:docPr id="133" name="Прямоугольник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2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383719045" w:edGrp="everyone"/>
                                  <w:permEnd w:id="38371904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25" id="Прямоугольник 574" o:spid="_x0000_s1230" style="position:absolute;margin-left:0;margin-top:.9pt;width:125.85pt;height:1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383719045" w:edGrp="everyone"/>
                            <w:permEnd w:id="38371904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2"/>
          <w:wAfter w:w="184" w:type="dxa"/>
          <w:trHeight w:val="283"/>
        </w:trPr>
        <w:tc>
          <w:tcPr>
            <w:tcW w:w="5387" w:type="dxa"/>
            <w:gridSpan w:val="44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8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АКТИВЫ</w:t>
            </w:r>
          </w:p>
        </w:tc>
        <w:tc>
          <w:tcPr>
            <w:tcW w:w="5820" w:type="dxa"/>
            <w:gridSpan w:val="44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0595C" w:rsidTr="00F0595C">
        <w:trPr>
          <w:gridAfter w:val="5"/>
          <w:wAfter w:w="932" w:type="dxa"/>
          <w:trHeight w:val="340"/>
        </w:trPr>
        <w:tc>
          <w:tcPr>
            <w:tcW w:w="1550" w:type="dxa"/>
            <w:gridSpan w:val="13"/>
            <w:shd w:val="clear" w:color="auto" w:fill="auto"/>
            <w:vAlign w:val="center"/>
          </w:tcPr>
          <w:p w:rsidR="00F0595C" w:rsidRPr="00D75A8E" w:rsidRDefault="00F0595C" w:rsidP="00973C6A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D75A8E">
              <w:rPr>
                <w:rFonts w:ascii="Segoe UI Semibold" w:hAnsi="Segoe UI Semibold" w:cs="Segoe UI Semibold"/>
                <w:sz w:val="12"/>
                <w:szCs w:val="12"/>
              </w:rPr>
              <w:t>Денежные средства</w:t>
            </w:r>
          </w:p>
        </w:tc>
        <w:tc>
          <w:tcPr>
            <w:tcW w:w="162" w:type="dxa"/>
            <w:gridSpan w:val="3"/>
            <w:shd w:val="clear" w:color="auto" w:fill="auto"/>
            <w:vAlign w:val="center"/>
          </w:tcPr>
          <w:p w:rsidR="00F0595C" w:rsidRPr="00E83977" w:rsidRDefault="00F0595C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25" w:type="dxa"/>
            <w:gridSpan w:val="13"/>
            <w:shd w:val="clear" w:color="auto" w:fill="auto"/>
            <w:vAlign w:val="center"/>
          </w:tcPr>
          <w:p w:rsidR="00F0595C" w:rsidRPr="00E83977" w:rsidRDefault="00F0595C" w:rsidP="00F0595C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Средства на счетах в банках</w:t>
            </w:r>
          </w:p>
        </w:tc>
        <w:tc>
          <w:tcPr>
            <w:tcW w:w="6822" w:type="dxa"/>
            <w:gridSpan w:val="56"/>
            <w:shd w:val="clear" w:color="auto" w:fill="auto"/>
            <w:vAlign w:val="center"/>
          </w:tcPr>
          <w:p w:rsidR="00F0595C" w:rsidRPr="00E83977" w:rsidRDefault="00F0595C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3DB19529" wp14:editId="3DB1952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29210</wp:posOffset>
                      </wp:positionV>
                      <wp:extent cx="1323975" cy="152400"/>
                      <wp:effectExtent l="6985" t="9525" r="12065" b="9525"/>
                      <wp:wrapNone/>
                      <wp:docPr id="131" name="Прямоугольник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0595C" w:rsidRPr="00213E56" w:rsidRDefault="00F0595C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390484997" w:edGrp="everyone"/>
                                  <w:permEnd w:id="139048499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29" id="Прямоугольник 576" o:spid="_x0000_s1231" style="position:absolute;margin-left:5.85pt;margin-top:2.3pt;width:104.25pt;height:12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" filled="f" strokecolor="#ed1a3b" strokeweight=".5pt">
                      <v:textbox inset=",0,,0">
                        <w:txbxContent>
                          <w:p w:rsidR="00F0595C" w:rsidRPr="00213E56" w:rsidRDefault="00F0595C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390484997" w:edGrp="everyone"/>
                            <w:permEnd w:id="139048499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2"/>
          <w:wAfter w:w="184" w:type="dxa"/>
          <w:trHeight w:val="133"/>
        </w:trPr>
        <w:tc>
          <w:tcPr>
            <w:tcW w:w="8549" w:type="dxa"/>
            <w:gridSpan w:val="76"/>
            <w:shd w:val="clear" w:color="auto" w:fill="auto"/>
            <w:vAlign w:val="center"/>
          </w:tcPr>
          <w:p w:rsidR="00973C6A" w:rsidRPr="000B378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Движимое имущество</w:t>
            </w:r>
            <w:r w:rsidRPr="00D5354F">
              <w:rPr>
                <w:rFonts w:ascii="Segoe UI" w:hAnsi="Segoe UI" w:cs="Segoe UI"/>
                <w:sz w:val="12"/>
                <w:szCs w:val="12"/>
              </w:rPr>
              <w:t>, в т.ч. автомобиль</w: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текущая стоимость</w:t>
            </w:r>
          </w:p>
        </w:tc>
      </w:tr>
      <w:tr w:rsidR="00352259" w:rsidTr="00973C6A">
        <w:trPr>
          <w:gridAfter w:val="2"/>
          <w:wAfter w:w="184" w:type="dxa"/>
          <w:trHeight w:val="340"/>
        </w:trPr>
        <w:tc>
          <w:tcPr>
            <w:tcW w:w="8549" w:type="dxa"/>
            <w:gridSpan w:val="76"/>
            <w:shd w:val="clear" w:color="auto" w:fill="auto"/>
            <w:vAlign w:val="center"/>
          </w:tcPr>
          <w:p w:rsidR="00973C6A" w:rsidRPr="0085780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DB1952B" wp14:editId="3DB1952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5323205" cy="152400"/>
                      <wp:effectExtent l="12065" t="13335" r="8255" b="5715"/>
                      <wp:wrapNone/>
                      <wp:docPr id="130" name="Прямоугольник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320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697199923" w:edGrp="everyone"/>
                                  <w:permEnd w:id="169719992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2B" id="Прямоугольник 577" o:spid="_x0000_s1232" style="position:absolute;margin-left:.2pt;margin-top:1.2pt;width:419.15pt;height:1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697199923" w:edGrp="everyone"/>
                            <w:permEnd w:id="169719992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:rsidR="00973C6A" w:rsidRPr="0085780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DB1952D" wp14:editId="3DB1952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17145</wp:posOffset>
                      </wp:positionV>
                      <wp:extent cx="1323975" cy="152400"/>
                      <wp:effectExtent l="13335" t="5715" r="5715" b="13335"/>
                      <wp:wrapNone/>
                      <wp:docPr id="129" name="Прямоугольник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398152145" w:edGrp="everyone"/>
                                  <w:permEnd w:id="139815214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2D" id="Прямоугольник 578" o:spid="_x0000_s1233" style="position:absolute;left:0;text-align:left;margin-left:6.35pt;margin-top:1.35pt;width:104.25pt;height:1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398152145" w:edGrp="everyone"/>
                            <w:permEnd w:id="139815214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2"/>
          <w:wAfter w:w="184" w:type="dxa"/>
          <w:trHeight w:val="340"/>
        </w:trPr>
        <w:tc>
          <w:tcPr>
            <w:tcW w:w="8549" w:type="dxa"/>
            <w:gridSpan w:val="76"/>
            <w:shd w:val="clear" w:color="auto" w:fill="auto"/>
            <w:vAlign w:val="center"/>
          </w:tcPr>
          <w:p w:rsidR="00973C6A" w:rsidRPr="0085780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DB1952F" wp14:editId="3DB1953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5323205" cy="152400"/>
                      <wp:effectExtent l="12065" t="10160" r="8255" b="8890"/>
                      <wp:wrapNone/>
                      <wp:docPr id="128" name="Прямоугольник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320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894261898" w:edGrp="everyone"/>
                                  <w:permEnd w:id="89426189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2F" id="Прямоугольник 579" o:spid="_x0000_s1234" style="position:absolute;margin-left:.2pt;margin-top:1.2pt;width:419.15pt;height:1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894261898" w:edGrp="everyone"/>
                            <w:permEnd w:id="89426189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:rsidR="00973C6A" w:rsidRPr="0085780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DB19531" wp14:editId="3DB1953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17145</wp:posOffset>
                      </wp:positionV>
                      <wp:extent cx="1323975" cy="152400"/>
                      <wp:effectExtent l="13335" t="12065" r="5715" b="6985"/>
                      <wp:wrapNone/>
                      <wp:docPr id="127" name="Прямоугольник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444733715" w:edGrp="everyone"/>
                                  <w:permEnd w:id="44473371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31" id="Прямоугольник 580" o:spid="_x0000_s1235" style="position:absolute;left:0;text-align:left;margin-left:6.35pt;margin-top:1.35pt;width:104.25pt;height:1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444733715" w:edGrp="everyone"/>
                            <w:permEnd w:id="44473371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283"/>
        </w:trPr>
        <w:tc>
          <w:tcPr>
            <w:tcW w:w="5237" w:type="dxa"/>
            <w:gridSpan w:val="43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3F31E7" w:rsidRDefault="00973C6A" w:rsidP="00973C6A">
            <w:pPr>
              <w:tabs>
                <w:tab w:val="left" w:pos="142"/>
              </w:tabs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9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НЕДВИЖИМОЕ ИМУЩЕСТВО</w:t>
            </w:r>
          </w:p>
        </w:tc>
        <w:tc>
          <w:tcPr>
            <w:tcW w:w="5820" w:type="dxa"/>
            <w:gridSpan w:val="44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53"/>
        </w:trPr>
        <w:tc>
          <w:tcPr>
            <w:tcW w:w="4802" w:type="dxa"/>
            <w:gridSpan w:val="40"/>
            <w:shd w:val="clear" w:color="auto" w:fill="auto"/>
            <w:vAlign w:val="center"/>
          </w:tcPr>
          <w:p w:rsidR="00973C6A" w:rsidRPr="000B378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вид имущества (квартира, комната, дом, участок, гараж и др.)</w:t>
            </w:r>
          </w:p>
        </w:tc>
        <w:tc>
          <w:tcPr>
            <w:tcW w:w="1289" w:type="dxa"/>
            <w:gridSpan w:val="12"/>
            <w:shd w:val="clear" w:color="auto" w:fill="auto"/>
            <w:vAlign w:val="center"/>
          </w:tcPr>
          <w:p w:rsidR="00973C6A" w:rsidRPr="000B3782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текущая стоимость</w:t>
            </w:r>
          </w:p>
        </w:tc>
        <w:tc>
          <w:tcPr>
            <w:tcW w:w="4966" w:type="dxa"/>
            <w:gridSpan w:val="35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адрес</w: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340"/>
        </w:trPr>
        <w:tc>
          <w:tcPr>
            <w:tcW w:w="4802" w:type="dxa"/>
            <w:gridSpan w:val="40"/>
            <w:shd w:val="clear" w:color="auto" w:fill="auto"/>
            <w:vAlign w:val="center"/>
          </w:tcPr>
          <w:p w:rsidR="00973C6A" w:rsidRPr="0085780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DB19533" wp14:editId="3DB1953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2901950" cy="152400"/>
                      <wp:effectExtent l="0" t="0" r="12700" b="19050"/>
                      <wp:wrapNone/>
                      <wp:docPr id="12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0080610" w:edGrp="everyone"/>
                                  <w:permEnd w:id="5008061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33" id="Прямоугольник 56" o:spid="_x0000_s1236" style="position:absolute;margin-left:.45pt;margin-top:1.5pt;width:228.5pt;height:1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0080610" w:edGrp="everyone"/>
                            <w:permEnd w:id="5008061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9" w:type="dxa"/>
            <w:gridSpan w:val="12"/>
            <w:shd w:val="clear" w:color="auto" w:fill="auto"/>
            <w:vAlign w:val="center"/>
          </w:tcPr>
          <w:p w:rsidR="00973C6A" w:rsidRPr="0085780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DB19535" wp14:editId="3DB1953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2540</wp:posOffset>
                      </wp:positionV>
                      <wp:extent cx="779780" cy="152400"/>
                      <wp:effectExtent l="5715" t="10795" r="5080" b="8255"/>
                      <wp:wrapNone/>
                      <wp:docPr id="125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21198429" w:edGrp="everyone"/>
                                  <w:permEnd w:id="22119842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35" id="Прямоугольник 57" o:spid="_x0000_s1237" style="position:absolute;margin-left:-2.75pt;margin-top:.2pt;width:61.4pt;height:1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21198429" w:edGrp="everyone"/>
                            <w:permEnd w:id="22119842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66" w:type="dxa"/>
            <w:gridSpan w:val="35"/>
            <w:shd w:val="clear" w:color="auto" w:fill="auto"/>
            <w:vAlign w:val="center"/>
          </w:tcPr>
          <w:p w:rsidR="00973C6A" w:rsidRPr="0085780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DB19537" wp14:editId="3DB1953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10160</wp:posOffset>
                      </wp:positionV>
                      <wp:extent cx="2381885" cy="152400"/>
                      <wp:effectExtent l="13970" t="11430" r="13970" b="7620"/>
                      <wp:wrapNone/>
                      <wp:docPr id="124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8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66596297" w:edGrp="everyone"/>
                                  <w:permEnd w:id="66659629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37" id="Прямоугольник 58" o:spid="_x0000_s1238" style="position:absolute;left:0;text-align:left;margin-left:6.1pt;margin-top:.8pt;width:187.55pt;height:1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66596297" w:edGrp="everyone"/>
                            <w:permEnd w:id="66659629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53"/>
        </w:trPr>
        <w:tc>
          <w:tcPr>
            <w:tcW w:w="4802" w:type="dxa"/>
            <w:gridSpan w:val="40"/>
            <w:shd w:val="clear" w:color="auto" w:fill="auto"/>
            <w:vAlign w:val="center"/>
          </w:tcPr>
          <w:p w:rsidR="00973C6A" w:rsidRPr="000B378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вид имущества (квартира, комната, дом, участок, гараж и др.)</w:t>
            </w:r>
          </w:p>
        </w:tc>
        <w:tc>
          <w:tcPr>
            <w:tcW w:w="1289" w:type="dxa"/>
            <w:gridSpan w:val="12"/>
            <w:shd w:val="clear" w:color="auto" w:fill="auto"/>
            <w:vAlign w:val="center"/>
          </w:tcPr>
          <w:p w:rsidR="00973C6A" w:rsidRPr="000B3782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текущая стоимость</w:t>
            </w:r>
          </w:p>
        </w:tc>
        <w:tc>
          <w:tcPr>
            <w:tcW w:w="4966" w:type="dxa"/>
            <w:gridSpan w:val="35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адрес</w: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340"/>
        </w:trPr>
        <w:tc>
          <w:tcPr>
            <w:tcW w:w="4802" w:type="dxa"/>
            <w:gridSpan w:val="40"/>
            <w:shd w:val="clear" w:color="auto" w:fill="auto"/>
            <w:vAlign w:val="center"/>
          </w:tcPr>
          <w:p w:rsidR="00973C6A" w:rsidRPr="0085780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DB19539" wp14:editId="3DB1953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5715</wp:posOffset>
                      </wp:positionV>
                      <wp:extent cx="2901950" cy="158750"/>
                      <wp:effectExtent l="0" t="0" r="12700" b="12700"/>
                      <wp:wrapNone/>
                      <wp:docPr id="123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18108050" w:edGrp="everyone"/>
                                  <w:permEnd w:id="71810805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39" id="Прямоугольник 59" o:spid="_x0000_s1239" style="position:absolute;margin-left:.45pt;margin-top:.45pt;width:228.5pt;height:12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18108050" w:edGrp="everyone"/>
                            <w:permEnd w:id="71810805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9" w:type="dxa"/>
            <w:gridSpan w:val="12"/>
            <w:shd w:val="clear" w:color="auto" w:fill="auto"/>
            <w:vAlign w:val="center"/>
          </w:tcPr>
          <w:p w:rsidR="00973C6A" w:rsidRPr="0085780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DB1953B" wp14:editId="3DB1953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779780" cy="152400"/>
                      <wp:effectExtent l="12065" t="9525" r="8255" b="9525"/>
                      <wp:wrapNone/>
                      <wp:docPr id="122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70741530" w:edGrp="everyone"/>
                                  <w:permEnd w:id="187074153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3B" id="Прямоугольник 60" o:spid="_x0000_s1240" style="position:absolute;margin-left:-.1pt;margin-top:.2pt;width:61.4pt;height:1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870741530" w:edGrp="everyone"/>
                            <w:permEnd w:id="187074153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66" w:type="dxa"/>
            <w:gridSpan w:val="35"/>
            <w:shd w:val="clear" w:color="auto" w:fill="auto"/>
            <w:vAlign w:val="center"/>
          </w:tcPr>
          <w:p w:rsidR="00973C6A" w:rsidRPr="0085780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3DB1953D" wp14:editId="3DB1953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3175</wp:posOffset>
                      </wp:positionV>
                      <wp:extent cx="2383790" cy="152400"/>
                      <wp:effectExtent l="12065" t="12065" r="13970" b="6985"/>
                      <wp:wrapNone/>
                      <wp:docPr id="12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37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23043323" w:edGrp="everyone"/>
                                  <w:permEnd w:id="182304332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3D" id="Прямоугольник 61" o:spid="_x0000_s1241" style="position:absolute;left:0;text-align:left;margin-left:5.95pt;margin-top:.25pt;width:187.7pt;height:1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823043323" w:edGrp="everyone"/>
                            <w:permEnd w:id="182304332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283"/>
        </w:trPr>
        <w:tc>
          <w:tcPr>
            <w:tcW w:w="5237" w:type="dxa"/>
            <w:gridSpan w:val="43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.1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0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МЕСТО РАБОТЫ</w:t>
            </w:r>
          </w:p>
        </w:tc>
        <w:tc>
          <w:tcPr>
            <w:tcW w:w="5820" w:type="dxa"/>
            <w:gridSpan w:val="44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179"/>
        </w:trPr>
        <w:tc>
          <w:tcPr>
            <w:tcW w:w="1321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922" w:type="dxa"/>
            <w:gridSpan w:val="24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Основное место работы</w:t>
            </w:r>
          </w:p>
        </w:tc>
        <w:tc>
          <w:tcPr>
            <w:tcW w:w="3544" w:type="dxa"/>
            <w:gridSpan w:val="31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Работа по совместительству 1</w:t>
            </w:r>
          </w:p>
        </w:tc>
        <w:tc>
          <w:tcPr>
            <w:tcW w:w="3270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Работа по совместительству 2</w: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637"/>
        </w:trPr>
        <w:tc>
          <w:tcPr>
            <w:tcW w:w="1321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Наименование компании</w:t>
            </w:r>
          </w:p>
        </w:tc>
        <w:tc>
          <w:tcPr>
            <w:tcW w:w="2922" w:type="dxa"/>
            <w:gridSpan w:val="24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DB1953F" wp14:editId="3DB1954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-1905</wp:posOffset>
                      </wp:positionV>
                      <wp:extent cx="1824990" cy="332740"/>
                      <wp:effectExtent l="6985" t="5715" r="6350" b="13970"/>
                      <wp:wrapNone/>
                      <wp:docPr id="120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990" cy="332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FA0A50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1876518878" w:edGrp="everyone"/>
                                  <w:permEnd w:id="187651887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3F" id="Прямоугольник 62" o:spid="_x0000_s1242" style="position:absolute;margin-left:1.7pt;margin-top:-.15pt;width:143.7pt;height:26.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" filled="f" strokecolor="#ed1a3b" strokeweight=".5pt">
                      <v:textbox inset=",0,,0">
                        <w:txbxContent>
                          <w:p w:rsidR="00105BC2" w:rsidRPr="00FA0A50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1876518878" w:edGrp="everyone"/>
                            <w:permEnd w:id="187651887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  <w:gridSpan w:val="3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3DB19541" wp14:editId="3DB1954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-1905</wp:posOffset>
                      </wp:positionV>
                      <wp:extent cx="1824990" cy="332740"/>
                      <wp:effectExtent l="13335" t="5715" r="9525" b="13970"/>
                      <wp:wrapNone/>
                      <wp:docPr id="119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990" cy="332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0262CD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permStart w:id="348987050" w:edGrp="everyone"/>
                                  <w:permEnd w:id="34898705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41" id="Прямоугольник 63" o:spid="_x0000_s1243" style="position:absolute;margin-left:1.7pt;margin-top:-.15pt;width:143.7pt;height:26.2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" filled="f" strokecolor="#ed1a3b" strokeweight=".5pt">
                      <v:textbox inset=",0,,0">
                        <w:txbxContent>
                          <w:p w:rsidR="00105BC2" w:rsidRPr="000262CD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permStart w:id="348987050" w:edGrp="everyone"/>
                            <w:permEnd w:id="34898705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70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3DB19543" wp14:editId="3DB1954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-1905</wp:posOffset>
                      </wp:positionV>
                      <wp:extent cx="1824990" cy="332740"/>
                      <wp:effectExtent l="7620" t="5715" r="5715" b="13970"/>
                      <wp:wrapNone/>
                      <wp:docPr id="118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990" cy="332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0262CD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permStart w:id="698951025" w:edGrp="everyone"/>
                                  <w:permEnd w:id="69895102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43" id="Прямоугольник 64" o:spid="_x0000_s1244" style="position:absolute;margin-left:1.7pt;margin-top:-.15pt;width:143.7pt;height:26.2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" filled="f" strokecolor="#ed1a3b" strokeweight=".5pt">
                      <v:textbox inset=",0,,0">
                        <w:txbxContent>
                          <w:p w:rsidR="00105BC2" w:rsidRPr="000262CD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permStart w:id="698951025" w:edGrp="everyone"/>
                            <w:permEnd w:id="69895102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213"/>
        </w:trPr>
        <w:tc>
          <w:tcPr>
            <w:tcW w:w="1321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permStart w:id="542335163" w:edGrp="everyone"/>
        <w:tc>
          <w:tcPr>
            <w:tcW w:w="795" w:type="dxa"/>
            <w:gridSpan w:val="7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5359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542335163"/>
          </w:p>
        </w:tc>
        <w:permStart w:id="1608272893" w:edGrp="everyone"/>
        <w:tc>
          <w:tcPr>
            <w:tcW w:w="1276" w:type="dxa"/>
            <w:gridSpan w:val="9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7883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08272893"/>
          </w:p>
        </w:tc>
        <w:permStart w:id="1680947856" w:edGrp="everyone"/>
        <w:tc>
          <w:tcPr>
            <w:tcW w:w="851" w:type="dxa"/>
            <w:gridSpan w:val="8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41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80947856"/>
          </w:p>
        </w:tc>
        <w:permStart w:id="602372011" w:edGrp="everyone"/>
        <w:tc>
          <w:tcPr>
            <w:tcW w:w="850" w:type="dxa"/>
            <w:gridSpan w:val="7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51704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02372011"/>
          </w:p>
        </w:tc>
        <w:permStart w:id="1209277626" w:edGrp="everyone"/>
        <w:tc>
          <w:tcPr>
            <w:tcW w:w="1845" w:type="dxa"/>
            <w:gridSpan w:val="18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5492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09277626"/>
          </w:p>
        </w:tc>
        <w:permStart w:id="191519583" w:edGrp="everyone"/>
        <w:tc>
          <w:tcPr>
            <w:tcW w:w="849" w:type="dxa"/>
            <w:gridSpan w:val="6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0853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1519583"/>
          </w:p>
        </w:tc>
        <w:permStart w:id="597885725" w:edGrp="everyone"/>
        <w:tc>
          <w:tcPr>
            <w:tcW w:w="765" w:type="dxa"/>
            <w:gridSpan w:val="10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420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597885725"/>
          </w:p>
        </w:tc>
        <w:permStart w:id="1698651297" w:edGrp="everyone"/>
        <w:tc>
          <w:tcPr>
            <w:tcW w:w="1223" w:type="dxa"/>
            <w:gridSpan w:val="6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37513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98651297"/>
          </w:p>
        </w:tc>
        <w:permStart w:id="656236107" w:edGrp="everyone"/>
        <w:tc>
          <w:tcPr>
            <w:tcW w:w="1282" w:type="dxa"/>
            <w:gridSpan w:val="5"/>
            <w:shd w:val="clear" w:color="auto" w:fill="auto"/>
            <w:vAlign w:val="bottom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0289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56236107"/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431"/>
        </w:trPr>
        <w:tc>
          <w:tcPr>
            <w:tcW w:w="1321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95" w:type="dxa"/>
            <w:gridSpan w:val="7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F30B7">
              <w:rPr>
                <w:rFonts w:ascii="Segoe UI" w:hAnsi="Segoe UI" w:cs="Segoe UI"/>
                <w:sz w:val="12"/>
                <w:szCs w:val="12"/>
              </w:rPr>
              <w:t>по найму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 xml:space="preserve">владелец бизнеса, доля до 25% </w:t>
            </w:r>
            <w:r w:rsidRPr="003D34A1">
              <w:rPr>
                <w:rFonts w:ascii="Segoe UI Light" w:hAnsi="Segoe UI Light" w:cs="Segoe UI Light"/>
                <w:sz w:val="10"/>
                <w:szCs w:val="10"/>
              </w:rPr>
              <w:t>(включительно)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ИП/владелец бизнеса, доля более 25%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F30B7">
              <w:rPr>
                <w:rFonts w:ascii="Segoe UI" w:hAnsi="Segoe UI" w:cs="Segoe UI"/>
                <w:sz w:val="12"/>
                <w:szCs w:val="12"/>
              </w:rPr>
              <w:t>по найму</w:t>
            </w:r>
          </w:p>
        </w:tc>
        <w:tc>
          <w:tcPr>
            <w:tcW w:w="1845" w:type="dxa"/>
            <w:gridSpan w:val="18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 xml:space="preserve">владелец бизнеса, доля до 25% </w:t>
            </w:r>
            <w:r w:rsidRPr="003D34A1">
              <w:rPr>
                <w:rFonts w:ascii="Segoe UI Light" w:hAnsi="Segoe UI Light" w:cs="Segoe UI Light"/>
                <w:sz w:val="10"/>
                <w:szCs w:val="10"/>
              </w:rPr>
              <w:t>(включительно)</w:t>
            </w:r>
          </w:p>
        </w:tc>
        <w:tc>
          <w:tcPr>
            <w:tcW w:w="849" w:type="dxa"/>
            <w:gridSpan w:val="6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ИП/владелец бизнеса, доля более 25%</w:t>
            </w:r>
          </w:p>
        </w:tc>
        <w:tc>
          <w:tcPr>
            <w:tcW w:w="765" w:type="dxa"/>
            <w:gridSpan w:val="10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F30B7">
              <w:rPr>
                <w:rFonts w:ascii="Segoe UI" w:hAnsi="Segoe UI" w:cs="Segoe UI"/>
                <w:sz w:val="12"/>
                <w:szCs w:val="12"/>
              </w:rPr>
              <w:t>по найму</w:t>
            </w:r>
          </w:p>
        </w:tc>
        <w:tc>
          <w:tcPr>
            <w:tcW w:w="1223" w:type="dxa"/>
            <w:gridSpan w:val="6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 xml:space="preserve">владелец бизнеса, доля до 25% </w:t>
            </w:r>
            <w:r w:rsidRPr="003D34A1">
              <w:rPr>
                <w:rFonts w:ascii="Segoe UI Light" w:hAnsi="Segoe UI Light" w:cs="Segoe UI Light"/>
                <w:sz w:val="10"/>
                <w:szCs w:val="10"/>
              </w:rPr>
              <w:t>(включительно)</w:t>
            </w:r>
          </w:p>
        </w:tc>
        <w:tc>
          <w:tcPr>
            <w:tcW w:w="1282" w:type="dxa"/>
            <w:gridSpan w:val="5"/>
            <w:shd w:val="clear" w:color="auto" w:fill="auto"/>
          </w:tcPr>
          <w:p w:rsidR="00973C6A" w:rsidRPr="00E83977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ИП/владелец бизнеса, доля более 25%</w: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639"/>
        </w:trPr>
        <w:tc>
          <w:tcPr>
            <w:tcW w:w="1321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 xml:space="preserve">Фактический адрес </w:t>
            </w:r>
            <w:r>
              <w:rPr>
                <w:rFonts w:ascii="Segoe UI" w:hAnsi="Segoe UI" w:cs="Segoe UI"/>
                <w:sz w:val="12"/>
                <w:szCs w:val="12"/>
              </w:rPr>
              <w:t>места работы (адрес рабочего места)</w:t>
            </w:r>
          </w:p>
        </w:tc>
        <w:tc>
          <w:tcPr>
            <w:tcW w:w="2922" w:type="dxa"/>
            <w:gridSpan w:val="24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DB19545" wp14:editId="3DB1954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21590</wp:posOffset>
                      </wp:positionV>
                      <wp:extent cx="1798955" cy="328930"/>
                      <wp:effectExtent l="8890" t="11430" r="11430" b="12065"/>
                      <wp:wrapNone/>
                      <wp:docPr id="117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95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3D34A1" w:rsidRDefault="00105BC2" w:rsidP="00973C6A">
                                  <w:pPr>
                                    <w:spacing w:after="0" w:line="240" w:lineRule="auto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523920287" w:edGrp="everyone"/>
                                  <w:permEnd w:id="52392028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45" id="Прямоугольник 65" o:spid="_x0000_s1245" style="position:absolute;margin-left:1.85pt;margin-top:1.7pt;width:141.65pt;height:25.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" filled="f" strokecolor="#ed1a3b" strokeweight=".5pt">
                      <v:textbox inset=",0,,0">
                        <w:txbxContent>
                          <w:p w:rsidR="00105BC2" w:rsidRPr="003D34A1" w:rsidRDefault="00105BC2" w:rsidP="00973C6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523920287" w:edGrp="everyone"/>
                            <w:permEnd w:id="52392028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  <w:gridSpan w:val="3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3DB19547" wp14:editId="3DB1954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8890</wp:posOffset>
                      </wp:positionV>
                      <wp:extent cx="1882140" cy="328930"/>
                      <wp:effectExtent l="8890" t="8255" r="13970" b="5715"/>
                      <wp:wrapNone/>
                      <wp:docPr id="11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3D34A1" w:rsidRDefault="00105BC2" w:rsidP="00973C6A">
                                  <w:pPr>
                                    <w:spacing w:after="0" w:line="240" w:lineRule="auto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1293694901" w:edGrp="everyone"/>
                                  <w:permEnd w:id="129369490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47" id="Прямоугольник 66" o:spid="_x0000_s1246" style="position:absolute;margin-left:2.1pt;margin-top:.7pt;width:148.2pt;height:25.9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" filled="f" strokecolor="#ed1a3b" strokeweight=".5pt">
                      <v:textbox inset=",0,,0">
                        <w:txbxContent>
                          <w:p w:rsidR="00105BC2" w:rsidRPr="003D34A1" w:rsidRDefault="00105BC2" w:rsidP="00973C6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1293694901" w:edGrp="everyone"/>
                            <w:permEnd w:id="129369490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70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DB19549" wp14:editId="3DB1954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8890</wp:posOffset>
                      </wp:positionV>
                      <wp:extent cx="1885315" cy="328930"/>
                      <wp:effectExtent l="12065" t="8255" r="7620" b="5715"/>
                      <wp:wrapNone/>
                      <wp:docPr id="115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31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3D34A1" w:rsidRDefault="00105BC2" w:rsidP="00973C6A">
                                  <w:pPr>
                                    <w:spacing w:after="0" w:line="240" w:lineRule="auto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425264004" w:edGrp="everyone"/>
                                  <w:permEnd w:id="42526400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49" id="Прямоугольник 67" o:spid="_x0000_s1247" style="position:absolute;margin-left:.55pt;margin-top:.7pt;width:148.45pt;height:25.9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" filled="f" strokecolor="#ed1a3b" strokeweight=".5pt">
                      <v:textbox inset=",0,,0">
                        <w:txbxContent>
                          <w:p w:rsidR="00105BC2" w:rsidRPr="003D34A1" w:rsidRDefault="00105BC2" w:rsidP="00973C6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425264004" w:edGrp="everyone"/>
                            <w:permEnd w:id="42526400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340"/>
        </w:trPr>
        <w:tc>
          <w:tcPr>
            <w:tcW w:w="1321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2922" w:type="dxa"/>
            <w:gridSpan w:val="24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DB1954B" wp14:editId="3DB1954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-5080</wp:posOffset>
                      </wp:positionV>
                      <wp:extent cx="1802130" cy="152400"/>
                      <wp:effectExtent l="5080" t="10160" r="12065" b="8890"/>
                      <wp:wrapNone/>
                      <wp:docPr id="114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16803326" w:edGrp="everyone"/>
                                  <w:permEnd w:id="191680332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4B" id="Прямоугольник 68" o:spid="_x0000_s1248" style="position:absolute;margin-left:1.55pt;margin-top:-.4pt;width:141.9pt;height:1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16803326" w:edGrp="everyone"/>
                            <w:permEnd w:id="191680332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  <w:gridSpan w:val="3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3DB1954D" wp14:editId="3DB1954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-1905</wp:posOffset>
                      </wp:positionV>
                      <wp:extent cx="1882775" cy="152400"/>
                      <wp:effectExtent l="8255" t="8255" r="13970" b="10795"/>
                      <wp:wrapNone/>
                      <wp:docPr id="113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40152004" w:edGrp="everyone"/>
                                  <w:permEnd w:id="204015200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4D" id="Прямоугольник 69" o:spid="_x0000_s1249" style="position:absolute;margin-left:2.05pt;margin-top:-.15pt;width:148.25pt;height:1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40152004" w:edGrp="everyone"/>
                            <w:permEnd w:id="204015200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70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DB1954F" wp14:editId="3DB1955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882775" cy="152400"/>
                      <wp:effectExtent l="11430" t="6985" r="10795" b="12065"/>
                      <wp:wrapNone/>
                      <wp:docPr id="112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70251707" w:edGrp="everyone"/>
                                  <w:permEnd w:id="57025170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4F" id="Прямоугольник 70" o:spid="_x0000_s1250" style="position:absolute;margin-left:.5pt;margin-top:1.25pt;width:148.25pt;height:1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70251707" w:edGrp="everyone"/>
                            <w:permEnd w:id="57025170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340"/>
        </w:trPr>
        <w:tc>
          <w:tcPr>
            <w:tcW w:w="1321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Сайт</w:t>
            </w:r>
          </w:p>
        </w:tc>
        <w:tc>
          <w:tcPr>
            <w:tcW w:w="2922" w:type="dxa"/>
            <w:gridSpan w:val="24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DB19551" wp14:editId="3DB1955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1802130" cy="152400"/>
                      <wp:effectExtent l="7620" t="11430" r="9525" b="7620"/>
                      <wp:wrapNone/>
                      <wp:docPr id="11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86537230" w:edGrp="everyone"/>
                                  <w:permEnd w:id="198653723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51" id="Прямоугольник 71" o:spid="_x0000_s1251" style="position:absolute;margin-left:1pt;margin-top:2.2pt;width:141.9pt;height:1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86537230" w:edGrp="everyone"/>
                            <w:permEnd w:id="198653723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  <w:gridSpan w:val="3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3DB19553" wp14:editId="3DB1955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-1905</wp:posOffset>
                      </wp:positionV>
                      <wp:extent cx="1882775" cy="152400"/>
                      <wp:effectExtent l="8255" t="5080" r="13970" b="13970"/>
                      <wp:wrapNone/>
                      <wp:docPr id="110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299593865" w:edGrp="everyone"/>
                                  <w:permEnd w:id="129959386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53" id="Прямоугольник 72" o:spid="_x0000_s1252" style="position:absolute;margin-left:2.05pt;margin-top:-.15pt;width:148.25pt;height:1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299593865" w:edGrp="everyone"/>
                            <w:permEnd w:id="129959386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70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3DB19555" wp14:editId="3DB1955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882775" cy="152400"/>
                      <wp:effectExtent l="11430" t="13335" r="10795" b="5715"/>
                      <wp:wrapNone/>
                      <wp:docPr id="109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37311306" w:edGrp="everyone"/>
                                  <w:permEnd w:id="73731130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55" id="Прямоугольник 73" o:spid="_x0000_s1253" style="position:absolute;margin-left:.5pt;margin-top:1.25pt;width:148.25pt;height:12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37311306" w:edGrp="everyone"/>
                            <w:permEnd w:id="73731130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340"/>
        </w:trPr>
        <w:tc>
          <w:tcPr>
            <w:tcW w:w="1321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Сфера деятельности компании</w:t>
            </w:r>
          </w:p>
        </w:tc>
        <w:tc>
          <w:tcPr>
            <w:tcW w:w="2922" w:type="dxa"/>
            <w:gridSpan w:val="24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3DB19557" wp14:editId="3DB1955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27305</wp:posOffset>
                      </wp:positionV>
                      <wp:extent cx="1802130" cy="152400"/>
                      <wp:effectExtent l="10795" t="13335" r="6350" b="5715"/>
                      <wp:wrapNone/>
                      <wp:docPr id="108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8335887" w:edGrp="everyone"/>
                                  <w:permEnd w:id="5833588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57" id="Прямоугольник 74" o:spid="_x0000_s1254" style="position:absolute;margin-left:1.25pt;margin-top:2.15pt;width:141.9pt;height:1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8335887" w:edGrp="everyone"/>
                            <w:permEnd w:id="5833588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  <w:gridSpan w:val="3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DB19559" wp14:editId="3DB1955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-1905</wp:posOffset>
                      </wp:positionV>
                      <wp:extent cx="1882775" cy="152400"/>
                      <wp:effectExtent l="8255" t="8255" r="13970" b="10795"/>
                      <wp:wrapNone/>
                      <wp:docPr id="107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26494514" w:edGrp="everyone"/>
                                  <w:permEnd w:id="182649451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59" id="Прямоугольник 75" o:spid="_x0000_s1255" style="position:absolute;margin-left:2.05pt;margin-top:-.15pt;width:148.25pt;height:1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826494514" w:edGrp="everyone"/>
                            <w:permEnd w:id="182649451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70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DB1955B" wp14:editId="3DB1955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882775" cy="152400"/>
                      <wp:effectExtent l="11430" t="6985" r="10795" b="12065"/>
                      <wp:wrapNone/>
                      <wp:docPr id="10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56327170" w:edGrp="everyone"/>
                                  <w:permEnd w:id="25632717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5B" id="Прямоугольник 76" o:spid="_x0000_s1256" style="position:absolute;margin-left:.5pt;margin-top:1.25pt;width:148.25pt;height:1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56327170" w:edGrp="everyone"/>
                            <w:permEnd w:id="25632717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340"/>
        </w:trPr>
        <w:tc>
          <w:tcPr>
            <w:tcW w:w="1321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ИНН</w:t>
            </w:r>
          </w:p>
        </w:tc>
        <w:tc>
          <w:tcPr>
            <w:tcW w:w="2922" w:type="dxa"/>
            <w:gridSpan w:val="24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3DB1955D" wp14:editId="3DB1955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802130" cy="152400"/>
                      <wp:effectExtent l="13970" t="13970" r="12700" b="5080"/>
                      <wp:wrapNone/>
                      <wp:docPr id="105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832132572" w:edGrp="everyone"/>
                                  <w:permEnd w:id="83213257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5D" id="Прямоугольник 77" o:spid="_x0000_s1257" style="position:absolute;margin-left:1.5pt;margin-top:1.6pt;width:141.9pt;height:12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832132572" w:edGrp="everyone"/>
                            <w:permEnd w:id="83213257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  <w:gridSpan w:val="3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DB1955F" wp14:editId="3DB1956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-1905</wp:posOffset>
                      </wp:positionV>
                      <wp:extent cx="1882775" cy="152400"/>
                      <wp:effectExtent l="8255" t="10795" r="13970" b="8255"/>
                      <wp:wrapNone/>
                      <wp:docPr id="104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94978889" w:edGrp="everyone"/>
                                  <w:permEnd w:id="79497888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5F" id="Прямоугольник 78" o:spid="_x0000_s1258" style="position:absolute;margin-left:2.05pt;margin-top:-.15pt;width:148.25pt;height:12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94978889" w:edGrp="everyone"/>
                            <w:permEnd w:id="79497888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70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DB19561" wp14:editId="3DB1956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882775" cy="152400"/>
                      <wp:effectExtent l="11430" t="9525" r="10795" b="9525"/>
                      <wp:wrapNone/>
                      <wp:docPr id="103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23186529" w:edGrp="everyone"/>
                                  <w:permEnd w:id="192318652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61" id="Прямоугольник 79" o:spid="_x0000_s1259" style="position:absolute;margin-left:.5pt;margin-top:1.25pt;width:148.25pt;height:12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23186529" w:edGrp="everyone"/>
                            <w:permEnd w:id="192318652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340"/>
        </w:trPr>
        <w:tc>
          <w:tcPr>
            <w:tcW w:w="1321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Наименование банка</w:t>
            </w:r>
            <w:r w:rsidRPr="00095A42">
              <w:rPr>
                <w:rFonts w:ascii="Segoe UI Black" w:hAnsi="Segoe UI Black" w:cs="Segoe UI"/>
                <w:sz w:val="12"/>
                <w:szCs w:val="12"/>
              </w:rPr>
              <w:t>*</w:t>
            </w:r>
          </w:p>
        </w:tc>
        <w:tc>
          <w:tcPr>
            <w:tcW w:w="2922" w:type="dxa"/>
            <w:gridSpan w:val="24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3DB19563" wp14:editId="3DB1956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17145</wp:posOffset>
                      </wp:positionV>
                      <wp:extent cx="1802130" cy="152400"/>
                      <wp:effectExtent l="9525" t="7620" r="7620" b="11430"/>
                      <wp:wrapNone/>
                      <wp:docPr id="102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33080111" w:edGrp="everyone"/>
                                  <w:permEnd w:id="203308011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63" id="Прямоугольник 80" o:spid="_x0000_s1260" style="position:absolute;margin-left:1.9pt;margin-top:1.35pt;width:141.9pt;height:12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33080111" w:edGrp="everyone"/>
                            <w:permEnd w:id="203308011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  <w:gridSpan w:val="3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3DB19565" wp14:editId="3DB1956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-1905</wp:posOffset>
                      </wp:positionV>
                      <wp:extent cx="1882775" cy="152400"/>
                      <wp:effectExtent l="8255" t="7620" r="13970" b="11430"/>
                      <wp:wrapNone/>
                      <wp:docPr id="10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73829191" w:edGrp="everyone"/>
                                  <w:permEnd w:id="197382919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65" id="Прямоугольник 81" o:spid="_x0000_s1261" style="position:absolute;margin-left:2.05pt;margin-top:-.15pt;width:148.25pt;height:1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73829191" w:edGrp="everyone"/>
                            <w:permEnd w:id="197382919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70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DB19567" wp14:editId="3DB1956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882775" cy="152400"/>
                      <wp:effectExtent l="11430" t="6350" r="10795" b="12700"/>
                      <wp:wrapNone/>
                      <wp:docPr id="100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30183119" w:edGrp="everyone"/>
                                  <w:permEnd w:id="193018311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67" id="Прямоугольник 82" o:spid="_x0000_s1262" style="position:absolute;margin-left:.5pt;margin-top:1.25pt;width:148.25pt;height:12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30183119" w:edGrp="everyone"/>
                            <w:permEnd w:id="193018311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340"/>
        </w:trPr>
        <w:tc>
          <w:tcPr>
            <w:tcW w:w="1321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Основной р</w:t>
            </w:r>
            <w:r w:rsidRPr="00644DD6">
              <w:rPr>
                <w:rFonts w:ascii="Segoe UI" w:hAnsi="Segoe UI" w:cs="Segoe UI"/>
                <w:sz w:val="12"/>
                <w:szCs w:val="12"/>
              </w:rPr>
              <w:t>асчётный счет</w:t>
            </w:r>
            <w:r w:rsidRPr="00095A42">
              <w:rPr>
                <w:rFonts w:ascii="Segoe UI Black" w:hAnsi="Segoe UI Black" w:cs="Segoe UI"/>
                <w:sz w:val="12"/>
                <w:szCs w:val="12"/>
              </w:rPr>
              <w:t>*</w:t>
            </w:r>
          </w:p>
        </w:tc>
        <w:tc>
          <w:tcPr>
            <w:tcW w:w="2922" w:type="dxa"/>
            <w:gridSpan w:val="24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3DB19569" wp14:editId="3DB1956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-2540</wp:posOffset>
                      </wp:positionV>
                      <wp:extent cx="1802130" cy="152400"/>
                      <wp:effectExtent l="9525" t="13335" r="7620" b="5715"/>
                      <wp:wrapNone/>
                      <wp:docPr id="99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98767723" w:edGrp="everyone"/>
                                  <w:permEnd w:id="69876772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69" id="Прямоугольник 83" o:spid="_x0000_s1263" style="position:absolute;margin-left:1.9pt;margin-top:-.2pt;width:141.9pt;height:12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98767723" w:edGrp="everyone"/>
                            <w:permEnd w:id="69876772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  <w:gridSpan w:val="3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DB1956B" wp14:editId="3DB1956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-1905</wp:posOffset>
                      </wp:positionV>
                      <wp:extent cx="1882775" cy="152400"/>
                      <wp:effectExtent l="8255" t="13970" r="13970" b="5080"/>
                      <wp:wrapNone/>
                      <wp:docPr id="98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37629565" w:edGrp="everyone"/>
                                  <w:permEnd w:id="183762956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6B" id="Прямоугольник 84" o:spid="_x0000_s1264" style="position:absolute;margin-left:2.05pt;margin-top:-.15pt;width:148.25pt;height:12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837629565" w:edGrp="everyone"/>
                            <w:permEnd w:id="183762956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70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3DB1956D" wp14:editId="3DB1956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882775" cy="152400"/>
                      <wp:effectExtent l="11430" t="12700" r="10795" b="6350"/>
                      <wp:wrapNone/>
                      <wp:docPr id="97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84316984" w:edGrp="everyone"/>
                                  <w:permEnd w:id="28431698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6D" id="Прямоугольник 85" o:spid="_x0000_s1265" style="position:absolute;margin-left:.5pt;margin-top:1.25pt;width:148.25pt;height:12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84316984" w:edGrp="everyone"/>
                            <w:permEnd w:id="28431698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Before w:val="1"/>
          <w:gridAfter w:val="2"/>
          <w:wBefore w:w="150" w:type="dxa"/>
          <w:wAfter w:w="184" w:type="dxa"/>
          <w:trHeight w:val="340"/>
        </w:trPr>
        <w:tc>
          <w:tcPr>
            <w:tcW w:w="1321" w:type="dxa"/>
            <w:gridSpan w:val="11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Количество сотрудников</w:t>
            </w:r>
          </w:p>
        </w:tc>
        <w:tc>
          <w:tcPr>
            <w:tcW w:w="2922" w:type="dxa"/>
            <w:gridSpan w:val="24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3DB1956F" wp14:editId="3DB1957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-34290</wp:posOffset>
                      </wp:positionV>
                      <wp:extent cx="1802130" cy="152400"/>
                      <wp:effectExtent l="0" t="0" r="2667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Default="00105BC2"/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6F" id="Прямоугольник 4" o:spid="_x0000_s1266" style="position:absolute;margin-left:1.05pt;margin-top:-2.7pt;width:141.9pt;height:12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" filled="f" strokecolor="#ed1a3b" strokeweight=".5pt">
                      <v:textbox inset=",0,,0">
                        <w:txbxContent>
                          <w:p w:rsidR="00105BC2" w:rsidRDefault="00105BC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  <w:gridSpan w:val="31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3DB19571" wp14:editId="3DB1957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-34290</wp:posOffset>
                      </wp:positionV>
                      <wp:extent cx="1941195" cy="152400"/>
                      <wp:effectExtent l="0" t="0" r="20955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Default="00105BC2"/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71" id="_x0000_s1267" style="position:absolute;margin-left:-.7pt;margin-top:-2.7pt;width:152.85pt;height:12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" filled="f" strokecolor="#ed1a3b" strokeweight=".5pt">
                      <v:textbox inset=",0,,0">
                        <w:txbxContent>
                          <w:p w:rsidR="00105BC2" w:rsidRDefault="00105BC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70" w:type="dxa"/>
            <w:gridSpan w:val="21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3DB19573" wp14:editId="3DB195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-47625</wp:posOffset>
                      </wp:positionV>
                      <wp:extent cx="1802130" cy="152400"/>
                      <wp:effectExtent l="0" t="0" r="2667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Default="00105BC2"/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73" id="Прямоугольник 6" o:spid="_x0000_s1268" style="position:absolute;margin-left:-.45pt;margin-top:-3.75pt;width:141.9pt;height:12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" filled="f" strokecolor="#ed1a3b" strokeweight=".5pt">
                      <v:textbox inset=",0,,0">
                        <w:txbxContent>
                          <w:p w:rsidR="00105BC2" w:rsidRDefault="00105BC2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183"/>
        </w:trPr>
        <w:tc>
          <w:tcPr>
            <w:tcW w:w="1220" w:type="dxa"/>
            <w:gridSpan w:val="9"/>
            <w:shd w:val="clear" w:color="auto" w:fill="auto"/>
            <w:vAlign w:val="center"/>
          </w:tcPr>
          <w:p w:rsidR="00973C6A" w:rsidRPr="009045CB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Характер работы</w:t>
            </w:r>
          </w:p>
        </w:tc>
        <w:permStart w:id="1619211943" w:edGrp="everyone"/>
        <w:tc>
          <w:tcPr>
            <w:tcW w:w="392" w:type="dxa"/>
            <w:gridSpan w:val="5"/>
            <w:shd w:val="clear" w:color="auto" w:fill="auto"/>
            <w:vAlign w:val="center"/>
          </w:tcPr>
          <w:p w:rsidR="00973C6A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4632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</w:p>
        </w:tc>
        <w:permEnd w:id="1619211943"/>
        <w:tc>
          <w:tcPr>
            <w:tcW w:w="864" w:type="dxa"/>
            <w:gridSpan w:val="6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Разъездная</w:t>
            </w:r>
          </w:p>
        </w:tc>
        <w:permStart w:id="1975863540" w:edGrp="everyone"/>
        <w:tc>
          <w:tcPr>
            <w:tcW w:w="567" w:type="dxa"/>
            <w:gridSpan w:val="3"/>
            <w:shd w:val="clear" w:color="auto" w:fill="auto"/>
            <w:vAlign w:val="center"/>
          </w:tcPr>
          <w:p w:rsidR="00973C6A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13918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</w:p>
        </w:tc>
        <w:permEnd w:id="1975863540"/>
        <w:tc>
          <w:tcPr>
            <w:tcW w:w="1350" w:type="dxa"/>
            <w:gridSpan w:val="13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Офисная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C6A" w:rsidRDefault="005C7F9E" w:rsidP="00973C6A">
            <w:pPr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344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Разъездная</w:t>
            </w:r>
          </w:p>
        </w:tc>
        <w:tc>
          <w:tcPr>
            <w:tcW w:w="994" w:type="dxa"/>
            <w:gridSpan w:val="12"/>
            <w:shd w:val="clear" w:color="auto" w:fill="auto"/>
            <w:vAlign w:val="center"/>
          </w:tcPr>
          <w:p w:rsidR="00973C6A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407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Офисная</w:t>
            </w: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973C6A" w:rsidRDefault="005C7F9E" w:rsidP="00973C6A">
            <w:pPr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80815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Разъездная</w:t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973C6A" w:rsidRDefault="005C7F9E" w:rsidP="00973C6A">
            <w:pPr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665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Офисная</w:t>
            </w:r>
          </w:p>
        </w:tc>
        <w:tc>
          <w:tcPr>
            <w:tcW w:w="184" w:type="dxa"/>
            <w:gridSpan w:val="2"/>
            <w:vAlign w:val="center"/>
          </w:tcPr>
          <w:p w:rsidR="00973C6A" w:rsidRDefault="00973C6A"/>
        </w:tc>
      </w:tr>
      <w:tr w:rsidR="00352259" w:rsidTr="00973C6A">
        <w:trPr>
          <w:gridAfter w:val="3"/>
          <w:wAfter w:w="316" w:type="dxa"/>
          <w:trHeight w:val="183"/>
        </w:trPr>
        <w:tc>
          <w:tcPr>
            <w:tcW w:w="1265" w:type="dxa"/>
            <w:gridSpan w:val="1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9045CB">
              <w:rPr>
                <w:rFonts w:ascii="Segoe UI" w:hAnsi="Segoe UI" w:cs="Segoe UI"/>
                <w:sz w:val="12"/>
                <w:szCs w:val="12"/>
              </w:rPr>
              <w:t>Получение зарплаты</w:t>
            </w:r>
          </w:p>
        </w:tc>
        <w:permStart w:id="420628608" w:edGrp="everyone"/>
        <w:tc>
          <w:tcPr>
            <w:tcW w:w="418" w:type="dxa"/>
            <w:gridSpan w:val="5"/>
            <w:shd w:val="clear" w:color="auto" w:fill="auto"/>
            <w:vAlign w:val="center"/>
          </w:tcPr>
          <w:p w:rsidR="00973C6A" w:rsidRPr="00E83977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3724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20628608"/>
          </w:p>
        </w:tc>
        <w:tc>
          <w:tcPr>
            <w:tcW w:w="1734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Наличными</w:t>
            </w:r>
          </w:p>
        </w:tc>
        <w:permStart w:id="2063367069" w:edGrp="everyone"/>
        <w:tc>
          <w:tcPr>
            <w:tcW w:w="403" w:type="dxa"/>
            <w:gridSpan w:val="5"/>
            <w:shd w:val="clear" w:color="auto" w:fill="auto"/>
            <w:vAlign w:val="center"/>
          </w:tcPr>
          <w:p w:rsidR="00973C6A" w:rsidRPr="00E83977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72247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63367069"/>
          </w:p>
        </w:tc>
        <w:tc>
          <w:tcPr>
            <w:tcW w:w="890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карта</w:t>
            </w:r>
          </w:p>
        </w:tc>
        <w:permStart w:id="507141073" w:edGrp="everyone"/>
        <w:tc>
          <w:tcPr>
            <w:tcW w:w="1252" w:type="dxa"/>
            <w:gridSpan w:val="9"/>
            <w:shd w:val="clear" w:color="auto" w:fill="auto"/>
            <w:vAlign w:val="center"/>
          </w:tcPr>
          <w:p w:rsidR="00973C6A" w:rsidRPr="00E83977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600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507141073"/>
          </w:p>
        </w:tc>
        <w:tc>
          <w:tcPr>
            <w:tcW w:w="994" w:type="dxa"/>
            <w:gridSpan w:val="13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Наличными</w:t>
            </w:r>
          </w:p>
        </w:tc>
        <w:permStart w:id="1425752537" w:edGrp="everyone"/>
        <w:tc>
          <w:tcPr>
            <w:tcW w:w="283" w:type="dxa"/>
            <w:gridSpan w:val="2"/>
            <w:shd w:val="clear" w:color="auto" w:fill="auto"/>
            <w:vAlign w:val="center"/>
          </w:tcPr>
          <w:p w:rsidR="00973C6A" w:rsidRPr="00E83977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1107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25752537"/>
          </w:p>
        </w:tc>
        <w:tc>
          <w:tcPr>
            <w:tcW w:w="997" w:type="dxa"/>
            <w:gridSpan w:val="8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карта</w:t>
            </w:r>
          </w:p>
        </w:tc>
        <w:permStart w:id="676689805" w:edGrp="everyone"/>
        <w:tc>
          <w:tcPr>
            <w:tcW w:w="567" w:type="dxa"/>
            <w:gridSpan w:val="8"/>
            <w:shd w:val="clear" w:color="auto" w:fill="auto"/>
            <w:vAlign w:val="center"/>
          </w:tcPr>
          <w:p w:rsidR="00973C6A" w:rsidRPr="00E83977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47514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76689805"/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Наличными</w:t>
            </w:r>
          </w:p>
        </w:tc>
        <w:permStart w:id="1938062924" w:edGrp="everyone"/>
        <w:tc>
          <w:tcPr>
            <w:tcW w:w="284" w:type="dxa"/>
            <w:gridSpan w:val="2"/>
            <w:shd w:val="clear" w:color="auto" w:fill="auto"/>
            <w:vAlign w:val="center"/>
          </w:tcPr>
          <w:p w:rsidR="00973C6A" w:rsidRPr="00E83977" w:rsidRDefault="005C7F9E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53709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38062924"/>
          </w:p>
        </w:tc>
        <w:tc>
          <w:tcPr>
            <w:tcW w:w="571" w:type="dxa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карта</w:t>
            </w:r>
          </w:p>
        </w:tc>
      </w:tr>
      <w:tr w:rsidR="00352259" w:rsidTr="00973C6A">
        <w:trPr>
          <w:gridAfter w:val="3"/>
          <w:wAfter w:w="316" w:type="dxa"/>
          <w:trHeight w:val="183"/>
        </w:trPr>
        <w:tc>
          <w:tcPr>
            <w:tcW w:w="1265" w:type="dxa"/>
            <w:gridSpan w:val="10"/>
            <w:shd w:val="clear" w:color="auto" w:fill="auto"/>
            <w:vAlign w:val="center"/>
          </w:tcPr>
          <w:p w:rsidR="00973C6A" w:rsidRPr="009045CB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18" w:type="dxa"/>
            <w:gridSpan w:val="5"/>
            <w:shd w:val="clear" w:color="auto" w:fill="auto"/>
            <w:vAlign w:val="center"/>
          </w:tcPr>
          <w:p w:rsidR="00973C6A" w:rsidRDefault="00973C6A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</w:p>
        </w:tc>
        <w:tc>
          <w:tcPr>
            <w:tcW w:w="1734" w:type="dxa"/>
            <w:gridSpan w:val="11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293" w:type="dxa"/>
            <w:gridSpan w:val="12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252" w:type="dxa"/>
            <w:gridSpan w:val="9"/>
            <w:shd w:val="clear" w:color="auto" w:fill="auto"/>
            <w:vAlign w:val="center"/>
          </w:tcPr>
          <w:p w:rsidR="00973C6A" w:rsidRDefault="00973C6A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</w:p>
        </w:tc>
        <w:tc>
          <w:tcPr>
            <w:tcW w:w="2274" w:type="dxa"/>
            <w:gridSpan w:val="23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67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73C6A" w:rsidRDefault="00973C6A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16" w:type="dxa"/>
          <w:trHeight w:val="187"/>
        </w:trPr>
        <w:tc>
          <w:tcPr>
            <w:tcW w:w="11075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095A42"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  <w:t xml:space="preserve">* Заполняется </w:t>
            </w:r>
            <w: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  <w:t>со</w:t>
            </w:r>
            <w:r w:rsidRPr="00095A42"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  <w:t>заемщиком в случае отсутствия сайта у компании-работодателя, либо при подаче заявки без документального подтверждения дохода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78"/>
            </w:tblGrid>
            <w:tr w:rsidR="00352259" w:rsidTr="00973C6A">
              <w:tc>
                <w:tcPr>
                  <w:tcW w:w="10878" w:type="dxa"/>
                </w:tcPr>
                <w:p w:rsidR="00973C6A" w:rsidRPr="00235846" w:rsidRDefault="00973C6A" w:rsidP="00973C6A">
                  <w:pPr>
                    <w:rPr>
                      <w:rFonts w:ascii="Segoe UI Semilight" w:hAnsi="Segoe UI Semilight" w:cs="Segoe UI Semilight"/>
                      <w:sz w:val="12"/>
                      <w:szCs w:val="12"/>
                    </w:rPr>
                  </w:pPr>
                  <w:r>
                    <w:rPr>
                      <w:noProof/>
                      <w:sz w:val="12"/>
                      <w:szCs w:val="1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0480" behindDoc="0" locked="0" layoutInCell="1" allowOverlap="1" wp14:anchorId="3DB19575" wp14:editId="3DB19576">
                            <wp:simplePos x="0" y="0"/>
                            <wp:positionH relativeFrom="column">
                              <wp:posOffset>2300216</wp:posOffset>
                            </wp:positionH>
                            <wp:positionV relativeFrom="paragraph">
                              <wp:posOffset>298921</wp:posOffset>
                            </wp:positionV>
                            <wp:extent cx="1069975" cy="152400"/>
                            <wp:effectExtent l="12700" t="8255" r="12700" b="10795"/>
                            <wp:wrapNone/>
                            <wp:docPr id="306" name="Прямоугольник 2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69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ED1A3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BC2" w:rsidRPr="00213E56" w:rsidRDefault="00105BC2" w:rsidP="00973C6A">
                                        <w:pPr>
                                          <w:rPr>
                                            <w:rFonts w:ascii="Segoe UI" w:hAnsi="Segoe UI" w:cs="Segoe UI"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permStart w:id="131158661" w:edGrp="everyone"/>
                                        <w:permEnd w:id="131158661"/>
                                      </w:p>
                                    </w:txbxContent>
                                  </wps:txbx>
                                  <wps:bodyPr rot="0" vert="horz" wrap="square" lIns="91440" tIns="0" rIns="91440" bIns="0" anchor="ctr" anchorCtr="0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B19575" id="_x0000_s1269" style="position:absolute;margin-left:181.1pt;margin-top:23.55pt;width:84.25pt;height:12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" filled="f" strokecolor="#ed1a3b" strokeweight=".5pt">
                            <v:textbox inset=",0,,0"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31158661" w:edGrp="everyone"/>
                                  <w:permEnd w:id="131158661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2048" behindDoc="0" locked="0" layoutInCell="1" allowOverlap="1" wp14:anchorId="3DB19577" wp14:editId="3DB19578">
                            <wp:simplePos x="0" y="0"/>
                            <wp:positionH relativeFrom="column">
                              <wp:posOffset>957580</wp:posOffset>
                            </wp:positionH>
                            <wp:positionV relativeFrom="paragraph">
                              <wp:posOffset>9665335</wp:posOffset>
                            </wp:positionV>
                            <wp:extent cx="1682115" cy="152400"/>
                            <wp:effectExtent l="0" t="0" r="13335" b="19050"/>
                            <wp:wrapNone/>
                            <wp:docPr id="305" name="Прямоугольник 3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11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ED1A3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BC2" w:rsidRDefault="00105BC2" w:rsidP="00973C6A">
                                        <w:pPr>
                                          <w:rPr>
                                            <w:rFonts w:ascii="Segoe UI" w:hAnsi="Segoe UI" w:cs="Segoe UI"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permStart w:id="1480200117" w:edGrp="everyone"/>
                                        <w:permEnd w:id="1480200117"/>
                                      </w:p>
                                    </w:txbxContent>
                                  </wps:txbx>
                                  <wps:bodyPr rot="0" vert="horz" wrap="square" lIns="91440" tIns="0" rIns="91440" bIns="0" anchor="ctr" anchorCtr="0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B19577" id="Прямоугольник 305" o:spid="_x0000_s1270" style="position:absolute;margin-left:75.4pt;margin-top:761.05pt;width:132.45pt;height:12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" filled="f" strokecolor="#ed1a3b" strokeweight="1pt">
                            <v:textbox inset=",0,,0">
                              <w:txbxContent>
                                <w:p w:rsidR="00105BC2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80200117" w:edGrp="everyone"/>
                                  <w:permEnd w:id="1480200117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4096" behindDoc="0" locked="0" layoutInCell="1" allowOverlap="1" wp14:anchorId="3DB19579" wp14:editId="3DB1957A">
                            <wp:simplePos x="0" y="0"/>
                            <wp:positionH relativeFrom="column">
                              <wp:posOffset>805180</wp:posOffset>
                            </wp:positionH>
                            <wp:positionV relativeFrom="paragraph">
                              <wp:posOffset>9411335</wp:posOffset>
                            </wp:positionV>
                            <wp:extent cx="1069975" cy="152400"/>
                            <wp:effectExtent l="0" t="0" r="15875" b="19050"/>
                            <wp:wrapNone/>
                            <wp:docPr id="304" name="Прямоугольник 3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69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ED1A3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BC2" w:rsidRDefault="00105BC2" w:rsidP="00973C6A">
                                        <w:pPr>
                                          <w:rPr>
                                            <w:rFonts w:ascii="Segoe UI" w:hAnsi="Segoe UI" w:cs="Segoe UI"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permStart w:id="1891072541" w:edGrp="everyone"/>
                                        <w:permEnd w:id="1891072541"/>
                                      </w:p>
                                    </w:txbxContent>
                                  </wps:txbx>
                                  <wps:bodyPr rot="0" vert="horz" wrap="square" lIns="91440" tIns="0" rIns="91440" bIns="0" anchor="ctr" anchorCtr="0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B19579" id="Прямоугольник 304" o:spid="_x0000_s1271" style="position:absolute;margin-left:63.4pt;margin-top:741.05pt;width:84.25pt;height:12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" filled="f" strokecolor="#ed1a3b" strokeweight="1pt">
                            <v:textbox inset=",0,,0">
                              <w:txbxContent>
                                <w:p w:rsidR="00105BC2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91072541" w:edGrp="everyone"/>
                                  <w:permEnd w:id="1891072541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8192" behindDoc="0" locked="0" layoutInCell="1" allowOverlap="1" wp14:anchorId="3DB1957B" wp14:editId="3DB1957C">
                            <wp:simplePos x="0" y="0"/>
                            <wp:positionH relativeFrom="column">
                              <wp:posOffset>957580</wp:posOffset>
                            </wp:positionH>
                            <wp:positionV relativeFrom="paragraph">
                              <wp:posOffset>9563735</wp:posOffset>
                            </wp:positionV>
                            <wp:extent cx="1069975" cy="152400"/>
                            <wp:effectExtent l="0" t="0" r="15875" b="19050"/>
                            <wp:wrapNone/>
                            <wp:docPr id="303" name="Прямоугольник 3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69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ED1A3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BC2" w:rsidRDefault="00105BC2" w:rsidP="00973C6A">
                                        <w:pPr>
                                          <w:rPr>
                                            <w:rFonts w:ascii="Segoe UI" w:hAnsi="Segoe UI" w:cs="Segoe UI"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permStart w:id="1431600668" w:edGrp="everyone"/>
                                        <w:permEnd w:id="1431600668"/>
                                      </w:p>
                                    </w:txbxContent>
                                  </wps:txbx>
                                  <wps:bodyPr rot="0" vert="horz" wrap="square" lIns="91440" tIns="0" rIns="91440" bIns="0" anchor="ctr" anchorCtr="0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B1957B" id="Прямоугольник 303" o:spid="_x0000_s1272" style="position:absolute;margin-left:75.4pt;margin-top:753.05pt;width:84.25pt;height:12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" filled="f" strokecolor="#ed1a3b" strokeweight="1pt">
                            <v:textbox inset=",0,,0">
                              <w:txbxContent>
                                <w:p w:rsidR="00105BC2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31600668" w:edGrp="everyone"/>
                                  <w:permEnd w:id="1431600668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0240" behindDoc="0" locked="0" layoutInCell="1" allowOverlap="1" wp14:anchorId="3DB1957D" wp14:editId="3DB1957E">
                            <wp:simplePos x="0" y="0"/>
                            <wp:positionH relativeFrom="column">
                              <wp:posOffset>1006475</wp:posOffset>
                            </wp:positionH>
                            <wp:positionV relativeFrom="paragraph">
                              <wp:posOffset>9692005</wp:posOffset>
                            </wp:positionV>
                            <wp:extent cx="1069975" cy="152400"/>
                            <wp:effectExtent l="0" t="0" r="15875" b="19050"/>
                            <wp:wrapNone/>
                            <wp:docPr id="302" name="Прямоугольник 3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69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ED1A3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BC2" w:rsidRDefault="00105BC2" w:rsidP="00973C6A">
                                        <w:pPr>
                                          <w:rPr>
                                            <w:rFonts w:ascii="Segoe UI" w:hAnsi="Segoe UI" w:cs="Segoe UI"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permStart w:id="2089300834" w:edGrp="everyone"/>
                                        <w:permEnd w:id="2089300834"/>
                                      </w:p>
                                    </w:txbxContent>
                                  </wps:txbx>
                                  <wps:bodyPr rot="0" vert="horz" wrap="square" lIns="91440" tIns="0" rIns="91440" bIns="0" anchor="ctr" anchorCtr="0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B1957D" id="Прямоугольник 302" o:spid="_x0000_s1273" style="position:absolute;margin-left:79.25pt;margin-top:763.15pt;width:84.25pt;height:12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" filled="f" strokecolor="#ed1a3b" strokeweight="1pt">
                            <v:textbox inset=",0,,0">
                              <w:txbxContent>
                                <w:p w:rsidR="00105BC2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89300834" w:edGrp="everyone"/>
                                  <w:permEnd w:id="2089300834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4336" behindDoc="0" locked="0" layoutInCell="1" allowOverlap="1" wp14:anchorId="3DB1957F" wp14:editId="3DB19580">
                            <wp:simplePos x="0" y="0"/>
                            <wp:positionH relativeFrom="column">
                              <wp:posOffset>3451225</wp:posOffset>
                            </wp:positionH>
                            <wp:positionV relativeFrom="paragraph">
                              <wp:posOffset>9605010</wp:posOffset>
                            </wp:positionV>
                            <wp:extent cx="3451225" cy="152400"/>
                            <wp:effectExtent l="0" t="0" r="15875" b="19050"/>
                            <wp:wrapNone/>
                            <wp:docPr id="301" name="Прямоугольник 3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512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ED1A3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BC2" w:rsidRDefault="00105BC2" w:rsidP="00973C6A">
                                        <w:pPr>
                                          <w:rPr>
                                            <w:rFonts w:ascii="Segoe UI" w:hAnsi="Segoe UI" w:cs="Segoe UI"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permStart w:id="1671115401" w:edGrp="everyone"/>
                                        <w:permEnd w:id="1671115401"/>
                                      </w:p>
                                    </w:txbxContent>
                                  </wps:txbx>
                                  <wps:bodyPr rot="0" vert="horz" wrap="square" lIns="91440" tIns="0" rIns="91440" bIns="0" anchor="ctr" anchorCtr="0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B1957F" id="Прямоугольник 301" o:spid="_x0000_s1274" style="position:absolute;margin-left:271.75pt;margin-top:756.3pt;width:271.75pt;height:12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" filled="f" strokecolor="#ed1a3b" strokeweight=".5pt">
                            <v:textbox inset=",0,,0">
                              <w:txbxContent>
                                <w:p w:rsidR="00105BC2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671115401" w:edGrp="everyone"/>
                                  <w:permEnd w:id="1671115401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Segoe UI Semilight" w:hAnsi="Segoe UI Semilight" w:cs="Segoe UI Semilight"/>
                      <w:sz w:val="12"/>
                      <w:szCs w:val="12"/>
                    </w:rPr>
                    <w:t>В целях соблюдения ФЗ «О кредитных историях» и для Вашей идентификации Банком при обработке запросов, касающихся обслуживания кредитного договора, введите свое КОДОВОЕ СЛОВО (Код субъекта кредитной истории). Код субъекта кредитной истории состоит из цифр и букв русского алфавита или из цифр и букв латинского алфавита. В коде субъекта кредитной истории не допускается сочетание букв русского и латинского алфавитов. Минимальная длина кода не должна быть менее четырех знаков, максимальная - более пятнадцати знаков. В коде субъекта кредитной истории регистр букв не учитывается.</w:t>
                  </w:r>
                  <w:r w:rsidRPr="00235846">
                    <w:rPr>
                      <w:rFonts w:ascii="Segoe UI Semilight" w:hAnsi="Segoe UI Semilight" w:cs="Segoe UI Semilight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Segoe UI Semilight" w:hAnsi="Segoe UI Semilight" w:cs="Segoe UI Semilight"/>
                      <w:sz w:val="12"/>
                      <w:szCs w:val="12"/>
                    </w:rPr>
                    <w:t xml:space="preserve">Кодовое слово: </w:t>
                  </w:r>
                </w:p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352259" w:rsidTr="00973C6A">
              <w:trPr>
                <w:trHeight w:val="838"/>
              </w:trPr>
              <w:tc>
                <w:tcPr>
                  <w:tcW w:w="10878" w:type="dxa"/>
                  <w:vAlign w:val="center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Segoe UI Light" w:hAnsi="Segoe UI Light" w:cs="Calibri"/>
                      <w:b/>
                      <w:sz w:val="12"/>
                      <w:szCs w:val="12"/>
                    </w:rPr>
                    <w:t>Я, СОЗАЕМЩИК</w:t>
                  </w:r>
                  <w:r w:rsidRPr="00087B22">
                    <w:rPr>
                      <w:rFonts w:ascii="Segoe UI Light" w:hAnsi="Segoe UI Light" w:cs="Calibri"/>
                      <w:b/>
                      <w:sz w:val="12"/>
                      <w:szCs w:val="12"/>
                    </w:rPr>
                    <w:t>, ДЕЙСТВУЯ СВОЕЙ ВОЛЕЙ И В СВОЕМ ИНТЕРЕСЕ, ПОДТВЕРЖДАЮ И СОГЛАШАЮСЬ С ТЕМ, ЧТО:</w:t>
                  </w:r>
                </w:p>
              </w:tc>
            </w:tr>
            <w:tr w:rsidR="00352259" w:rsidTr="00973C6A">
              <w:tc>
                <w:tcPr>
                  <w:tcW w:w="10878" w:type="dxa"/>
                  <w:vAlign w:val="center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  <w:r w:rsidRPr="000F22D9">
                    <w:rPr>
                      <w:rFonts w:ascii="Segoe UI" w:hAnsi="Segoe UI" w:cs="Segoe UI"/>
                      <w:sz w:val="12"/>
                      <w:szCs w:val="12"/>
                    </w:rPr>
                    <w:t>1. Я не использую (в т.ч. частично) заемные средства для первоначального взноса.</w:t>
                  </w:r>
                </w:p>
              </w:tc>
            </w:tr>
            <w:tr w:rsidR="00352259" w:rsidTr="00973C6A">
              <w:tc>
                <w:tcPr>
                  <w:tcW w:w="10878" w:type="dxa"/>
                  <w:vAlign w:val="center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  <w:r w:rsidRPr="000F22D9">
                    <w:rPr>
                      <w:rFonts w:ascii="Segoe UI" w:hAnsi="Segoe UI" w:cs="Segoe UI"/>
                      <w:sz w:val="12"/>
                      <w:szCs w:val="12"/>
                    </w:rPr>
                    <w:t>2. Я не планирую в настоящее время сменить место постоянной работы, уехать в долгосрочную командировку (более 30 дней).</w:t>
                  </w:r>
                </w:p>
              </w:tc>
            </w:tr>
            <w:tr w:rsidR="00352259" w:rsidTr="00973C6A">
              <w:tc>
                <w:tcPr>
                  <w:tcW w:w="10878" w:type="dxa"/>
                  <w:vAlign w:val="center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  <w:r w:rsidRPr="000F22D9">
                    <w:rPr>
                      <w:rFonts w:ascii="Segoe UI" w:hAnsi="Segoe UI" w:cs="Segoe UI"/>
                      <w:sz w:val="12"/>
                      <w:szCs w:val="12"/>
                    </w:rPr>
                    <w:t>3. Я не планирую в настоящее время уйти в отпуск по беременности и родам (если применимо – для женщин).</w:t>
                  </w:r>
                </w:p>
              </w:tc>
            </w:tr>
            <w:tr w:rsidR="00352259" w:rsidTr="00973C6A">
              <w:tc>
                <w:tcPr>
                  <w:tcW w:w="10878" w:type="dxa"/>
                  <w:vAlign w:val="center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  <w:r w:rsidRPr="000F22D9">
                    <w:rPr>
                      <w:rFonts w:ascii="Segoe UI" w:hAnsi="Segoe UI" w:cs="Segoe UI"/>
                      <w:sz w:val="12"/>
                      <w:szCs w:val="12"/>
                    </w:rPr>
                    <w:t>4. Я не планирую в настоящее время уйти в отпуск по уходу за ребенком (если применимо).</w:t>
                  </w:r>
                </w:p>
              </w:tc>
            </w:tr>
            <w:tr w:rsidR="00352259" w:rsidTr="00973C6A">
              <w:tc>
                <w:tcPr>
                  <w:tcW w:w="10878" w:type="dxa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  <w:r w:rsidRPr="000F22D9">
                    <w:rPr>
                      <w:rFonts w:ascii="Segoe UI" w:hAnsi="Segoe UI" w:cs="Segoe UI"/>
                      <w:sz w:val="12"/>
                      <w:szCs w:val="12"/>
                    </w:rPr>
                    <w:t xml:space="preserve">5. Я не являюсь родственником лица либо работником 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>организации</w:t>
                  </w:r>
                  <w:r w:rsidRPr="000F22D9">
                    <w:rPr>
                      <w:rFonts w:ascii="Segoe UI" w:hAnsi="Segoe UI" w:cs="Segoe UI"/>
                      <w:sz w:val="12"/>
                      <w:szCs w:val="12"/>
                    </w:rPr>
                    <w:t xml:space="preserve"> (при наличии у Вас возможности оказывать существенное влияние на решения, принимаемые органами управления такого предприятия напрямую либо через третьих лиц) которому ранее предоставлялся кредит в АО «КБ ДельтаКредит». Если являетесь, то укажите Фамилию Имя Отчество этого лица/ наимено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>вание организации в разделе для</w:t>
                  </w:r>
                  <w:r w:rsidRPr="00E01FBE">
                    <w:rPr>
                      <w:rFonts w:ascii="Segoe UI" w:hAnsi="Segoe UI" w:cs="Segoe UI"/>
                      <w:sz w:val="12"/>
                      <w:szCs w:val="12"/>
                    </w:rPr>
                    <w:t xml:space="preserve"> </w:t>
                  </w:r>
                  <w:r w:rsidRPr="000F22D9">
                    <w:rPr>
                      <w:rFonts w:ascii="Segoe UI" w:hAnsi="Segoe UI" w:cs="Segoe UI"/>
                      <w:sz w:val="12"/>
                      <w:szCs w:val="12"/>
                    </w:rPr>
                    <w:t>дополнений.</w:t>
                  </w:r>
                </w:p>
              </w:tc>
            </w:tr>
            <w:tr w:rsidR="00352259" w:rsidTr="00973C6A">
              <w:tc>
                <w:tcPr>
                  <w:tcW w:w="10878" w:type="dxa"/>
                  <w:vAlign w:val="center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  <w:r w:rsidRPr="000F22D9">
                    <w:rPr>
                      <w:rFonts w:ascii="Segoe UI" w:hAnsi="Segoe UI" w:cs="Segoe UI"/>
                      <w:sz w:val="12"/>
                      <w:szCs w:val="12"/>
                    </w:rPr>
                    <w:t>6. Я не являюсь публичным должностным лицом*** или его близким родственником и не действую в их интересах.</w:t>
                  </w:r>
                </w:p>
              </w:tc>
            </w:tr>
            <w:tr w:rsidR="00352259" w:rsidTr="00973C6A">
              <w:tc>
                <w:tcPr>
                  <w:tcW w:w="10878" w:type="dxa"/>
                  <w:vAlign w:val="center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  <w:r w:rsidRPr="000F22D9">
                    <w:rPr>
                      <w:rFonts w:ascii="Segoe UI" w:hAnsi="Segoe UI" w:cs="Segoe UI"/>
                      <w:sz w:val="12"/>
                      <w:szCs w:val="12"/>
                    </w:rPr>
                    <w:t>7. Я не являюсь налогоплательщиком США.</w:t>
                  </w:r>
                </w:p>
              </w:tc>
            </w:tr>
            <w:tr w:rsidR="00352259" w:rsidTr="00973C6A">
              <w:tc>
                <w:tcPr>
                  <w:tcW w:w="10878" w:type="dxa"/>
                  <w:vAlign w:val="center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  <w:r w:rsidRPr="000F22D9">
                    <w:rPr>
                      <w:rFonts w:ascii="Segoe UI" w:hAnsi="Segoe UI" w:cs="Segoe UI"/>
                      <w:sz w:val="12"/>
                      <w:szCs w:val="12"/>
                    </w:rPr>
                    <w:t>8. Я не предоставляю согласие Банку на передачу информации в налоговый орган США и (или)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 xml:space="preserve"> налоговым агентам США.</w:t>
                  </w:r>
                  <w:r w:rsidRPr="000F22D9">
                    <w:rPr>
                      <w:rFonts w:ascii="Segoe UI" w:hAnsi="Segoe UI" w:cs="Segoe UI"/>
                      <w:sz w:val="12"/>
                      <w:szCs w:val="12"/>
                    </w:rPr>
                    <w:t>****</w:t>
                  </w:r>
                </w:p>
              </w:tc>
            </w:tr>
            <w:tr w:rsidR="00352259" w:rsidTr="00973C6A">
              <w:tc>
                <w:tcPr>
                  <w:tcW w:w="10878" w:type="dxa"/>
                  <w:vAlign w:val="center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  <w:r>
                    <w:rPr>
                      <w:noProof/>
                      <w:sz w:val="12"/>
                      <w:szCs w:val="1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2528" behindDoc="0" locked="0" layoutInCell="1" allowOverlap="1" wp14:anchorId="3DB19581" wp14:editId="3DB19582">
                            <wp:simplePos x="0" y="0"/>
                            <wp:positionH relativeFrom="column">
                              <wp:posOffset>-107950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6845300" cy="939800"/>
                            <wp:effectExtent l="0" t="0" r="12700" b="12700"/>
                            <wp:wrapNone/>
                            <wp:docPr id="307" name="Прямоугольник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4530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ED1A3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BC2" w:rsidRPr="00213E56" w:rsidRDefault="00105BC2" w:rsidP="00973C6A">
                                        <w:pPr>
                                          <w:rPr>
                                            <w:rFonts w:ascii="Segoe UI" w:hAnsi="Segoe UI" w:cs="Segoe UI"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permStart w:id="1653408433" w:edGrp="everyone"/>
                                        <w:permEnd w:id="1653408433"/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B19581" id="_x0000_s1275" style="position:absolute;margin-left:-8.5pt;margin-top:12.3pt;width:539pt;height:74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" filled="f" strokecolor="#ed1a3b" strokeweight=".5pt">
                            <v:textbox inset=",0,,0"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653408433" w:edGrp="everyone"/>
                                  <w:permEnd w:id="1653408433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92596">
                    <w:rPr>
                      <w:rFonts w:ascii="Segoe UI Semibold" w:hAnsi="Segoe UI Semibold" w:cs="Segoe UI Semibold"/>
                      <w:sz w:val="12"/>
                      <w:szCs w:val="12"/>
                    </w:rPr>
                    <w:t xml:space="preserve">** </w:t>
                  </w:r>
                  <w:r>
                    <w:rPr>
                      <w:rFonts w:ascii="Segoe UI Semibold" w:hAnsi="Segoe UI Semibold" w:cs="Segoe UI Semibold"/>
                      <w:sz w:val="12"/>
                      <w:szCs w:val="12"/>
                    </w:rPr>
                    <w:t xml:space="preserve">В случае несогласия с вышеприведенными утверждениями </w:t>
                  </w:r>
                  <w:r w:rsidRPr="00E92596">
                    <w:rPr>
                      <w:rFonts w:ascii="Segoe UI Semibold" w:hAnsi="Segoe UI Semibold" w:cs="Segoe UI Semibold"/>
                      <w:sz w:val="12"/>
                      <w:szCs w:val="12"/>
                    </w:rPr>
                    <w:t>1-</w:t>
                  </w:r>
                  <w:r w:rsidRPr="00AC764A">
                    <w:rPr>
                      <w:rFonts w:ascii="Segoe UI Semibold" w:hAnsi="Segoe UI Semibold" w:cs="Segoe UI Semibold"/>
                      <w:sz w:val="12"/>
                      <w:szCs w:val="12"/>
                    </w:rPr>
                    <w:t>8</w:t>
                  </w:r>
                  <w:r w:rsidRPr="00E92596">
                    <w:rPr>
                      <w:rFonts w:ascii="Segoe UI Semibold" w:hAnsi="Segoe UI Semibold" w:cs="Segoe UI Semibold"/>
                      <w:sz w:val="12"/>
                      <w:szCs w:val="12"/>
                    </w:rPr>
                    <w:t xml:space="preserve"> настоящего раздела приведите пояснения</w:t>
                  </w:r>
                </w:p>
              </w:tc>
            </w:tr>
          </w:tbl>
          <w:p w:rsidR="00973C6A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</w:p>
          <w:p w:rsidR="00973C6A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</w:p>
          <w:p w:rsidR="00973C6A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</w:p>
          <w:p w:rsidR="00973C6A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</w:p>
          <w:p w:rsidR="00973C6A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</w:p>
          <w:p w:rsidR="00973C6A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</w:p>
          <w:p w:rsidR="00973C6A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</w:p>
          <w:p w:rsidR="00973C6A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</w:p>
          <w:p w:rsidR="00973C6A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</w:p>
          <w:p w:rsidR="00973C6A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</w:p>
          <w:p w:rsidR="00973C6A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</w:p>
          <w:p w:rsidR="00973C6A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</w:p>
          <w:tbl>
            <w:tblPr>
              <w:tblStyle w:val="a3"/>
              <w:tblW w:w="108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1"/>
              <w:gridCol w:w="1985"/>
              <w:gridCol w:w="4366"/>
              <w:gridCol w:w="3626"/>
            </w:tblGrid>
            <w:tr w:rsidR="00352259" w:rsidTr="00973C6A">
              <w:tc>
                <w:tcPr>
                  <w:tcW w:w="10878" w:type="dxa"/>
                  <w:gridSpan w:val="4"/>
                </w:tcPr>
                <w:p w:rsidR="00973C6A" w:rsidRPr="00CC565D" w:rsidRDefault="00973C6A" w:rsidP="00973C6A">
                  <w:pPr>
                    <w:jc w:val="both"/>
                    <w:rPr>
                      <w:rFonts w:ascii="Segoe UI Light" w:hAnsi="Segoe UI Light" w:cs="Segoe UI Light"/>
                      <w:sz w:val="10"/>
                      <w:szCs w:val="10"/>
                    </w:rPr>
                  </w:pPr>
                  <w:r w:rsidRPr="00CC565D">
                    <w:rPr>
                      <w:rFonts w:ascii="Segoe UI Light" w:hAnsi="Segoe UI Light" w:cs="Segoe UI Light"/>
                      <w:sz w:val="10"/>
                      <w:szCs w:val="10"/>
                    </w:rPr>
                    <w:t>*** Публичным должностным лицом считается:</w:t>
                  </w:r>
                </w:p>
                <w:p w:rsidR="00973C6A" w:rsidRPr="00CC565D" w:rsidRDefault="00973C6A" w:rsidP="00973C6A">
                  <w:pPr>
                    <w:jc w:val="both"/>
                    <w:rPr>
                      <w:rFonts w:ascii="Segoe UI Light" w:hAnsi="Segoe UI Light" w:cs="Segoe UI Light"/>
                      <w:sz w:val="10"/>
                      <w:szCs w:val="10"/>
                    </w:rPr>
                  </w:pPr>
                  <w:r w:rsidRPr="00CC565D">
                    <w:rPr>
                      <w:rFonts w:ascii="Segoe UI Light" w:hAnsi="Segoe UI Light" w:cs="Segoe UI Light"/>
                      <w:sz w:val="10"/>
                      <w:szCs w:val="10"/>
                    </w:rPr>
                    <w:t>- должностное лицо публичных международных организаций,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            </w:r>
                </w:p>
                <w:p w:rsidR="00973C6A" w:rsidRPr="00CC565D" w:rsidRDefault="00973C6A" w:rsidP="00973C6A">
                  <w:pPr>
                    <w:jc w:val="both"/>
                    <w:rPr>
                      <w:rFonts w:ascii="Segoe UI Light" w:hAnsi="Segoe UI Light" w:cs="Segoe UI Light"/>
                      <w:sz w:val="10"/>
                      <w:szCs w:val="10"/>
                    </w:rPr>
                  </w:pPr>
                  <w:r w:rsidRPr="00CC565D">
                    <w:rPr>
                      <w:rFonts w:ascii="Segoe UI Light" w:hAnsi="Segoe UI Light" w:cs="Segoe UI Light"/>
                      <w:sz w:val="10"/>
                      <w:szCs w:val="10"/>
                    </w:rPr>
                    <w:t>- любое назначаемое или избираемое лицо, занимающее какую-либо должность в исполнительном, законодательном,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</w:t>
                  </w:r>
                </w:p>
                <w:p w:rsidR="00973C6A" w:rsidRPr="00235846" w:rsidRDefault="00973C6A" w:rsidP="00973C6A">
                  <w:pPr>
                    <w:rPr>
                      <w:rFonts w:ascii="Segoe UI Light" w:hAnsi="Segoe UI Light" w:cs="Segoe UI Light"/>
                      <w:sz w:val="10"/>
                      <w:szCs w:val="10"/>
                    </w:rPr>
                  </w:pPr>
                  <w:r w:rsidRPr="00CC565D">
                    <w:rPr>
                      <w:rFonts w:ascii="Segoe UI Light" w:hAnsi="Segoe UI Light" w:cs="Segoe UI Light"/>
                      <w:sz w:val="10"/>
                      <w:szCs w:val="10"/>
                    </w:rPr>
                    <w:t xml:space="preserve">**** </w:t>
                  </w:r>
                  <w:r>
                    <w:rPr>
                      <w:rFonts w:ascii="Segoe UI Light" w:hAnsi="Segoe UI Light" w:cs="Segoe UI Light"/>
                      <w:sz w:val="10"/>
                      <w:szCs w:val="10"/>
                    </w:rPr>
                    <w:t>Если участник сделки является налогоплательщиком США и отказывается</w:t>
                  </w:r>
                  <w:r w:rsidRPr="00CC565D">
                    <w:rPr>
                      <w:rFonts w:ascii="Segoe UI Light" w:hAnsi="Segoe UI Light" w:cs="Segoe UI Light"/>
                      <w:sz w:val="10"/>
                      <w:szCs w:val="10"/>
                    </w:rPr>
                    <w:t xml:space="preserve"> в предоставлении согласия на передачу информации в налоговый орган США и (или) налоговым агентам США, Банк вправе отказать в совершении операции/заключении договора, предусматривающего оказание финансовых услуг на основании Федерального закона от 28.06.2014 N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Федерации».</w:t>
                  </w:r>
                </w:p>
              </w:tc>
            </w:tr>
            <w:tr w:rsidR="00352259" w:rsidTr="00973C6A">
              <w:tc>
                <w:tcPr>
                  <w:tcW w:w="901" w:type="dxa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6351" w:type="dxa"/>
                  <w:gridSpan w:val="2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3626" w:type="dxa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352259" w:rsidTr="00973C6A">
              <w:tc>
                <w:tcPr>
                  <w:tcW w:w="901" w:type="dxa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6351" w:type="dxa"/>
                  <w:gridSpan w:val="2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3626" w:type="dxa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352259" w:rsidTr="00973C6A">
              <w:tc>
                <w:tcPr>
                  <w:tcW w:w="901" w:type="dxa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  <w:proofErr w:type="spellStart"/>
                  <w:r>
                    <w:rPr>
                      <w:rFonts w:ascii="Segoe UI" w:hAnsi="Segoe UI" w:cs="Segoe UI"/>
                      <w:spacing w:val="-6"/>
                      <w:sz w:val="12"/>
                      <w:szCs w:val="12"/>
                    </w:rPr>
                    <w:t>Соз</w:t>
                  </w:r>
                  <w:r w:rsidRPr="00FB4F09">
                    <w:rPr>
                      <w:rFonts w:ascii="Segoe UI" w:hAnsi="Segoe UI" w:cs="Segoe UI"/>
                      <w:spacing w:val="-6"/>
                      <w:sz w:val="12"/>
                      <w:szCs w:val="12"/>
                    </w:rPr>
                    <w:t>аемщик</w:t>
                  </w:r>
                  <w:proofErr w:type="spellEnd"/>
                  <w:r w:rsidRPr="00FB4F09">
                    <w:rPr>
                      <w:rFonts w:ascii="Segoe UI" w:hAnsi="Segoe UI" w:cs="Segoe UI"/>
                      <w:spacing w:val="-6"/>
                      <w:sz w:val="12"/>
                      <w:szCs w:val="12"/>
                    </w:rPr>
                    <w:br/>
                    <w:t>(подпись)</w:t>
                  </w:r>
                </w:p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  <w:r>
                    <w:rPr>
                      <w:noProof/>
                      <w:sz w:val="12"/>
                      <w:szCs w:val="1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6624" behindDoc="0" locked="0" layoutInCell="1" allowOverlap="1" wp14:anchorId="3DB19583" wp14:editId="3DB19584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69975" cy="152400"/>
                            <wp:effectExtent l="10795" t="10160" r="14605" b="8890"/>
                            <wp:wrapNone/>
                            <wp:docPr id="308" name="Прямоугольник 6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69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ED1A3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BC2" w:rsidRPr="00213E56" w:rsidRDefault="00105BC2" w:rsidP="00973C6A">
                                        <w:pPr>
                                          <w:rPr>
                                            <w:rFonts w:ascii="Segoe UI" w:hAnsi="Segoe UI" w:cs="Segoe UI"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permStart w:id="1621849284" w:edGrp="everyone"/>
                                        <w:permEnd w:id="1621849284"/>
                                      </w:p>
                                    </w:txbxContent>
                                  </wps:txbx>
                                  <wps:bodyPr rot="0" vert="horz" wrap="square" lIns="91440" tIns="0" rIns="91440" bIns="0" anchor="ctr" anchorCtr="0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B19583" id="Прямоугольник 689" o:spid="_x0000_s1276" style="position:absolute;margin-left:-.45pt;margin-top:1pt;width:84.25pt;height:12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" filled="f" strokecolor="#ed1a3b" strokeweight="1pt">
                            <v:textbox inset=",0,,0"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621849284" w:edGrp="everyone"/>
                                  <w:permEnd w:id="1621849284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992" w:type="dxa"/>
                  <w:gridSpan w:val="2"/>
                </w:tcPr>
                <w:p w:rsidR="00973C6A" w:rsidRPr="00857807" w:rsidRDefault="00973C6A" w:rsidP="00973C6A">
                  <w:pPr>
                    <w:rPr>
                      <w:rFonts w:ascii="Segoe UI" w:hAnsi="Segoe UI" w:cs="Segoe UI"/>
                      <w:spacing w:val="-6"/>
                      <w:sz w:val="12"/>
                      <w:szCs w:val="12"/>
                    </w:rPr>
                  </w:pPr>
                  <w:r>
                    <w:rPr>
                      <w:noProof/>
                      <w:sz w:val="12"/>
                      <w:szCs w:val="1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8672" behindDoc="0" locked="0" layoutInCell="1" allowOverlap="1" wp14:anchorId="3DB19585" wp14:editId="3DB19586">
                            <wp:simplePos x="0" y="0"/>
                            <wp:positionH relativeFrom="column">
                              <wp:posOffset>589915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451225" cy="152400"/>
                            <wp:effectExtent l="0" t="0" r="15875" b="19050"/>
                            <wp:wrapNone/>
                            <wp:docPr id="309" name="Прямоугольник 6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512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ED1A3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BC2" w:rsidRPr="00213E56" w:rsidRDefault="00105BC2" w:rsidP="00973C6A">
                                        <w:pPr>
                                          <w:rPr>
                                            <w:rFonts w:ascii="Segoe UI" w:hAnsi="Segoe UI" w:cs="Segoe UI"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permStart w:id="1748393255" w:edGrp="everyone"/>
                                        <w:permEnd w:id="1748393255"/>
                                      </w:p>
                                    </w:txbxContent>
                                  </wps:txbx>
                                  <wps:bodyPr rot="0" vert="horz" wrap="square" lIns="91440" tIns="0" rIns="91440" bIns="0" anchor="ctr" anchorCtr="0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B19585" id="Прямоугольник 690" o:spid="_x0000_s1277" style="position:absolute;margin-left:46.45pt;margin-top:2pt;width:271.75pt;height:12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" filled="f" strokecolor="#ed1a3b" strokeweight=".5pt">
                            <v:textbox inset=",0,,0"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748393255" w:edGrp="everyone"/>
                                  <w:permEnd w:id="1748393255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57807">
                    <w:rPr>
                      <w:rFonts w:ascii="Segoe UI" w:hAnsi="Segoe UI" w:cs="Segoe UI"/>
                      <w:spacing w:val="-6"/>
                      <w:sz w:val="12"/>
                      <w:szCs w:val="12"/>
                    </w:rPr>
                    <w:t>Фамилия,</w:t>
                  </w:r>
                </w:p>
                <w:p w:rsidR="00973C6A" w:rsidRDefault="00973C6A" w:rsidP="00973C6A">
                  <w:pPr>
                    <w:rPr>
                      <w:rFonts w:ascii="Segoe UI" w:hAnsi="Segoe UI" w:cs="Segoe UI"/>
                      <w:spacing w:val="-6"/>
                      <w:sz w:val="12"/>
                      <w:szCs w:val="12"/>
                    </w:rPr>
                  </w:pPr>
                  <w:r w:rsidRPr="00857807">
                    <w:rPr>
                      <w:rFonts w:ascii="Segoe UI" w:hAnsi="Segoe UI" w:cs="Segoe UI"/>
                      <w:spacing w:val="-6"/>
                      <w:sz w:val="12"/>
                      <w:szCs w:val="12"/>
                    </w:rPr>
                    <w:t>Инициалы</w:t>
                  </w:r>
                </w:p>
                <w:p w:rsidR="00973C6A" w:rsidRDefault="00973C6A" w:rsidP="00973C6A">
                  <w:pPr>
                    <w:rPr>
                      <w:rFonts w:ascii="Segoe UI" w:hAnsi="Segoe UI" w:cs="Segoe UI"/>
                      <w:spacing w:val="-6"/>
                      <w:sz w:val="12"/>
                      <w:szCs w:val="12"/>
                    </w:rPr>
                  </w:pPr>
                </w:p>
                <w:p w:rsidR="00973C6A" w:rsidRDefault="00973C6A" w:rsidP="00973C6A">
                  <w:pPr>
                    <w:rPr>
                      <w:rFonts w:ascii="Segoe UI Semibold" w:hAnsi="Segoe UI Semibold" w:cs="Segoe UI Semibold"/>
                      <w:noProof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973C6A" w:rsidRDefault="00973C6A"/>
          <w:p w:rsidR="00973C6A" w:rsidRDefault="00973C6A"/>
          <w:p w:rsidR="00973C6A" w:rsidRPr="00095A42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trHeight w:val="340"/>
        </w:trPr>
        <w:tc>
          <w:tcPr>
            <w:tcW w:w="6109" w:type="dxa"/>
            <w:gridSpan w:val="51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1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  <w:lang w:val="en-US"/>
              </w:rPr>
              <w:t>1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ДОПОЛНИТЕЛЬНАЯ ИНФОРМАЦИЯ О ТРУДОУСТРОЙСТВЕ</w:t>
            </w:r>
          </w:p>
        </w:tc>
        <w:tc>
          <w:tcPr>
            <w:tcW w:w="5282" w:type="dxa"/>
            <w:gridSpan w:val="39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 xml:space="preserve">РАЗДЕЛЫ 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5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1</w:t>
            </w:r>
            <w:r w:rsidRPr="00392A53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1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-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5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1</w:t>
            </w:r>
            <w:r w:rsidRPr="00392A53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2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 xml:space="preserve"> ЗАПОЛНЯЮТСЯ 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СО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 xml:space="preserve">ЗАЕМЩИКОМ ПРИ ПОДАЧЕ ЗАЯВКИ </w:t>
            </w:r>
            <w:r w:rsidRPr="005D23D9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ПО ОДНОМУ ДОКУМЕНТУ</w:t>
            </w:r>
          </w:p>
        </w:tc>
      </w:tr>
      <w:tr w:rsidR="00352259" w:rsidTr="00973C6A">
        <w:trPr>
          <w:trHeight w:val="109"/>
        </w:trPr>
        <w:tc>
          <w:tcPr>
            <w:tcW w:w="11391" w:type="dxa"/>
            <w:gridSpan w:val="90"/>
            <w:shd w:val="clear" w:color="auto" w:fill="auto"/>
            <w:vAlign w:val="center"/>
          </w:tcPr>
          <w:p w:rsidR="00973C6A" w:rsidRPr="00CD4956" w:rsidRDefault="00973C6A" w:rsidP="00973C6A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>
              <w:rPr>
                <w:rFonts w:ascii="Segoe UI Semibold" w:hAnsi="Segoe UI Semibold" w:cs="Segoe UI Semibold"/>
                <w:sz w:val="12"/>
                <w:szCs w:val="12"/>
              </w:rPr>
              <w:t>Основное место работы</w:t>
            </w:r>
          </w:p>
        </w:tc>
      </w:tr>
      <w:tr w:rsidR="00352259" w:rsidTr="00973C6A">
        <w:trPr>
          <w:trHeight w:val="340"/>
        </w:trPr>
        <w:tc>
          <w:tcPr>
            <w:tcW w:w="2947" w:type="dxa"/>
            <w:gridSpan w:val="2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Дата трудоустройства в компанию</w:t>
            </w:r>
          </w:p>
        </w:tc>
        <w:tc>
          <w:tcPr>
            <w:tcW w:w="3253" w:type="dxa"/>
            <w:gridSpan w:val="3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3DB19587" wp14:editId="3DB1958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718310" cy="152400"/>
                      <wp:effectExtent l="6985" t="7620" r="8255" b="11430"/>
                      <wp:wrapNone/>
                      <wp:docPr id="95" name="Прямоугольник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21059877" w:edGrp="everyone"/>
                                  <w:permEnd w:id="22105987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87" id="Прямоугольник 646" o:spid="_x0000_s1278" style="position:absolute;margin-left:1.65pt;margin-top:-.3pt;width:135.3pt;height:12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21059877" w:edGrp="everyone"/>
                            <w:permEnd w:id="22105987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36" w:type="dxa"/>
            <w:gridSpan w:val="18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 xml:space="preserve">Трудовой стаж в текущей сфере деятельности </w:t>
            </w:r>
            <w:r>
              <w:rPr>
                <w:rFonts w:ascii="Segoe UI" w:hAnsi="Segoe UI" w:cs="Segoe UI"/>
                <w:sz w:val="12"/>
                <w:szCs w:val="12"/>
              </w:rPr>
              <w:t>со</w:t>
            </w:r>
            <w:r w:rsidRPr="00B17BFF">
              <w:rPr>
                <w:rFonts w:ascii="Segoe UI" w:hAnsi="Segoe UI" w:cs="Segoe UI"/>
                <w:sz w:val="12"/>
                <w:szCs w:val="12"/>
              </w:rPr>
              <w:t>заемщика</w:t>
            </w:r>
          </w:p>
        </w:tc>
        <w:tc>
          <w:tcPr>
            <w:tcW w:w="3155" w:type="dxa"/>
            <w:gridSpan w:val="20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3DB19589" wp14:editId="3DB195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1320800" cy="152400"/>
                      <wp:effectExtent l="5080" t="8890" r="7620" b="10160"/>
                      <wp:wrapNone/>
                      <wp:docPr id="94" name="Прямоугольник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78599853" w:edGrp="everyone"/>
                                  <w:permEnd w:id="107859985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89" id="Прямоугольник 647" o:spid="_x0000_s1279" style="position:absolute;left:0;text-align:left;margin-left:0;margin-top:-.55pt;width:104pt;height:12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78599853" w:edGrp="everyone"/>
                            <w:permEnd w:id="107859985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465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</w:p>
        </w:tc>
        <w:tc>
          <w:tcPr>
            <w:tcW w:w="4644" w:type="dxa"/>
            <w:gridSpan w:val="4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3DB1958B" wp14:editId="3DB1958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1905</wp:posOffset>
                      </wp:positionV>
                      <wp:extent cx="2669540" cy="152400"/>
                      <wp:effectExtent l="11430" t="12700" r="5080" b="6350"/>
                      <wp:wrapNone/>
                      <wp:docPr id="93" name="Прямоугольник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47882294" w:edGrp="everyone"/>
                                  <w:permEnd w:id="54788229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8B" id="Прямоугольник 648" o:spid="_x0000_s1280" style="position:absolute;margin-left:1.5pt;margin-top:.15pt;width:210.2pt;height:12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47882294" w:edGrp="everyone"/>
                            <w:permEnd w:id="54788229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7" w:type="dxa"/>
            <w:gridSpan w:val="1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доход</w:t>
            </w:r>
          </w:p>
        </w:tc>
        <w:tc>
          <w:tcPr>
            <w:tcW w:w="3155" w:type="dxa"/>
            <w:gridSpan w:val="20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3DB1958D" wp14:editId="3DB1958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-11430</wp:posOffset>
                      </wp:positionV>
                      <wp:extent cx="1797050" cy="158750"/>
                      <wp:effectExtent l="0" t="0" r="12700" b="12700"/>
                      <wp:wrapNone/>
                      <wp:docPr id="92" name="Прямоугольник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81796271" w:edGrp="everyone"/>
                                  <w:permEnd w:id="98179627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8D" id="Прямоугольник 649" o:spid="_x0000_s1281" style="position:absolute;left:0;text-align:left;margin-left:.45pt;margin-top:-.9pt;width:141.5pt;height:12.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81796271" w:edGrp="everyone"/>
                            <w:permEnd w:id="98179627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465" w:type="dxa"/>
            <w:gridSpan w:val="11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Должностные</w:t>
            </w:r>
          </w:p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обязанности</w:t>
            </w:r>
          </w:p>
        </w:tc>
        <w:tc>
          <w:tcPr>
            <w:tcW w:w="9926" w:type="dxa"/>
            <w:gridSpan w:val="79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DB1958F" wp14:editId="3DB1959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-4445</wp:posOffset>
                      </wp:positionV>
                      <wp:extent cx="5976620" cy="152400"/>
                      <wp:effectExtent l="8255" t="12700" r="6350" b="6350"/>
                      <wp:wrapNone/>
                      <wp:docPr id="91" name="Прямоугольник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66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85663181" w:edGrp="everyone"/>
                                  <w:permEnd w:id="78566318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8F" id="Прямоугольник 650" o:spid="_x0000_s1282" style="position:absolute;left:0;text-align:left;margin-left:1.25pt;margin-top:-.35pt;width:470.6pt;height:1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85663181" w:edGrp="everyone"/>
                            <w:permEnd w:id="78566318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4379" w:type="dxa"/>
            <w:gridSpan w:val="35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Руководитель, который может подтвердить занятость и доход</w:t>
            </w:r>
          </w:p>
        </w:tc>
        <w:tc>
          <w:tcPr>
            <w:tcW w:w="738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6251" w:type="dxa"/>
            <w:gridSpan w:val="47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DB19591" wp14:editId="3DB195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3835400" cy="152400"/>
                      <wp:effectExtent l="10795" t="10160" r="11430" b="8890"/>
                      <wp:wrapNone/>
                      <wp:docPr id="90" name="Прямоугольник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91511288" w:edGrp="everyone"/>
                                  <w:permEnd w:id="19151128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91" id="Прямоугольник 651" o:spid="_x0000_s1283" style="position:absolute;left:0;text-align:left;margin-left:0;margin-top:-.3pt;width:302pt;height:1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91511288" w:edGrp="everyone"/>
                            <w:permEnd w:id="1915112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465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руководителя</w:t>
            </w:r>
          </w:p>
        </w:tc>
        <w:tc>
          <w:tcPr>
            <w:tcW w:w="5072" w:type="dxa"/>
            <w:gridSpan w:val="4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3DB19593" wp14:editId="3DB1959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13335</wp:posOffset>
                      </wp:positionV>
                      <wp:extent cx="3079750" cy="152400"/>
                      <wp:effectExtent l="0" t="0" r="25400" b="19050"/>
                      <wp:wrapNone/>
                      <wp:docPr id="89" name="Прямоугольник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24526190" w:edGrp="everyone"/>
                                  <w:permEnd w:id="102452619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93" id="Прямоугольник 652" o:spid="_x0000_s1284" style="position:absolute;margin-left:.95pt;margin-top:1.05pt;width:242.5pt;height:12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24526190" w:edGrp="everyone"/>
                            <w:permEnd w:id="102452619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gridSpan w:val="10"/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Стационарный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телефон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3DB19595" wp14:editId="3DB1959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29210</wp:posOffset>
                      </wp:positionV>
                      <wp:extent cx="391795" cy="152400"/>
                      <wp:effectExtent l="13970" t="11430" r="13335" b="7620"/>
                      <wp:wrapNone/>
                      <wp:docPr id="7" name="Прямоугольник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835747399" w:edGrp="everyone"/>
                                  <w:permEnd w:id="83574739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95" id="Прямоугольник 653" o:spid="_x0000_s1285" style="position:absolute;left:0;text-align:left;margin-left:3.15pt;margin-top:2.3pt;width:30.85pt;height:12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835747399" w:edGrp="everyone"/>
                            <w:permEnd w:id="83574739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00" w:type="dxa"/>
            <w:gridSpan w:val="9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3DB19597" wp14:editId="3DB1959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18415</wp:posOffset>
                      </wp:positionV>
                      <wp:extent cx="1049020" cy="152400"/>
                      <wp:effectExtent l="9525" t="10160" r="8255" b="8890"/>
                      <wp:wrapNone/>
                      <wp:docPr id="87" name="Прямоугольник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18573691" w:edGrp="everyone"/>
                                  <w:permEnd w:id="101857369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97" id="Прямоугольник 654" o:spid="_x0000_s1286" style="position:absolute;left:0;text-align:left;margin-left:1pt;margin-top:1.45pt;width:82.6pt;height:12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18573691" w:edGrp="everyone"/>
                            <w:permEnd w:id="101857369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1"/>
          <w:wAfter w:w="23" w:type="dxa"/>
          <w:trHeight w:val="109"/>
        </w:trPr>
        <w:tc>
          <w:tcPr>
            <w:tcW w:w="11368" w:type="dxa"/>
            <w:gridSpan w:val="89"/>
            <w:shd w:val="clear" w:color="auto" w:fill="auto"/>
            <w:vAlign w:val="center"/>
          </w:tcPr>
          <w:p w:rsidR="00973C6A" w:rsidRPr="00CD4956" w:rsidRDefault="00973C6A" w:rsidP="00973C6A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CD6EED">
              <w:rPr>
                <w:rFonts w:ascii="Segoe UI Semibold" w:hAnsi="Segoe UI Semibold" w:cs="Segoe UI Semibold"/>
                <w:sz w:val="12"/>
                <w:szCs w:val="12"/>
              </w:rPr>
              <w:t>Место работы по совместительству 1</w:t>
            </w: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3183" w:type="dxa"/>
            <w:gridSpan w:val="2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Дата трудоустройства в компанию</w:t>
            </w:r>
          </w:p>
        </w:tc>
        <w:tc>
          <w:tcPr>
            <w:tcW w:w="2926" w:type="dxa"/>
            <w:gridSpan w:val="2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DB19599" wp14:editId="3DB1959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718310" cy="152400"/>
                      <wp:effectExtent l="5080" t="9525" r="10160" b="9525"/>
                      <wp:wrapNone/>
                      <wp:docPr id="86" name="Прямоугольник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51827031" w:edGrp="everyone"/>
                                  <w:permEnd w:id="205182703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99" id="Прямоугольник 655" o:spid="_x0000_s1287" style="position:absolute;margin-left:1.65pt;margin-top:-.3pt;width:135.3pt;height:12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51827031" w:edGrp="everyone"/>
                            <w:permEnd w:id="205182703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 xml:space="preserve">Трудовой стаж в текущей сфере деятельности </w:t>
            </w:r>
            <w:r>
              <w:rPr>
                <w:rFonts w:ascii="Segoe UI" w:hAnsi="Segoe UI" w:cs="Segoe UI"/>
                <w:sz w:val="12"/>
                <w:szCs w:val="12"/>
              </w:rPr>
              <w:t>со</w:t>
            </w:r>
            <w:r w:rsidRPr="00B17BFF">
              <w:rPr>
                <w:rFonts w:ascii="Segoe UI" w:hAnsi="Segoe UI" w:cs="Segoe UI"/>
                <w:sz w:val="12"/>
                <w:szCs w:val="12"/>
              </w:rPr>
              <w:t>заемщика</w:t>
            </w:r>
          </w:p>
        </w:tc>
        <w:tc>
          <w:tcPr>
            <w:tcW w:w="2991" w:type="dxa"/>
            <w:gridSpan w:val="17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3DB1959B" wp14:editId="3DB195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1320800" cy="152400"/>
                      <wp:effectExtent l="5715" t="11430" r="6985" b="7620"/>
                      <wp:wrapNone/>
                      <wp:docPr id="85" name="Прямоугольник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64012397" w:edGrp="everyone"/>
                                  <w:permEnd w:id="66401239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9B" id="Прямоугольник 656" o:spid="_x0000_s1288" style="position:absolute;left:0;text-align:left;margin-left:0;margin-top:-.55pt;width:104pt;height:12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64012397" w:edGrp="everyone"/>
                            <w:permEnd w:id="66401239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465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</w:p>
        </w:tc>
        <w:tc>
          <w:tcPr>
            <w:tcW w:w="4644" w:type="dxa"/>
            <w:gridSpan w:val="4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3DB1959D" wp14:editId="3DB1959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1905</wp:posOffset>
                      </wp:positionV>
                      <wp:extent cx="2669540" cy="152400"/>
                      <wp:effectExtent l="11430" t="12065" r="5080" b="6985"/>
                      <wp:wrapNone/>
                      <wp:docPr id="84" name="Прямоугольник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455150409" w:edGrp="everyone"/>
                                  <w:permEnd w:id="45515040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9D" id="Прямоугольник 657" o:spid="_x0000_s1289" style="position:absolute;margin-left:1.5pt;margin-top:.15pt;width:210.2pt;height:12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455150409" w:edGrp="everyone"/>
                            <w:permEnd w:id="45515040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7" w:type="dxa"/>
            <w:gridSpan w:val="1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доход</w:t>
            </w:r>
          </w:p>
        </w:tc>
        <w:tc>
          <w:tcPr>
            <w:tcW w:w="3132" w:type="dxa"/>
            <w:gridSpan w:val="19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3DB1959F" wp14:editId="3DB195A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635</wp:posOffset>
                      </wp:positionV>
                      <wp:extent cx="1798320" cy="158750"/>
                      <wp:effectExtent l="0" t="0" r="11430" b="12700"/>
                      <wp:wrapNone/>
                      <wp:docPr id="83" name="Прямоугольник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12550965" w:edGrp="everyone"/>
                                  <w:permEnd w:id="11255096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9F" id="Прямоугольник 658" o:spid="_x0000_s1290" style="position:absolute;left:0;text-align:left;margin-left:.45pt;margin-top:.05pt;width:141.6pt;height:12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12550965" w:edGrp="everyone"/>
                            <w:permEnd w:id="11255096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465" w:type="dxa"/>
            <w:gridSpan w:val="11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Должностные</w:t>
            </w:r>
          </w:p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обязанности</w:t>
            </w:r>
          </w:p>
        </w:tc>
        <w:tc>
          <w:tcPr>
            <w:tcW w:w="9903" w:type="dxa"/>
            <w:gridSpan w:val="78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DB195A1" wp14:editId="3DB195A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-4445</wp:posOffset>
                      </wp:positionV>
                      <wp:extent cx="5976620" cy="152400"/>
                      <wp:effectExtent l="8255" t="12065" r="6350" b="6985"/>
                      <wp:wrapNone/>
                      <wp:docPr id="82" name="Прямоугольник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66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A1" id="Прямоугольник 659" o:spid="_x0000_s1291" style="position:absolute;left:0;text-align:left;margin-left:1.25pt;margin-top:-.35pt;width:470.6pt;height:1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4379" w:type="dxa"/>
            <w:gridSpan w:val="35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Руководитель, который может подтвердить занятость и доход</w:t>
            </w:r>
          </w:p>
        </w:tc>
        <w:tc>
          <w:tcPr>
            <w:tcW w:w="738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6251" w:type="dxa"/>
            <w:gridSpan w:val="47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3DB195A3" wp14:editId="3DB195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3835400" cy="152400"/>
                      <wp:effectExtent l="10795" t="9525" r="11430" b="9525"/>
                      <wp:wrapNone/>
                      <wp:docPr id="81" name="Прямоугольник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372179918" w:edGrp="everyone"/>
                                  <w:permEnd w:id="37217991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A3" id="Прямоугольник 660" o:spid="_x0000_s1292" style="position:absolute;left:0;text-align:left;margin-left:0;margin-top:-.3pt;width:302pt;height:12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372179918" w:edGrp="everyone"/>
                            <w:permEnd w:id="37217991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465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руководителя</w:t>
            </w:r>
          </w:p>
        </w:tc>
        <w:tc>
          <w:tcPr>
            <w:tcW w:w="5072" w:type="dxa"/>
            <w:gridSpan w:val="4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DB195A5" wp14:editId="3DB195A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13335</wp:posOffset>
                      </wp:positionV>
                      <wp:extent cx="3079750" cy="158750"/>
                      <wp:effectExtent l="0" t="0" r="25400" b="12700"/>
                      <wp:wrapNone/>
                      <wp:docPr id="80" name="Прямоугольник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83304552" w:edGrp="everyone"/>
                                  <w:permEnd w:id="78330455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A5" id="Прямоугольник 661" o:spid="_x0000_s1293" style="position:absolute;margin-left:.95pt;margin-top:1.05pt;width:242.5pt;height:12.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83304552" w:edGrp="everyone"/>
                            <w:permEnd w:id="78330455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9"/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Стационарный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телефон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3DB195A7" wp14:editId="3DB195A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391795" cy="152400"/>
                      <wp:effectExtent l="13970" t="10795" r="13335" b="8255"/>
                      <wp:wrapNone/>
                      <wp:docPr id="79" name="Прямоугольник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01252749" w:edGrp="everyone"/>
                                  <w:permEnd w:id="70125274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A7" id="Прямоугольник 662" o:spid="_x0000_s1294" style="position:absolute;left:0;text-align:left;margin-left:-.1pt;margin-top:1.55pt;width:30.85pt;height:12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01252749" w:edGrp="everyone"/>
                            <w:permEnd w:id="70125274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00" w:type="dxa"/>
            <w:gridSpan w:val="9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3DB195A9" wp14:editId="3DB195A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18415</wp:posOffset>
                      </wp:positionV>
                      <wp:extent cx="1049020" cy="152400"/>
                      <wp:effectExtent l="9525" t="9525" r="8255" b="9525"/>
                      <wp:wrapNone/>
                      <wp:docPr id="78" name="Прямоугольник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538138155" w:edGrp="everyone"/>
                                  <w:permEnd w:id="153813815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A9" id="Прямоугольник 663" o:spid="_x0000_s1295" style="position:absolute;left:0;text-align:left;margin-left:1pt;margin-top:1.45pt;width:82.6pt;height:12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538138155" w:edGrp="everyone"/>
                            <w:permEnd w:id="153813815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1"/>
          <w:wAfter w:w="23" w:type="dxa"/>
          <w:trHeight w:val="109"/>
        </w:trPr>
        <w:tc>
          <w:tcPr>
            <w:tcW w:w="11368" w:type="dxa"/>
            <w:gridSpan w:val="89"/>
            <w:shd w:val="clear" w:color="auto" w:fill="auto"/>
            <w:vAlign w:val="center"/>
          </w:tcPr>
          <w:p w:rsidR="00973C6A" w:rsidRPr="00CD4956" w:rsidRDefault="00973C6A" w:rsidP="00973C6A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CD6EED">
              <w:rPr>
                <w:rFonts w:ascii="Segoe UI Semibold" w:hAnsi="Segoe UI Semibold" w:cs="Segoe UI Semibold"/>
                <w:sz w:val="12"/>
                <w:szCs w:val="12"/>
              </w:rPr>
              <w:t>Ме</w:t>
            </w:r>
            <w:r>
              <w:rPr>
                <w:rFonts w:ascii="Segoe UI Semibold" w:hAnsi="Segoe UI Semibold" w:cs="Segoe UI Semibold"/>
                <w:sz w:val="12"/>
                <w:szCs w:val="12"/>
              </w:rPr>
              <w:t>сто работы по совместительству 2</w:t>
            </w: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3183" w:type="dxa"/>
            <w:gridSpan w:val="2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Дата трудоустройства в компанию</w:t>
            </w:r>
          </w:p>
        </w:tc>
        <w:tc>
          <w:tcPr>
            <w:tcW w:w="2926" w:type="dxa"/>
            <w:gridSpan w:val="2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3DB195AB" wp14:editId="3DB195A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718310" cy="152400"/>
                      <wp:effectExtent l="5080" t="9525" r="10160" b="9525"/>
                      <wp:wrapNone/>
                      <wp:docPr id="77" name="Прямоугольник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133076951" w:edGrp="everyone"/>
                                  <w:permEnd w:id="113307695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AB" id="Прямоугольник 664" o:spid="_x0000_s1296" style="position:absolute;margin-left:1.65pt;margin-top:-.3pt;width:135.3pt;height:12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133076951" w:edGrp="everyone"/>
                            <w:permEnd w:id="113307695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 xml:space="preserve">Трудовой стаж в текущей сфере деятельности </w:t>
            </w:r>
            <w:r>
              <w:rPr>
                <w:rFonts w:ascii="Segoe UI" w:hAnsi="Segoe UI" w:cs="Segoe UI"/>
                <w:sz w:val="12"/>
                <w:szCs w:val="12"/>
              </w:rPr>
              <w:t>со</w:t>
            </w:r>
            <w:r w:rsidRPr="00B17BFF">
              <w:rPr>
                <w:rFonts w:ascii="Segoe UI" w:hAnsi="Segoe UI" w:cs="Segoe UI"/>
                <w:sz w:val="12"/>
                <w:szCs w:val="12"/>
              </w:rPr>
              <w:t>заемщика</w:t>
            </w:r>
          </w:p>
        </w:tc>
        <w:tc>
          <w:tcPr>
            <w:tcW w:w="2991" w:type="dxa"/>
            <w:gridSpan w:val="17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3DB195AD" wp14:editId="3DB195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1320800" cy="152400"/>
                      <wp:effectExtent l="5715" t="11430" r="6985" b="7620"/>
                      <wp:wrapNone/>
                      <wp:docPr id="76" name="Прямоугольник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75026151" w:edGrp="everyone"/>
                                  <w:permEnd w:id="67502615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AD" id="Прямоугольник 665" o:spid="_x0000_s1297" style="position:absolute;left:0;text-align:left;margin-left:0;margin-top:-.55pt;width:104pt;height:12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75026151" w:edGrp="everyone"/>
                            <w:permEnd w:id="67502615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465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</w:p>
        </w:tc>
        <w:tc>
          <w:tcPr>
            <w:tcW w:w="4644" w:type="dxa"/>
            <w:gridSpan w:val="4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3DB195AF" wp14:editId="3DB195B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1905</wp:posOffset>
                      </wp:positionV>
                      <wp:extent cx="2669540" cy="152400"/>
                      <wp:effectExtent l="11430" t="12065" r="5080" b="6985"/>
                      <wp:wrapNone/>
                      <wp:docPr id="75" name="Прямоугольник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33716813" w:edGrp="everyone"/>
                                  <w:permEnd w:id="23371681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AF" id="Прямоугольник 666" o:spid="_x0000_s1298" style="position:absolute;margin-left:1.5pt;margin-top:.15pt;width:210.2pt;height:12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33716813" w:edGrp="everyone"/>
                            <w:permEnd w:id="23371681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7" w:type="dxa"/>
            <w:gridSpan w:val="19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доход</w:t>
            </w:r>
          </w:p>
        </w:tc>
        <w:tc>
          <w:tcPr>
            <w:tcW w:w="3132" w:type="dxa"/>
            <w:gridSpan w:val="19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DB195B1" wp14:editId="3DB195B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0</wp:posOffset>
                      </wp:positionV>
                      <wp:extent cx="1797050" cy="152400"/>
                      <wp:effectExtent l="0" t="0" r="12700" b="19050"/>
                      <wp:wrapNone/>
                      <wp:docPr id="74" name="Прямоугольник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708065784" w:edGrp="everyone"/>
                                  <w:permEnd w:id="170806578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B1" id="Прямоугольник 667" o:spid="_x0000_s1299" style="position:absolute;left:0;text-align:left;margin-left:.45pt;margin-top:0;width:141.5pt;height:12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708065784" w:edGrp="everyone"/>
                            <w:permEnd w:id="170806578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465" w:type="dxa"/>
            <w:gridSpan w:val="11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Должностные</w:t>
            </w:r>
          </w:p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обязанности</w:t>
            </w:r>
          </w:p>
        </w:tc>
        <w:tc>
          <w:tcPr>
            <w:tcW w:w="9903" w:type="dxa"/>
            <w:gridSpan w:val="78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3DB195B3" wp14:editId="3DB195B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-4445</wp:posOffset>
                      </wp:positionV>
                      <wp:extent cx="5976620" cy="152400"/>
                      <wp:effectExtent l="8255" t="9525" r="6350" b="9525"/>
                      <wp:wrapNone/>
                      <wp:docPr id="73" name="Прямоугольник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66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862286176" w:edGrp="everyone"/>
                                  <w:permEnd w:id="86228617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B3" id="Прямоугольник 668" o:spid="_x0000_s1300" style="position:absolute;left:0;text-align:left;margin-left:1.25pt;margin-top:-.35pt;width:470.6pt;height:12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862286176" w:edGrp="everyone"/>
                            <w:permEnd w:id="86228617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4379" w:type="dxa"/>
            <w:gridSpan w:val="35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Руководитель, который может подтвердить занятость и доход</w:t>
            </w:r>
          </w:p>
        </w:tc>
        <w:tc>
          <w:tcPr>
            <w:tcW w:w="738" w:type="dxa"/>
            <w:gridSpan w:val="7"/>
            <w:shd w:val="clear" w:color="auto" w:fill="auto"/>
            <w:vAlign w:val="center"/>
          </w:tcPr>
          <w:p w:rsidR="00973C6A" w:rsidRPr="00E83977" w:rsidRDefault="00973C6A" w:rsidP="00973C6A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6251" w:type="dxa"/>
            <w:gridSpan w:val="47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3DB195B5" wp14:editId="3DB195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3835400" cy="152400"/>
                      <wp:effectExtent l="10795" t="6985" r="11430" b="12065"/>
                      <wp:wrapNone/>
                      <wp:docPr id="72" name="Прямоугольник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440886435" w:edGrp="everyone"/>
                                  <w:permEnd w:id="44088643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B5" id="Прямоугольник 669" o:spid="_x0000_s1301" style="position:absolute;left:0;text-align:left;margin-left:0;margin-top:-.3pt;width:302pt;height:1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440886435" w:edGrp="everyone"/>
                            <w:permEnd w:id="44088643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40"/>
        </w:trPr>
        <w:tc>
          <w:tcPr>
            <w:tcW w:w="1465" w:type="dxa"/>
            <w:gridSpan w:val="1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руководителя</w:t>
            </w:r>
          </w:p>
        </w:tc>
        <w:tc>
          <w:tcPr>
            <w:tcW w:w="5072" w:type="dxa"/>
            <w:gridSpan w:val="4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3DB195B7" wp14:editId="3DB195B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6985</wp:posOffset>
                      </wp:positionV>
                      <wp:extent cx="3228975" cy="152400"/>
                      <wp:effectExtent l="10160" t="10160" r="8890" b="8890"/>
                      <wp:wrapNone/>
                      <wp:docPr id="71" name="Прямоугольник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1072169" w:edGrp="everyone"/>
                                  <w:permEnd w:id="10107216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B7" id="Прямоугольник 670" o:spid="_x0000_s1302" style="position:absolute;margin-left:.65pt;margin-top:.55pt;width:254.25pt;height:1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1072169" w:edGrp="everyone"/>
                            <w:permEnd w:id="10107216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9" w:type="dxa"/>
            <w:gridSpan w:val="14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Стационарный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телефон</w:t>
            </w:r>
          </w:p>
        </w:tc>
        <w:tc>
          <w:tcPr>
            <w:tcW w:w="162" w:type="dxa"/>
            <w:gridSpan w:val="3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3DB195B9" wp14:editId="3DB195B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391795" cy="152400"/>
                      <wp:effectExtent l="13970" t="8255" r="13335" b="10795"/>
                      <wp:wrapNone/>
                      <wp:docPr id="70" name="Прямоугольник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109080189" w:edGrp="everyone"/>
                                  <w:permEnd w:id="110908018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B9" id="Прямоугольник 671" o:spid="_x0000_s1303" style="position:absolute;left:0;text-align:left;margin-left:-.1pt;margin-top:1.55pt;width:30.85pt;height:1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109080189" w:edGrp="everyone"/>
                            <w:permEnd w:id="110908018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00" w:type="dxa"/>
            <w:gridSpan w:val="9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3DB195BB" wp14:editId="3DB195B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18415</wp:posOffset>
                      </wp:positionV>
                      <wp:extent cx="1049020" cy="152400"/>
                      <wp:effectExtent l="9525" t="6985" r="8255" b="12065"/>
                      <wp:wrapNone/>
                      <wp:docPr id="69" name="Прямоугольник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09567291" w:edGrp="everyone"/>
                                  <w:permEnd w:id="60956729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BB" id="Прямоугольник 672" o:spid="_x0000_s1304" style="position:absolute;left:0;text-align:left;margin-left:1pt;margin-top:1.45pt;width:82.6pt;height:1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09567291" w:edGrp="everyone"/>
                            <w:permEnd w:id="60956729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6602" w:type="dxa"/>
            <w:gridSpan w:val="58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5.1</w:t>
            </w:r>
            <w:r w:rsidRPr="00C22D4A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2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ИНФОРМАЦИЯ О ПРЕДЫДУЩЕЙ ТРУДОВОЙ ДЕЯТЕЛЬНОСТИ</w:t>
            </w:r>
          </w:p>
        </w:tc>
        <w:tc>
          <w:tcPr>
            <w:tcW w:w="4766" w:type="dxa"/>
            <w:gridSpan w:val="31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gridAfter w:val="1"/>
          <w:wAfter w:w="23" w:type="dxa"/>
          <w:trHeight w:val="295"/>
        </w:trPr>
        <w:tc>
          <w:tcPr>
            <w:tcW w:w="3183" w:type="dxa"/>
            <w:gridSpan w:val="25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5D23D9">
              <w:rPr>
                <w:rFonts w:ascii="Segoe UI" w:hAnsi="Segoe UI" w:cs="Segoe UI"/>
                <w:sz w:val="12"/>
                <w:szCs w:val="12"/>
              </w:rPr>
              <w:t>Дата начала трудовой деятельности</w:t>
            </w:r>
          </w:p>
        </w:tc>
        <w:tc>
          <w:tcPr>
            <w:tcW w:w="2926" w:type="dxa"/>
            <w:gridSpan w:val="2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DB195BD" wp14:editId="3DB195B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20955</wp:posOffset>
                      </wp:positionV>
                      <wp:extent cx="1718310" cy="120015"/>
                      <wp:effectExtent l="6985" t="12700" r="8255" b="10160"/>
                      <wp:wrapNone/>
                      <wp:docPr id="68" name="Прямоугольник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D23F14" w:rsidRDefault="00105BC2" w:rsidP="00973C6A">
                                  <w:pPr>
                                    <w:spacing w:after="0" w:line="240" w:lineRule="auto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permStart w:id="68779039" w:edGrp="everyone"/>
                                  <w:permEnd w:id="6877903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BD" id="Прямоугольник 673" o:spid="_x0000_s1305" style="position:absolute;margin-left:1.8pt;margin-top:1.65pt;width:135.3pt;height:9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D23F14" w:rsidRDefault="00105BC2" w:rsidP="00973C6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permStart w:id="68779039" w:edGrp="everyone"/>
                            <w:permEnd w:id="6877903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8" w:type="dxa"/>
            <w:gridSpan w:val="5"/>
            <w:shd w:val="clear" w:color="auto" w:fill="auto"/>
            <w:vAlign w:val="center"/>
          </w:tcPr>
          <w:p w:rsidR="00973C6A" w:rsidRPr="00B17BF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991" w:type="dxa"/>
            <w:gridSpan w:val="17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109"/>
        </w:trPr>
        <w:tc>
          <w:tcPr>
            <w:tcW w:w="11368" w:type="dxa"/>
            <w:gridSpan w:val="89"/>
            <w:shd w:val="clear" w:color="auto" w:fill="auto"/>
            <w:vAlign w:val="center"/>
          </w:tcPr>
          <w:p w:rsidR="00973C6A" w:rsidRPr="00CD4956" w:rsidRDefault="00973C6A" w:rsidP="00973C6A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16DD9">
              <w:rPr>
                <w:rFonts w:ascii="Segoe UI Semibold" w:hAnsi="Segoe UI Semibold" w:cs="Segoe UI Semibold"/>
                <w:sz w:val="12"/>
                <w:szCs w:val="12"/>
              </w:rPr>
              <w:t>Три последних места работы</w:t>
            </w: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458" w:type="dxa"/>
            <w:gridSpan w:val="3"/>
            <w:shd w:val="clear" w:color="auto" w:fill="auto"/>
            <w:vAlign w:val="center"/>
          </w:tcPr>
          <w:p w:rsidR="00973C6A" w:rsidRPr="00116DD9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1. С</w:t>
            </w:r>
          </w:p>
        </w:tc>
        <w:tc>
          <w:tcPr>
            <w:tcW w:w="2635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DB195BF" wp14:editId="3DB195C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320800" cy="152400"/>
                      <wp:effectExtent l="9525" t="6350" r="12700" b="12700"/>
                      <wp:wrapNone/>
                      <wp:docPr id="67" name="Прямоугольник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95290383" w:edGrp="everyone"/>
                                  <w:permEnd w:id="149529038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BF" id="Прямоугольник 674" o:spid="_x0000_s1306" style="position:absolute;margin-left:1.8pt;margin-top:.55pt;width:104pt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95290383" w:edGrp="everyone"/>
                            <w:permEnd w:id="149529038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3" w:type="dxa"/>
            <w:gridSpan w:val="3"/>
            <w:shd w:val="clear" w:color="auto" w:fill="auto"/>
            <w:vAlign w:val="center"/>
          </w:tcPr>
          <w:p w:rsidR="00973C6A" w:rsidRPr="00116DD9" w:rsidRDefault="00973C6A" w:rsidP="00973C6A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по</w:t>
            </w:r>
          </w:p>
        </w:tc>
        <w:tc>
          <w:tcPr>
            <w:tcW w:w="2625" w:type="dxa"/>
            <w:gridSpan w:val="23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DB195C1" wp14:editId="3DB195C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320800" cy="152400"/>
                      <wp:effectExtent l="13970" t="6350" r="8255" b="12700"/>
                      <wp:wrapNone/>
                      <wp:docPr id="66" name="Прямоугольник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892893646" w:edGrp="everyone"/>
                                  <w:permEnd w:id="89289364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C1" id="Прямоугольник 675" o:spid="_x0000_s1307" style="position:absolute;margin-left:1.8pt;margin-top:.55pt;width:104pt;height:1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892893646" w:edGrp="everyone"/>
                            <w:permEnd w:id="89289364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13"/>
            <w:vMerge w:val="restart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Должностные обязанности</w:t>
            </w:r>
          </w:p>
        </w:tc>
        <w:tc>
          <w:tcPr>
            <w:tcW w:w="4122" w:type="dxa"/>
            <w:gridSpan w:val="26"/>
            <w:vMerge w:val="restart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DB195C3" wp14:editId="3DB195C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-5715</wp:posOffset>
                      </wp:positionV>
                      <wp:extent cx="2477770" cy="558800"/>
                      <wp:effectExtent l="0" t="0" r="17780" b="12700"/>
                      <wp:wrapNone/>
                      <wp:docPr id="65" name="Прямоугольник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777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DB4802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C3" id="Прямоугольник 676" o:spid="_x0000_s1308" style="position:absolute;left:0;text-align:left;margin-left:1.95pt;margin-top:-.45pt;width:195.1pt;height:4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" filled="f" strokecolor="#ed1a3b" strokeweight=".5pt">
                      <v:textbox inset=",0,,0">
                        <w:txbxContent>
                          <w:p w:rsidR="00105BC2" w:rsidRPr="00DB4802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Наименование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br/>
              <w:t>компании</w:t>
            </w: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DB195C5" wp14:editId="3DB195C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6350</wp:posOffset>
                      </wp:positionV>
                      <wp:extent cx="2588895" cy="152400"/>
                      <wp:effectExtent l="6985" t="12065" r="13970" b="6985"/>
                      <wp:wrapNone/>
                      <wp:docPr id="64" name="Прямоугольник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94325010" w:edGrp="everyone"/>
                                  <w:permEnd w:id="79432501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C5" id="Прямоугольник 677" o:spid="_x0000_s1309" style="position:absolute;margin-left:2.05pt;margin-top:.5pt;width:203.85pt;height:1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94325010" w:edGrp="everyone"/>
                            <w:permEnd w:id="79432501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13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DB195C7" wp14:editId="3DB195C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-3810</wp:posOffset>
                      </wp:positionV>
                      <wp:extent cx="2588895" cy="152400"/>
                      <wp:effectExtent l="6985" t="13335" r="13970" b="5715"/>
                      <wp:wrapNone/>
                      <wp:docPr id="63" name="Прямоугольник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49312837" w:edGrp="everyone"/>
                                  <w:permEnd w:id="204931283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C7" id="Прямоугольник 678" o:spid="_x0000_s1310" style="position:absolute;margin-left:2.05pt;margin-top:-.3pt;width:203.85pt;height:1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49312837" w:edGrp="everyone"/>
                            <w:permEnd w:id="204931283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13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458" w:type="dxa"/>
            <w:gridSpan w:val="3"/>
            <w:shd w:val="clear" w:color="auto" w:fill="auto"/>
            <w:vAlign w:val="center"/>
          </w:tcPr>
          <w:p w:rsidR="00973C6A" w:rsidRPr="00116DD9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2</w:t>
            </w: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. С</w:t>
            </w:r>
          </w:p>
        </w:tc>
        <w:tc>
          <w:tcPr>
            <w:tcW w:w="2635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DB195C9" wp14:editId="3DB195C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320800" cy="152400"/>
                      <wp:effectExtent l="9525" t="6350" r="12700" b="12700"/>
                      <wp:wrapNone/>
                      <wp:docPr id="62" name="Прямоугольник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28561444" w:edGrp="everyone"/>
                                  <w:permEnd w:id="202856144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C9" id="Прямоугольник 679" o:spid="_x0000_s1311" style="position:absolute;margin-left:1.8pt;margin-top:.55pt;width:104pt;height:1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28561444" w:edGrp="everyone"/>
                            <w:permEnd w:id="202856144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3" w:type="dxa"/>
            <w:gridSpan w:val="3"/>
            <w:shd w:val="clear" w:color="auto" w:fill="auto"/>
            <w:vAlign w:val="center"/>
          </w:tcPr>
          <w:p w:rsidR="00973C6A" w:rsidRPr="00116DD9" w:rsidRDefault="00973C6A" w:rsidP="00973C6A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по</w:t>
            </w:r>
          </w:p>
        </w:tc>
        <w:tc>
          <w:tcPr>
            <w:tcW w:w="2625" w:type="dxa"/>
            <w:gridSpan w:val="23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DB195CB" wp14:editId="3DB195C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320800" cy="152400"/>
                      <wp:effectExtent l="13970" t="6350" r="8255" b="12700"/>
                      <wp:wrapNone/>
                      <wp:docPr id="61" name="Прямоугольник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10828039" w:edGrp="everyone"/>
                                  <w:permEnd w:id="71082803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CB" id="Прямоугольник 680" o:spid="_x0000_s1312" style="position:absolute;margin-left:1.8pt;margin-top:.55pt;width:104pt;height:1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10828039" w:edGrp="everyone"/>
                            <w:permEnd w:id="71082803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13"/>
            <w:vMerge w:val="restart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Должностные обязанности</w:t>
            </w:r>
          </w:p>
        </w:tc>
        <w:tc>
          <w:tcPr>
            <w:tcW w:w="4122" w:type="dxa"/>
            <w:gridSpan w:val="26"/>
            <w:vMerge w:val="restart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DB195CD" wp14:editId="3DB195C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11430</wp:posOffset>
                      </wp:positionV>
                      <wp:extent cx="2477770" cy="571500"/>
                      <wp:effectExtent l="0" t="0" r="17780" b="19050"/>
                      <wp:wrapNone/>
                      <wp:docPr id="60" name="Прямоугольник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777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DB4802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933564868" w:edGrp="everyone"/>
                                  <w:permEnd w:id="933564868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CD" id="Прямоугольник 681" o:spid="_x0000_s1313" style="position:absolute;left:0;text-align:left;margin-left:1.95pt;margin-top:.9pt;width:195.1pt;height: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" filled="f" strokecolor="#ed1a3b" strokeweight=".5pt">
                      <v:textbox inset=",0,,0">
                        <w:txbxContent>
                          <w:p w:rsidR="00105BC2" w:rsidRPr="00DB4802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933564868" w:edGrp="everyone"/>
                            <w:permEnd w:id="93356486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Наименование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br/>
              <w:t>компании</w:t>
            </w: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DB195CF" wp14:editId="3DB195D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6350</wp:posOffset>
                      </wp:positionV>
                      <wp:extent cx="2588895" cy="152400"/>
                      <wp:effectExtent l="6985" t="12065" r="13970" b="6985"/>
                      <wp:wrapNone/>
                      <wp:docPr id="59" name="Прямоугольник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299408514" w:edGrp="everyone"/>
                                  <w:permEnd w:id="129940851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CF" id="Прямоугольник 682" o:spid="_x0000_s1314" style="position:absolute;margin-left:2.05pt;margin-top:.5pt;width:203.85pt;height:1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299408514" w:edGrp="everyone"/>
                            <w:permEnd w:id="129940851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13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DB195D1" wp14:editId="3DB195D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-3810</wp:posOffset>
                      </wp:positionV>
                      <wp:extent cx="2588895" cy="152400"/>
                      <wp:effectExtent l="6985" t="13335" r="13970" b="5715"/>
                      <wp:wrapNone/>
                      <wp:docPr id="58" name="Прямоугольник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20038478" w:edGrp="everyone"/>
                                  <w:permEnd w:id="62003847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D1" id="Прямоугольник 683" o:spid="_x0000_s1315" style="position:absolute;margin-left:2.05pt;margin-top:-.3pt;width:203.85pt;height:1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20038478" w:edGrp="everyone"/>
                            <w:permEnd w:id="62003847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13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458" w:type="dxa"/>
            <w:gridSpan w:val="3"/>
            <w:shd w:val="clear" w:color="auto" w:fill="auto"/>
            <w:vAlign w:val="center"/>
          </w:tcPr>
          <w:p w:rsidR="00973C6A" w:rsidRPr="00116DD9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3</w:t>
            </w: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. С</w:t>
            </w:r>
          </w:p>
        </w:tc>
        <w:tc>
          <w:tcPr>
            <w:tcW w:w="2635" w:type="dxa"/>
            <w:gridSpan w:val="21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DB195D3" wp14:editId="3DB195D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320800" cy="152400"/>
                      <wp:effectExtent l="9525" t="6350" r="12700" b="12700"/>
                      <wp:wrapNone/>
                      <wp:docPr id="57" name="Прямоугольник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49576420" w:edGrp="everyone"/>
                                  <w:permEnd w:id="4957642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D3" id="Прямоугольник 684" o:spid="_x0000_s1316" style="position:absolute;margin-left:1.8pt;margin-top:.55pt;width:104pt;height:1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49576420" w:edGrp="everyone"/>
                            <w:permEnd w:id="4957642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3" w:type="dxa"/>
            <w:gridSpan w:val="3"/>
            <w:shd w:val="clear" w:color="auto" w:fill="auto"/>
            <w:vAlign w:val="center"/>
          </w:tcPr>
          <w:p w:rsidR="00973C6A" w:rsidRPr="00116DD9" w:rsidRDefault="00973C6A" w:rsidP="00973C6A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по</w:t>
            </w:r>
          </w:p>
        </w:tc>
        <w:tc>
          <w:tcPr>
            <w:tcW w:w="2625" w:type="dxa"/>
            <w:gridSpan w:val="23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DB195D5" wp14:editId="3DB195D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320800" cy="152400"/>
                      <wp:effectExtent l="13970" t="6350" r="8255" b="12700"/>
                      <wp:wrapNone/>
                      <wp:docPr id="56" name="Прямоугольник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89038150" w:edGrp="everyone"/>
                                  <w:permEnd w:id="18903815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D5" id="Прямоугольник 685" o:spid="_x0000_s1317" style="position:absolute;margin-left:1.8pt;margin-top:.55pt;width:104pt;height:1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89038150" w:edGrp="everyone"/>
                            <w:permEnd w:id="18903815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13"/>
            <w:vMerge w:val="restart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Должностные обязанности</w:t>
            </w:r>
          </w:p>
        </w:tc>
        <w:tc>
          <w:tcPr>
            <w:tcW w:w="4122" w:type="dxa"/>
            <w:gridSpan w:val="26"/>
            <w:vMerge w:val="restart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DB195D7" wp14:editId="3DB195D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13335</wp:posOffset>
                      </wp:positionV>
                      <wp:extent cx="2477770" cy="571500"/>
                      <wp:effectExtent l="0" t="0" r="17780" b="19050"/>
                      <wp:wrapNone/>
                      <wp:docPr id="55" name="Прямоугольник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777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DB4802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1811962484" w:edGrp="everyone"/>
                                  <w:permEnd w:id="1811962484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D7" id="Прямоугольник 686" o:spid="_x0000_s1318" style="position:absolute;left:0;text-align:left;margin-left:1.95pt;margin-top:1.05pt;width:195.1pt;height: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DB4802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1811962484" w:edGrp="everyone"/>
                            <w:permEnd w:id="181196248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Наименование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br/>
              <w:t>компании</w:t>
            </w: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DB195D9" wp14:editId="3DB195D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6350</wp:posOffset>
                      </wp:positionV>
                      <wp:extent cx="2588895" cy="152400"/>
                      <wp:effectExtent l="6985" t="12065" r="13970" b="6985"/>
                      <wp:wrapNone/>
                      <wp:docPr id="54" name="Прямоугольник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866547641" w:edGrp="everyone"/>
                                  <w:permEnd w:id="86654764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D9" id="Прямоугольник 687" o:spid="_x0000_s1319" style="position:absolute;margin-left:2.05pt;margin-top:.5pt;width:203.85pt;height:1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866547641" w:edGrp="everyone"/>
                            <w:permEnd w:id="86654764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13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DB195DB" wp14:editId="3DB195D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-3810</wp:posOffset>
                      </wp:positionV>
                      <wp:extent cx="2588895" cy="152400"/>
                      <wp:effectExtent l="6985" t="13335" r="13970" b="5715"/>
                      <wp:wrapNone/>
                      <wp:docPr id="53" name="Прямоугольник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15834711" w:edGrp="everyone"/>
                                  <w:permEnd w:id="201583471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DB" id="Прямоугольник 688" o:spid="_x0000_s1320" style="position:absolute;margin-left:2.05pt;margin-top:-.3pt;width:203.85pt;height:1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15834711" w:edGrp="everyone"/>
                            <w:permEnd w:id="201583471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13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vMerge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145" w:type="dxa"/>
            <w:gridSpan w:val="13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145" w:type="dxa"/>
            <w:gridSpan w:val="13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145" w:type="dxa"/>
            <w:gridSpan w:val="13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145" w:type="dxa"/>
            <w:gridSpan w:val="13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145" w:type="dxa"/>
            <w:gridSpan w:val="13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145" w:type="dxa"/>
            <w:gridSpan w:val="13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145" w:type="dxa"/>
            <w:gridSpan w:val="13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145" w:type="dxa"/>
            <w:gridSpan w:val="13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145" w:type="dxa"/>
            <w:gridSpan w:val="13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145" w:type="dxa"/>
            <w:gridSpan w:val="13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145" w:type="dxa"/>
            <w:gridSpan w:val="13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gridAfter w:val="1"/>
          <w:wAfter w:w="23" w:type="dxa"/>
          <w:trHeight w:val="340"/>
        </w:trPr>
        <w:tc>
          <w:tcPr>
            <w:tcW w:w="1131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2"/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145" w:type="dxa"/>
            <w:gridSpan w:val="13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122" w:type="dxa"/>
            <w:gridSpan w:val="26"/>
            <w:shd w:val="clear" w:color="auto" w:fill="auto"/>
            <w:vAlign w:val="center"/>
          </w:tcPr>
          <w:p w:rsidR="00973C6A" w:rsidRPr="00116DD9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60" w:type="dxa"/>
          <w:wAfter w:w="23" w:type="dxa"/>
          <w:trHeight w:val="4521"/>
        </w:trPr>
        <w:tc>
          <w:tcPr>
            <w:tcW w:w="17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  <w:p w:rsidR="00973C6A" w:rsidRPr="00146870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pacing w:val="-6"/>
                <w:sz w:val="12"/>
                <w:szCs w:val="12"/>
              </w:rPr>
              <w:t>Соз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аемщик</w:t>
            </w:r>
            <w:proofErr w:type="spellEnd"/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(подпись)</w:t>
            </w:r>
          </w:p>
        </w:tc>
        <w:tc>
          <w:tcPr>
            <w:tcW w:w="21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DB195DD" wp14:editId="3DB195D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2784475</wp:posOffset>
                      </wp:positionV>
                      <wp:extent cx="1069975" cy="152400"/>
                      <wp:effectExtent l="10795" t="10160" r="14605" b="8890"/>
                      <wp:wrapNone/>
                      <wp:docPr id="52" name="Прямоугольник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291466280" w:edGrp="everyone"/>
                                  <w:permEnd w:id="129146628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DD" id="_x0000_s1321" style="position:absolute;margin-left:2.2pt;margin-top:219.25pt;width:84.2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291466280" w:edGrp="everyone"/>
                            <w:permEnd w:id="1291466280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  <w:p w:rsidR="00973C6A" w:rsidRPr="00857807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Фамилия,</w:t>
            </w:r>
          </w:p>
          <w:p w:rsidR="00973C6A" w:rsidRPr="00FB4F09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инициалы</w:t>
            </w:r>
          </w:p>
        </w:tc>
        <w:tc>
          <w:tcPr>
            <w:tcW w:w="5963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DB195DF" wp14:editId="3DB195E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2802255</wp:posOffset>
                      </wp:positionV>
                      <wp:extent cx="3451225" cy="152400"/>
                      <wp:effectExtent l="12700" t="11430" r="12700" b="7620"/>
                      <wp:wrapNone/>
                      <wp:docPr id="51" name="Прямоугольник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1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576225542" w:edGrp="everyone"/>
                                  <w:permEnd w:id="157622554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DF" id="_x0000_s1322" style="position:absolute;margin-left:1.75pt;margin-top:220.65pt;width:271.7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576225542" w:edGrp="everyone"/>
                            <w:permEnd w:id="157622554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</w:tr>
    </w:tbl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Pr="00880332" w:rsidRDefault="00973C6A" w:rsidP="00973C6A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  <w:r w:rsidRPr="00FC567A">
        <w:rPr>
          <w:rFonts w:ascii="Segoe UI Semibold" w:hAnsi="Segoe UI Semibold" w:cs="Segoe UI Semibold"/>
          <w:spacing w:val="-4"/>
          <w:sz w:val="12"/>
          <w:szCs w:val="12"/>
        </w:rPr>
        <w:t xml:space="preserve">РАЗДЕЛЫ </w:t>
      </w:r>
      <w:r>
        <w:rPr>
          <w:rFonts w:ascii="Segoe UI Semibold" w:hAnsi="Segoe UI Semibold" w:cs="Segoe UI Semibold"/>
          <w:spacing w:val="-4"/>
          <w:sz w:val="12"/>
          <w:szCs w:val="12"/>
        </w:rPr>
        <w:t>6</w:t>
      </w:r>
      <w:r w:rsidRPr="00FC567A">
        <w:rPr>
          <w:rFonts w:ascii="Segoe UI Semibold" w:hAnsi="Segoe UI Semibold" w:cs="Segoe UI Semibold"/>
          <w:spacing w:val="-4"/>
          <w:sz w:val="12"/>
          <w:szCs w:val="12"/>
        </w:rPr>
        <w:t>.1-</w:t>
      </w:r>
      <w:r>
        <w:rPr>
          <w:rFonts w:ascii="Segoe UI Semibold" w:hAnsi="Segoe UI Semibold" w:cs="Segoe UI Semibold"/>
          <w:spacing w:val="-4"/>
          <w:sz w:val="12"/>
          <w:szCs w:val="12"/>
        </w:rPr>
        <w:t>6.</w:t>
      </w:r>
      <w:r>
        <w:rPr>
          <w:rFonts w:ascii="Segoe UI Semibold" w:hAnsi="Segoe UI Semibold" w:cs="Segoe UI Semibold"/>
          <w:spacing w:val="-4"/>
          <w:sz w:val="12"/>
          <w:szCs w:val="12"/>
          <w:lang w:val="en-US"/>
        </w:rPr>
        <w:t>3</w:t>
      </w:r>
      <w:r w:rsidRPr="00FC567A">
        <w:rPr>
          <w:rFonts w:ascii="Segoe UI Semibold" w:hAnsi="Segoe UI Semibold" w:cs="Segoe UI Semibold"/>
          <w:spacing w:val="-4"/>
          <w:sz w:val="12"/>
          <w:szCs w:val="12"/>
        </w:rPr>
        <w:t xml:space="preserve"> ЗАПОЛНЯЮТСЯ ПОРУЧИТЕЛЕМ</w:t>
      </w:r>
    </w:p>
    <w:tbl>
      <w:tblPr>
        <w:tblStyle w:val="a3"/>
        <w:tblW w:w="10688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80"/>
        <w:gridCol w:w="853"/>
        <w:gridCol w:w="567"/>
        <w:gridCol w:w="359"/>
        <w:gridCol w:w="633"/>
        <w:gridCol w:w="196"/>
        <w:gridCol w:w="513"/>
        <w:gridCol w:w="283"/>
        <w:gridCol w:w="425"/>
        <w:gridCol w:w="142"/>
        <w:gridCol w:w="425"/>
        <w:gridCol w:w="284"/>
        <w:gridCol w:w="425"/>
        <w:gridCol w:w="709"/>
        <w:gridCol w:w="425"/>
        <w:gridCol w:w="709"/>
        <w:gridCol w:w="283"/>
        <w:gridCol w:w="284"/>
        <w:gridCol w:w="142"/>
        <w:gridCol w:w="708"/>
        <w:gridCol w:w="1843"/>
      </w:tblGrid>
      <w:tr w:rsidR="00352259" w:rsidTr="00973C6A">
        <w:trPr>
          <w:trHeight w:val="340"/>
        </w:trPr>
        <w:tc>
          <w:tcPr>
            <w:tcW w:w="5585" w:type="dxa"/>
            <w:gridSpan w:val="13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03477F">
              <w:rPr>
                <w:rFonts w:ascii="Segoe UI" w:hAnsi="Segoe UI" w:cs="Segoe UI"/>
                <w:color w:val="FFFFFF"/>
                <w:sz w:val="12"/>
                <w:szCs w:val="12"/>
              </w:rPr>
              <w:tab/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6</w:t>
            </w:r>
            <w:r w:rsidRPr="00301076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.1. СВЕДЕНИЯ О ПОРУЧИТЕЛЕ</w:t>
            </w:r>
          </w:p>
        </w:tc>
        <w:tc>
          <w:tcPr>
            <w:tcW w:w="5103" w:type="dxa"/>
            <w:gridSpan w:val="8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trHeight w:val="397"/>
        </w:trPr>
        <w:tc>
          <w:tcPr>
            <w:tcW w:w="1333" w:type="dxa"/>
            <w:gridSpan w:val="2"/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Паспортные данные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Серия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DB195E1" wp14:editId="3DB195E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34925</wp:posOffset>
                      </wp:positionV>
                      <wp:extent cx="391795" cy="152400"/>
                      <wp:effectExtent l="6350" t="12700" r="11430" b="6350"/>
                      <wp:wrapNone/>
                      <wp:docPr id="50" name="Прямоугольник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58017713" w:edGrp="everyone"/>
                                  <w:permEnd w:id="25801771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E1" id="Прямоугольник 227" o:spid="_x0000_s1323" style="position:absolute;left:0;text-align:left;margin-left:-.15pt;margin-top:2.75pt;width:30.85pt;height:1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58017713" w:edGrp="everyone"/>
                            <w:permEnd w:id="25801771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Номер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DB195E3" wp14:editId="3DB195E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32385</wp:posOffset>
                      </wp:positionV>
                      <wp:extent cx="994410" cy="152400"/>
                      <wp:effectExtent l="8255" t="5080" r="6985" b="13970"/>
                      <wp:wrapNone/>
                      <wp:docPr id="49" name="Прямоугольник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77683299" w:edGrp="everyone"/>
                                  <w:permEnd w:id="17768329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E3" id="Прямоугольник 228" o:spid="_x0000_s1324" style="position:absolute;left:0;text-align:left;margin-left:-.05pt;margin-top:2.55pt;width:78.3pt;height:1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77683299" w:edGrp="everyone"/>
                            <w:permEnd w:id="17768329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СНИЛС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DB195E5" wp14:editId="3DB195E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32385</wp:posOffset>
                      </wp:positionV>
                      <wp:extent cx="2605405" cy="158750"/>
                      <wp:effectExtent l="0" t="0" r="23495" b="12700"/>
                      <wp:wrapNone/>
                      <wp:docPr id="48" name="Прямоугольник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540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56790482" w:edGrp="everyone"/>
                                  <w:permEnd w:id="95679048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E5" id="Прямоугольник 229" o:spid="_x0000_s1325" style="position:absolute;left:0;text-align:left;margin-left:-.05pt;margin-top:2.55pt;width:205.15pt;height:12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56790482" w:edGrp="everyone"/>
                            <w:permEnd w:id="95679048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97"/>
        </w:trPr>
        <w:tc>
          <w:tcPr>
            <w:tcW w:w="1333" w:type="dxa"/>
            <w:gridSpan w:val="2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Код подразделения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3DB195E7" wp14:editId="3DB195E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895350" cy="152400"/>
                      <wp:effectExtent l="0" t="0" r="19050" b="19050"/>
                      <wp:wrapNone/>
                      <wp:docPr id="335" name="Прямоугольник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7859496" w:edGrp="everyone"/>
                                  <w:permEnd w:id="6785949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E7" id="_x0000_s1326" style="position:absolute;left:0;text-align:left;margin-left:-1.05pt;margin-top:1.75pt;width:70.5pt;height:12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7859496" w:edGrp="everyone"/>
                            <w:permEnd w:id="6785949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3C6A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973C6A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3DB195E9" wp14:editId="3DB195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994410" cy="152400"/>
                      <wp:effectExtent l="8255" t="5080" r="6985" b="13970"/>
                      <wp:wrapNone/>
                      <wp:docPr id="336" name="Прямоугольник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246054349" w:edGrp="everyone"/>
                                  <w:permEnd w:id="124605434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E9" id="_x0000_s1327" style="position:absolute;left:0;text-align:left;margin-left:0;margin-top:2.85pt;width:78.3pt;height:12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246054349" w:edGrp="everyone"/>
                            <w:permEnd w:id="124605434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295"/>
        </w:trPr>
        <w:tc>
          <w:tcPr>
            <w:tcW w:w="1333" w:type="dxa"/>
            <w:gridSpan w:val="2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Кем выдан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3C6A" w:rsidRPr="00880332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8788" w:type="dxa"/>
            <w:gridSpan w:val="18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3DB195EB" wp14:editId="3DB195E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-3175</wp:posOffset>
                      </wp:positionV>
                      <wp:extent cx="5365115" cy="152400"/>
                      <wp:effectExtent l="0" t="0" r="26035" b="19050"/>
                      <wp:wrapNone/>
                      <wp:docPr id="333" name="Прямоугольник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11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661042658" w:edGrp="everyone"/>
                                  <w:permEnd w:id="166104265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EB" id="Прямоугольник 230" o:spid="_x0000_s1328" style="position:absolute;left:0;text-align:left;margin-left:-1.8pt;margin-top:-.25pt;width:422.45pt;height:12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661042658" w:edGrp="everyone"/>
                            <w:permEnd w:id="166104265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14"/>
        </w:trPr>
        <w:tc>
          <w:tcPr>
            <w:tcW w:w="1333" w:type="dxa"/>
            <w:gridSpan w:val="2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Место рождения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3C6A" w:rsidRPr="00880332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8788" w:type="dxa"/>
            <w:gridSpan w:val="18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3DB195ED" wp14:editId="3DB195E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</wp:posOffset>
                      </wp:positionV>
                      <wp:extent cx="5365115" cy="152400"/>
                      <wp:effectExtent l="0" t="0" r="26035" b="19050"/>
                      <wp:wrapNone/>
                      <wp:docPr id="332" name="Прямоугольник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11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74978691" w:edGrp="everyone"/>
                                  <w:permEnd w:id="147497869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ED" id="_x0000_s1329" style="position:absolute;left:0;text-align:left;margin-left:-1.1pt;margin-top:.5pt;width:422.45pt;height:12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74978691" w:edGrp="everyone"/>
                            <w:permEnd w:id="147497869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97"/>
        </w:trPr>
        <w:tc>
          <w:tcPr>
            <w:tcW w:w="1333" w:type="dxa"/>
            <w:gridSpan w:val="2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Предыдущие ФИО</w:t>
            </w:r>
          </w:p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(при наличии)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3C6A" w:rsidRPr="00880332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8788" w:type="dxa"/>
            <w:gridSpan w:val="18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DB195EF" wp14:editId="3DB195F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5365115" cy="152400"/>
                      <wp:effectExtent l="7620" t="13335" r="8890" b="5715"/>
                      <wp:wrapNone/>
                      <wp:docPr id="47" name="Прямоугольник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11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14269812" w:edGrp="everyone"/>
                                  <w:permEnd w:id="61426981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EF" id="_x0000_s1330" style="position:absolute;left:0;text-align:left;margin-left:-.05pt;margin-top:.2pt;width:422.45pt;height:1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14269812" w:edGrp="everyone"/>
                            <w:permEnd w:id="61426981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397"/>
        </w:trPr>
        <w:tc>
          <w:tcPr>
            <w:tcW w:w="1900" w:type="dxa"/>
            <w:gridSpan w:val="3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67C47">
              <w:rPr>
                <w:rFonts w:ascii="Segoe UI" w:hAnsi="Segoe UI" w:cs="Segoe UI"/>
                <w:sz w:val="12"/>
                <w:szCs w:val="12"/>
              </w:rPr>
              <w:t>Степень родства с заемщиком</w:t>
            </w:r>
          </w:p>
        </w:tc>
        <w:permStart w:id="542339487" w:edGrp="everyone"/>
        <w:tc>
          <w:tcPr>
            <w:tcW w:w="359" w:type="dxa"/>
            <w:shd w:val="clear" w:color="auto" w:fill="auto"/>
            <w:vAlign w:val="center"/>
          </w:tcPr>
          <w:p w:rsidR="00973C6A" w:rsidRPr="00FB4F09" w:rsidRDefault="005C7F9E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40969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542339487"/>
          </w:p>
        </w:tc>
        <w:tc>
          <w:tcPr>
            <w:tcW w:w="633" w:type="dxa"/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Супруг(а)</w:t>
            </w:r>
          </w:p>
        </w:tc>
        <w:permStart w:id="1074807079" w:edGrp="everyone"/>
        <w:tc>
          <w:tcPr>
            <w:tcW w:w="709" w:type="dxa"/>
            <w:gridSpan w:val="2"/>
            <w:shd w:val="clear" w:color="auto" w:fill="auto"/>
            <w:vAlign w:val="center"/>
          </w:tcPr>
          <w:p w:rsidR="00973C6A" w:rsidRPr="00FB4F09" w:rsidRDefault="005C7F9E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169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74807079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Сын/дочь</w:t>
            </w:r>
          </w:p>
        </w:tc>
        <w:permStart w:id="1457089221" w:edGrp="everyone"/>
        <w:tc>
          <w:tcPr>
            <w:tcW w:w="709" w:type="dxa"/>
            <w:gridSpan w:val="2"/>
            <w:shd w:val="clear" w:color="auto" w:fill="auto"/>
            <w:vAlign w:val="center"/>
          </w:tcPr>
          <w:p w:rsidR="00973C6A" w:rsidRPr="00FB4F09" w:rsidRDefault="005C7F9E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0820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57089221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Отец/мать</w:t>
            </w:r>
          </w:p>
        </w:tc>
        <w:permStart w:id="1522145476" w:edGrp="everyone"/>
        <w:tc>
          <w:tcPr>
            <w:tcW w:w="425" w:type="dxa"/>
            <w:shd w:val="clear" w:color="auto" w:fill="auto"/>
            <w:vAlign w:val="center"/>
          </w:tcPr>
          <w:p w:rsidR="00973C6A" w:rsidRPr="00FB4F09" w:rsidRDefault="005C7F9E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8198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22145476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Гражданский супруг(а)</w:t>
            </w:r>
          </w:p>
        </w:tc>
        <w:permStart w:id="387935096" w:edGrp="everyone"/>
        <w:tc>
          <w:tcPr>
            <w:tcW w:w="426" w:type="dxa"/>
            <w:gridSpan w:val="2"/>
            <w:shd w:val="clear" w:color="auto" w:fill="auto"/>
            <w:vAlign w:val="center"/>
          </w:tcPr>
          <w:p w:rsidR="00973C6A" w:rsidRPr="00FB4F09" w:rsidRDefault="005C7F9E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556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87935096"/>
          </w:p>
        </w:tc>
        <w:tc>
          <w:tcPr>
            <w:tcW w:w="708" w:type="dxa"/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Другое (указать):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DB195F1" wp14:editId="3DB195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</wp:posOffset>
                      </wp:positionV>
                      <wp:extent cx="1054735" cy="152400"/>
                      <wp:effectExtent l="13335" t="13335" r="8255" b="5715"/>
                      <wp:wrapNone/>
                      <wp:docPr id="4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73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69345961" w:edGrp="everyone"/>
                                  <w:permEnd w:id="76934596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F1" id="Rectangle 316" o:spid="_x0000_s1331" style="position:absolute;left:0;text-align:left;margin-left:-.05pt;margin-top:1pt;width:83.05pt;height:12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69345961" w:edGrp="everyone"/>
                            <w:permEnd w:id="76934596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283"/>
        </w:trPr>
        <w:tc>
          <w:tcPr>
            <w:tcW w:w="5585" w:type="dxa"/>
            <w:gridSpan w:val="13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3F31E7" w:rsidRDefault="00973C6A" w:rsidP="00973C6A">
            <w:pPr>
              <w:tabs>
                <w:tab w:val="left" w:pos="142"/>
              </w:tabs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.2. 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АД</w:t>
            </w:r>
            <w:r w:rsidRPr="001A6530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РЕС РЕГИСТРАЦИИ/ФАКТИЧЕСКОГО ПРОЖИВАНИЯ</w:t>
            </w:r>
          </w:p>
        </w:tc>
        <w:tc>
          <w:tcPr>
            <w:tcW w:w="5103" w:type="dxa"/>
            <w:gridSpan w:val="8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trHeight w:val="151"/>
        </w:trPr>
        <w:tc>
          <w:tcPr>
            <w:tcW w:w="10688" w:type="dxa"/>
            <w:gridSpan w:val="21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3936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АДРЕС РЕГИСТРАЦИИ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. </w:t>
            </w:r>
            <w:r w:rsidRPr="0088033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Регион, населенный пункт, улица, дом, строение, корпус, квартира</w:t>
            </w:r>
          </w:p>
        </w:tc>
      </w:tr>
      <w:tr w:rsidR="00352259" w:rsidTr="00973C6A">
        <w:trPr>
          <w:trHeight w:val="362"/>
        </w:trPr>
        <w:tc>
          <w:tcPr>
            <w:tcW w:w="10688" w:type="dxa"/>
            <w:gridSpan w:val="21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3DB195F3" wp14:editId="3DB195F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30480</wp:posOffset>
                      </wp:positionV>
                      <wp:extent cx="6656705" cy="135890"/>
                      <wp:effectExtent l="0" t="0" r="10795" b="16510"/>
                      <wp:wrapNone/>
                      <wp:docPr id="45" name="Прямоугольник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670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DB4802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255552722" w:edGrp="everyone"/>
                                  <w:permEnd w:id="255552722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F3" id="Прямоугольник 691" o:spid="_x0000_s1332" style="position:absolute;left:0;text-align:left;margin-left:2.45pt;margin-top:2.4pt;width:524.15pt;height:10.7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" filled="f" strokecolor="#ed1a3b" strokeweight=".5pt">
                      <v:textbox inset=",0,,0">
                        <w:txbxContent>
                          <w:p w:rsidR="00105BC2" w:rsidRPr="00DB4802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255552722" w:edGrp="everyone"/>
                            <w:permEnd w:id="25555272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permStart w:id="1052129968" w:edGrp="everyone"/>
      <w:tr w:rsidR="00352259" w:rsidTr="00973C6A">
        <w:trPr>
          <w:trHeight w:val="371"/>
        </w:trPr>
        <w:tc>
          <w:tcPr>
            <w:tcW w:w="480" w:type="dxa"/>
            <w:shd w:val="clear" w:color="auto" w:fill="auto"/>
            <w:vAlign w:val="center"/>
          </w:tcPr>
          <w:p w:rsidR="00973C6A" w:rsidRPr="00E83977" w:rsidRDefault="005C7F9E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0300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52129968"/>
          </w:p>
        </w:tc>
        <w:tc>
          <w:tcPr>
            <w:tcW w:w="10208" w:type="dxa"/>
            <w:gridSpan w:val="20"/>
            <w:shd w:val="clear" w:color="auto" w:fill="auto"/>
            <w:vAlign w:val="center"/>
          </w:tcPr>
          <w:p w:rsidR="00973C6A" w:rsidRPr="00E8397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3936D9">
              <w:rPr>
                <w:rFonts w:ascii="Segoe UI" w:hAnsi="Segoe UI" w:cs="Segoe UI"/>
                <w:sz w:val="12"/>
                <w:szCs w:val="12"/>
              </w:rPr>
              <w:t>Адрес фактического проживания совпадает с адресом регистрации</w:t>
            </w:r>
          </w:p>
        </w:tc>
      </w:tr>
      <w:tr w:rsidR="00352259" w:rsidTr="00973C6A">
        <w:trPr>
          <w:trHeight w:val="151"/>
        </w:trPr>
        <w:tc>
          <w:tcPr>
            <w:tcW w:w="10688" w:type="dxa"/>
            <w:gridSpan w:val="21"/>
            <w:shd w:val="clear" w:color="auto" w:fill="auto"/>
            <w:vAlign w:val="center"/>
          </w:tcPr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A6530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АДРЕС ФАКТИЧЕСКОГО ПРОЖИВАНИЯ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. </w:t>
            </w:r>
            <w:r w:rsidRPr="0088033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Регион, населенный пункт, улица, дом, строение, корпус, квартира</w:t>
            </w:r>
          </w:p>
        </w:tc>
      </w:tr>
      <w:tr w:rsidR="00352259" w:rsidTr="00973C6A">
        <w:trPr>
          <w:trHeight w:val="319"/>
        </w:trPr>
        <w:tc>
          <w:tcPr>
            <w:tcW w:w="10688" w:type="dxa"/>
            <w:gridSpan w:val="21"/>
            <w:shd w:val="clear" w:color="auto" w:fill="auto"/>
            <w:vAlign w:val="center"/>
          </w:tcPr>
          <w:p w:rsidR="00973C6A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3DB195F5" wp14:editId="3DB195F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24765</wp:posOffset>
                      </wp:positionV>
                      <wp:extent cx="6610350" cy="130175"/>
                      <wp:effectExtent l="0" t="0" r="19050" b="22225"/>
                      <wp:wrapNone/>
                      <wp:docPr id="44" name="Прямоугольник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DB4802" w:rsidRDefault="00105BC2" w:rsidP="00973C6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ermStart w:id="2108623314" w:edGrp="everyone"/>
                                  <w:permEnd w:id="2108623314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F5" id="Прямоугольник 692" o:spid="_x0000_s1333" style="position:absolute;left:0;text-align:left;margin-left:2.45pt;margin-top:1.95pt;width:520.5pt;height:10.2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" filled="f" strokecolor="#ed1a3b" strokeweight=".5pt">
                      <v:textbox inset=",0,,0">
                        <w:txbxContent>
                          <w:p w:rsidR="00105BC2" w:rsidRPr="00DB4802" w:rsidRDefault="00105BC2" w:rsidP="00973C6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ermStart w:id="2108623314" w:edGrp="everyone"/>
                            <w:permEnd w:id="210862331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3C6A" w:rsidRPr="00880332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trHeight w:val="340"/>
        </w:trPr>
        <w:tc>
          <w:tcPr>
            <w:tcW w:w="5585" w:type="dxa"/>
            <w:gridSpan w:val="13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03477F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3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КОНТАКТНАЯ ИНФОРМАЦИЯ</w:t>
            </w:r>
          </w:p>
        </w:tc>
        <w:tc>
          <w:tcPr>
            <w:tcW w:w="5103" w:type="dxa"/>
            <w:gridSpan w:val="8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rPr>
          <w:trHeight w:val="397"/>
        </w:trPr>
        <w:tc>
          <w:tcPr>
            <w:tcW w:w="480" w:type="dxa"/>
            <w:shd w:val="clear" w:color="auto" w:fill="auto"/>
            <w:vAlign w:val="center"/>
          </w:tcPr>
          <w:p w:rsidR="00973C6A" w:rsidRPr="0003477F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E-</w:t>
            </w:r>
            <w:proofErr w:type="spellStart"/>
            <w:r w:rsidRPr="00E83977">
              <w:rPr>
                <w:rFonts w:ascii="Segoe UI" w:hAnsi="Segoe UI" w:cs="Segoe UI"/>
                <w:sz w:val="12"/>
                <w:szCs w:val="12"/>
              </w:rPr>
              <w:t>mail</w:t>
            </w:r>
            <w:proofErr w:type="spellEnd"/>
          </w:p>
        </w:tc>
        <w:tc>
          <w:tcPr>
            <w:tcW w:w="2608" w:type="dxa"/>
            <w:gridSpan w:val="5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3DB195F7" wp14:editId="3DB195F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58420</wp:posOffset>
                      </wp:positionV>
                      <wp:extent cx="1511300" cy="152400"/>
                      <wp:effectExtent l="0" t="0" r="12700" b="19050"/>
                      <wp:wrapNone/>
                      <wp:docPr id="43" name="Прямоугольник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38739605" w:edGrp="everyone"/>
                                  <w:permEnd w:id="143873960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F7" id="Прямоугольник 234" o:spid="_x0000_s1334" style="position:absolute;left:0;text-align:left;margin-left:1.45pt;margin-top:4.6pt;width:119pt;height:12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38739605" w:edGrp="everyone"/>
                            <w:permEnd w:id="143873960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973C6A" w:rsidRPr="00E83977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Домашний</w:t>
            </w:r>
          </w:p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DB195F9" wp14:editId="3DB195F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32385</wp:posOffset>
                      </wp:positionV>
                      <wp:extent cx="309245" cy="152400"/>
                      <wp:effectExtent l="0" t="0" r="14605" b="19050"/>
                      <wp:wrapNone/>
                      <wp:docPr id="42" name="Прямоугольник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50044989" w:edGrp="everyone"/>
                                  <w:permEnd w:id="55004498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F9" id="Прямоугольник 235" o:spid="_x0000_s1335" style="position:absolute;left:0;text-align:left;margin-left:-2.55pt;margin-top:2.55pt;width:24.35pt;height:12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50044989" w:edGrp="everyone"/>
                            <w:permEnd w:id="55004498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DB195FB" wp14:editId="3DB195F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26035</wp:posOffset>
                      </wp:positionV>
                      <wp:extent cx="864870" cy="152400"/>
                      <wp:effectExtent l="0" t="0" r="11430" b="19050"/>
                      <wp:wrapNone/>
                      <wp:docPr id="41" name="Прямоугольник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8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595240077" w:edGrp="everyone"/>
                                  <w:permEnd w:id="159524007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FB" id="Прямоугольник 236" o:spid="_x0000_s1336" style="position:absolute;left:0;text-align:left;margin-left:-1.55pt;margin-top:2.05pt;width:68.1pt;height:12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595240077" w:edGrp="everyone"/>
                            <w:permEnd w:id="159524007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3C6A" w:rsidRPr="0003477F" w:rsidRDefault="00973C6A" w:rsidP="00973C6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Мобильный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</w:r>
            <w:r w:rsidRPr="00E83977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73C6A" w:rsidRPr="00E83977" w:rsidRDefault="00973C6A" w:rsidP="00973C6A">
            <w:pPr>
              <w:jc w:val="center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DB195FD" wp14:editId="3DB195F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26670</wp:posOffset>
                      </wp:positionV>
                      <wp:extent cx="391795" cy="152400"/>
                      <wp:effectExtent l="5715" t="12700" r="12065" b="6350"/>
                      <wp:wrapNone/>
                      <wp:docPr id="40" name="Прямоугольник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786540502" w:edGrp="everyone"/>
                                  <w:permEnd w:id="178654050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FD" id="Прямоугольник 237" o:spid="_x0000_s1337" style="position:absolute;left:0;text-align:left;margin-left:1.6pt;margin-top:2.1pt;width:30.85pt;height:12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786540502" w:edGrp="everyone"/>
                            <w:permEnd w:id="178654050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DB195FF" wp14:editId="3DB1960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29845</wp:posOffset>
                      </wp:positionV>
                      <wp:extent cx="1104265" cy="152400"/>
                      <wp:effectExtent l="6350" t="6350" r="13335" b="12700"/>
                      <wp:wrapNone/>
                      <wp:docPr id="39" name="Прямоугольник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75833341" w:edGrp="everyone"/>
                                  <w:permEnd w:id="147583334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5FF" id="Прямоугольник 238" o:spid="_x0000_s1338" style="position:absolute;left:0;text-align:left;margin-left:-.3pt;margin-top:2.35pt;width:86.95pt;height:1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75833341" w:edGrp="everyone"/>
                            <w:permEnd w:id="147583334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rPr>
          <w:trHeight w:val="1426"/>
        </w:trPr>
        <w:tc>
          <w:tcPr>
            <w:tcW w:w="8845" w:type="dxa"/>
            <w:gridSpan w:val="20"/>
            <w:shd w:val="clear" w:color="auto" w:fill="auto"/>
          </w:tcPr>
          <w:p w:rsidR="00973C6A" w:rsidRDefault="00973C6A" w:rsidP="00973C6A">
            <w:pPr>
              <w:jc w:val="both"/>
              <w:rPr>
                <w:rFonts w:ascii="Segoe UI Semilight" w:hAnsi="Segoe UI Semilight" w:cs="Segoe UI Semilight"/>
                <w:sz w:val="12"/>
                <w:szCs w:val="12"/>
                <w:lang w:val="en-US"/>
              </w:rPr>
            </w:pPr>
            <w:r w:rsidRPr="00E62FD4">
              <w:rPr>
                <w:rFonts w:ascii="Segoe UI Semilight" w:hAnsi="Segoe UI Semilight" w:cs="Segoe UI Semilight"/>
                <w:sz w:val="12"/>
                <w:szCs w:val="12"/>
              </w:rPr>
              <w:t xml:space="preserve">В целях соблюдения ФЗ «О кредитных историях» и для Вашей </w:t>
            </w:r>
            <w:proofErr w:type="spellStart"/>
            <w:r w:rsidRPr="00E62FD4">
              <w:rPr>
                <w:rFonts w:ascii="Segoe UI Semilight" w:hAnsi="Segoe UI Semilight" w:cs="Segoe UI Semilight"/>
                <w:sz w:val="12"/>
                <w:szCs w:val="12"/>
              </w:rPr>
              <w:t>индентификации</w:t>
            </w:r>
            <w:proofErr w:type="spellEnd"/>
            <w:r w:rsidRPr="00E62FD4">
              <w:rPr>
                <w:rFonts w:ascii="Segoe UI Semilight" w:hAnsi="Segoe UI Semilight" w:cs="Segoe UI Semilight"/>
                <w:sz w:val="12"/>
                <w:szCs w:val="12"/>
              </w:rPr>
              <w:t xml:space="preserve"> Банком при обработке запросов, касающихся обслуживания кредитного договора, введите свое КОДОВОЕ СЛОВО (Код субъекта кредитной истории). Код субъекта кредитной истории состоит из цифр и букв русского алфавита или из цифр и букв латинского алфавита. В коде субъекта кредитной истории не допускается сочетание букв русского и латинского алфавитов. Минимальная длина кода не должна быть менее четырех знаков, максимальная - более пятнадцати знаков. В коде субъекта кредитной истории регистр букв не учитывается.</w:t>
            </w:r>
          </w:p>
          <w:p w:rsidR="00973C6A" w:rsidRDefault="00973C6A" w:rsidP="00973C6A">
            <w:pPr>
              <w:jc w:val="both"/>
              <w:rPr>
                <w:rFonts w:ascii="Segoe UI Semilight" w:hAnsi="Segoe UI Semilight" w:cs="Segoe UI Semilight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jc w:val="both"/>
              <w:rPr>
                <w:rFonts w:ascii="Segoe UI Semilight" w:hAnsi="Segoe UI Semilight" w:cs="Segoe UI Semilight"/>
                <w:sz w:val="12"/>
                <w:szCs w:val="12"/>
                <w:lang w:val="en-US"/>
              </w:rPr>
            </w:pPr>
          </w:p>
          <w:p w:rsidR="00973C6A" w:rsidRDefault="00973C6A" w:rsidP="00973C6A">
            <w:pPr>
              <w:jc w:val="both"/>
              <w:rPr>
                <w:rFonts w:ascii="Segoe UI Semilight" w:hAnsi="Segoe UI Semilight" w:cs="Segoe UI Semilight"/>
                <w:sz w:val="12"/>
                <w:szCs w:val="12"/>
                <w:lang w:val="en-US"/>
              </w:rPr>
            </w:pPr>
          </w:p>
          <w:p w:rsidR="00973C6A" w:rsidRPr="003F6295" w:rsidRDefault="00973C6A" w:rsidP="00973C6A">
            <w:pPr>
              <w:jc w:val="both"/>
              <w:rPr>
                <w:rFonts w:ascii="Segoe UI Semilight" w:hAnsi="Segoe UI Semilight" w:cs="Segoe UI Semilight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Кодовое слово</w:t>
            </w:r>
            <w:r>
              <w:rPr>
                <w:rFonts w:ascii="Segoe UI" w:hAnsi="Segoe UI" w:cs="Segoe UI"/>
                <w:sz w:val="12"/>
                <w:szCs w:val="12"/>
              </w:rPr>
              <w:t>:</w:t>
            </w:r>
          </w:p>
          <w:p w:rsidR="00973C6A" w:rsidRPr="00857807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DB19601" wp14:editId="3DB1960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069975" cy="152400"/>
                      <wp:effectExtent l="7620" t="6985" r="8255" b="12065"/>
                      <wp:wrapNone/>
                      <wp:docPr id="38" name="Прямоугольник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80018633" w:edGrp="everyone"/>
                                  <w:permEnd w:id="58001863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01" id="Прямоугольник 270" o:spid="_x0000_s1339" style="position:absolute;margin-left:-.2pt;margin-top:.35pt;width:84.25pt;height:1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80018633" w:edGrp="everyone"/>
                            <w:permEnd w:id="58001863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73C6A" w:rsidRDefault="00973C6A" w:rsidP="00973C6A">
      <w:pPr>
        <w:spacing w:after="0"/>
        <w:ind w:left="142"/>
        <w:rPr>
          <w:rFonts w:ascii="Segoe UI Semibold" w:hAnsi="Segoe UI Semibold" w:cs="Segoe UI Semibold"/>
          <w:spacing w:val="-4"/>
          <w:sz w:val="12"/>
          <w:szCs w:val="12"/>
        </w:rPr>
      </w:pPr>
    </w:p>
    <w:tbl>
      <w:tblPr>
        <w:tblStyle w:val="a3"/>
        <w:tblpPr w:leftFromText="180" w:rightFromText="180" w:vertAnchor="text" w:tblpY="44"/>
        <w:tblW w:w="0" w:type="auto"/>
        <w:tblLook w:val="04A0" w:firstRow="1" w:lastRow="0" w:firstColumn="1" w:lastColumn="0" w:noHBand="0" w:noVBand="1"/>
      </w:tblPr>
      <w:tblGrid>
        <w:gridCol w:w="2853"/>
        <w:gridCol w:w="941"/>
        <w:gridCol w:w="2693"/>
        <w:gridCol w:w="4925"/>
      </w:tblGrid>
      <w:tr w:rsidR="00352259" w:rsidTr="00973C6A">
        <w:tc>
          <w:tcPr>
            <w:tcW w:w="11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D658F3">
              <w:rPr>
                <w:rFonts w:ascii="Segoe UI Light" w:hAnsi="Segoe UI Light" w:cs="Calibri"/>
                <w:b/>
                <w:sz w:val="12"/>
                <w:szCs w:val="12"/>
              </w:rPr>
              <w:t xml:space="preserve">Я, </w:t>
            </w:r>
            <w:r>
              <w:rPr>
                <w:rFonts w:ascii="Segoe UI Light" w:hAnsi="Segoe UI Light" w:cs="Calibri"/>
                <w:b/>
                <w:sz w:val="12"/>
                <w:szCs w:val="12"/>
              </w:rPr>
              <w:t xml:space="preserve">ПОРУЧИТЕЛЬ, </w:t>
            </w:r>
            <w:r w:rsidRPr="00D658F3">
              <w:rPr>
                <w:rFonts w:ascii="Segoe UI Light" w:hAnsi="Segoe UI Light" w:cs="Calibri"/>
                <w:b/>
                <w:sz w:val="12"/>
                <w:szCs w:val="12"/>
              </w:rPr>
              <w:t xml:space="preserve"> ДЕЙСТВУЯ СВОЕЙ ВОЛЕЙ И В СВОЕМ ИНТЕРЕСЕ, ПОДТВЕРЖДАЮ И СОГЛАШАЮСЬ С ТЕМ, ЧТО:</w:t>
            </w:r>
          </w:p>
        </w:tc>
      </w:tr>
      <w:tr w:rsidR="00352259" w:rsidTr="00973C6A">
        <w:tc>
          <w:tcPr>
            <w:tcW w:w="11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1. Я не использую (в т.ч. частично) заемные средства для первоначального взноса.</w:t>
            </w:r>
          </w:p>
        </w:tc>
      </w:tr>
      <w:tr w:rsidR="00352259" w:rsidTr="00973C6A">
        <w:tc>
          <w:tcPr>
            <w:tcW w:w="11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2. Я не планирую в настоящее время сменить место постоянной работы, уехать в долгосрочную командировку (более 30 дней).</w:t>
            </w:r>
          </w:p>
        </w:tc>
      </w:tr>
      <w:tr w:rsidR="00352259" w:rsidTr="00973C6A">
        <w:tc>
          <w:tcPr>
            <w:tcW w:w="11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3. Я не планирую в настоящее время уйти в отпуск по беременности и родам (если применимо – для женщин).</w:t>
            </w:r>
          </w:p>
        </w:tc>
      </w:tr>
      <w:tr w:rsidR="00352259" w:rsidTr="00973C6A">
        <w:tc>
          <w:tcPr>
            <w:tcW w:w="11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4. Я не планирую в настоящее время уйти в отпуск по уходу за ребенком (если применимо).</w:t>
            </w:r>
          </w:p>
        </w:tc>
      </w:tr>
      <w:tr w:rsidR="00352259" w:rsidTr="00973C6A">
        <w:tc>
          <w:tcPr>
            <w:tcW w:w="11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 xml:space="preserve">5. Я не являюсь родственником лица либо работником </w:t>
            </w:r>
            <w:r>
              <w:rPr>
                <w:rFonts w:ascii="Segoe UI" w:hAnsi="Segoe UI" w:cs="Segoe UI"/>
                <w:sz w:val="12"/>
                <w:szCs w:val="12"/>
              </w:rPr>
              <w:t>организации</w:t>
            </w:r>
            <w:r w:rsidRPr="000F22D9">
              <w:rPr>
                <w:rFonts w:ascii="Segoe UI" w:hAnsi="Segoe UI" w:cs="Segoe UI"/>
                <w:sz w:val="12"/>
                <w:szCs w:val="12"/>
              </w:rPr>
              <w:t xml:space="preserve"> (при наличии у Вас возможности оказывать существенное влияние на решения, принимаемые органами управления такого предприятия напрямую либо через третьих лиц) которому ранее предоставлялся кредит в АО «КБ ДельтаКредит». Если являетесь, то укажите Фамилию Имя Отчество этого лица/ наимено</w:t>
            </w:r>
            <w:r>
              <w:rPr>
                <w:rFonts w:ascii="Segoe UI" w:hAnsi="Segoe UI" w:cs="Segoe UI"/>
                <w:sz w:val="12"/>
                <w:szCs w:val="12"/>
              </w:rPr>
              <w:t>вание организации в разделе для</w:t>
            </w:r>
            <w:r w:rsidRPr="00E01FBE">
              <w:rPr>
                <w:rFonts w:ascii="Segoe UI" w:hAnsi="Segoe UI" w:cs="Segoe UI"/>
                <w:sz w:val="12"/>
                <w:szCs w:val="12"/>
              </w:rPr>
              <w:t xml:space="preserve"> </w:t>
            </w:r>
            <w:r w:rsidRPr="000F22D9">
              <w:rPr>
                <w:rFonts w:ascii="Segoe UI" w:hAnsi="Segoe UI" w:cs="Segoe UI"/>
                <w:sz w:val="12"/>
                <w:szCs w:val="12"/>
              </w:rPr>
              <w:t>дополнений.</w:t>
            </w:r>
          </w:p>
        </w:tc>
      </w:tr>
      <w:tr w:rsidR="00352259" w:rsidTr="00973C6A">
        <w:tc>
          <w:tcPr>
            <w:tcW w:w="11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6. Я не являюсь публичным должностным лицом*** или его близким родственником и не действую в их интересах.</w:t>
            </w:r>
          </w:p>
        </w:tc>
      </w:tr>
      <w:tr w:rsidR="00352259" w:rsidTr="00973C6A">
        <w:tc>
          <w:tcPr>
            <w:tcW w:w="11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7. Я не являюсь налогоплательщиком США.</w:t>
            </w:r>
          </w:p>
        </w:tc>
      </w:tr>
      <w:tr w:rsidR="00352259" w:rsidTr="00973C6A">
        <w:tc>
          <w:tcPr>
            <w:tcW w:w="11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8. Я не предоставляю согласие Банку на передачу информации в налоговый орган США и (или)</w:t>
            </w:r>
            <w:r>
              <w:rPr>
                <w:rFonts w:ascii="Segoe UI" w:hAnsi="Segoe UI" w:cs="Segoe UI"/>
                <w:sz w:val="12"/>
                <w:szCs w:val="12"/>
              </w:rPr>
              <w:t xml:space="preserve"> налоговым агентам США.</w:t>
            </w:r>
            <w:r w:rsidRPr="000F22D9">
              <w:rPr>
                <w:rFonts w:ascii="Segoe UI" w:hAnsi="Segoe UI" w:cs="Segoe UI"/>
                <w:sz w:val="12"/>
                <w:szCs w:val="12"/>
              </w:rPr>
              <w:t>****</w:t>
            </w:r>
          </w:p>
        </w:tc>
      </w:tr>
      <w:tr w:rsidR="00352259" w:rsidTr="00973C6A">
        <w:tc>
          <w:tcPr>
            <w:tcW w:w="11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0F22D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E92596">
              <w:rPr>
                <w:rFonts w:ascii="Segoe UI Semibold" w:hAnsi="Segoe UI Semibold" w:cs="Segoe UI Semibold"/>
                <w:sz w:val="12"/>
                <w:szCs w:val="12"/>
              </w:rPr>
              <w:t xml:space="preserve">** </w:t>
            </w:r>
            <w:r>
              <w:rPr>
                <w:rFonts w:ascii="Segoe UI Semibold" w:hAnsi="Segoe UI Semibold" w:cs="Segoe UI Semibold"/>
                <w:sz w:val="12"/>
                <w:szCs w:val="12"/>
              </w:rPr>
              <w:t xml:space="preserve">В случае несогласия с вышеприведенными утверждениями </w:t>
            </w:r>
            <w:r w:rsidRPr="00E92596">
              <w:rPr>
                <w:rFonts w:ascii="Segoe UI Semibold" w:hAnsi="Segoe UI Semibold" w:cs="Segoe UI Semibold"/>
                <w:sz w:val="12"/>
                <w:szCs w:val="12"/>
              </w:rPr>
              <w:t>1-</w:t>
            </w:r>
            <w:r w:rsidRPr="00AC764A">
              <w:rPr>
                <w:rFonts w:ascii="Segoe UI Semibold" w:hAnsi="Segoe UI Semibold" w:cs="Segoe UI Semibold"/>
                <w:sz w:val="12"/>
                <w:szCs w:val="12"/>
              </w:rPr>
              <w:t>8</w:t>
            </w:r>
            <w:r w:rsidRPr="00E92596">
              <w:rPr>
                <w:rFonts w:ascii="Segoe UI Semibold" w:hAnsi="Segoe UI Semibold" w:cs="Segoe UI Semibold"/>
                <w:sz w:val="12"/>
                <w:szCs w:val="12"/>
              </w:rPr>
              <w:t xml:space="preserve"> настоящего раздела приведите пояснения</w:t>
            </w:r>
          </w:p>
        </w:tc>
      </w:tr>
      <w:tr w:rsidR="00352259" w:rsidTr="00973C6A">
        <w:trPr>
          <w:trHeight w:val="1578"/>
        </w:trPr>
        <w:tc>
          <w:tcPr>
            <w:tcW w:w="11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3DB19603" wp14:editId="3DB1960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7101840" cy="787400"/>
                      <wp:effectExtent l="0" t="0" r="22860" b="12700"/>
                      <wp:wrapNone/>
                      <wp:docPr id="8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1840" cy="787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96903312" w:edGrp="everyone"/>
                                  <w:permEnd w:id="596903312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03" id="_x0000_s1340" style="position:absolute;margin-left:-1.2pt;margin-top:-1.5pt;width:559.2pt;height:62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96903312" w:edGrp="everyone"/>
                            <w:permEnd w:id="59690331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3C6A" w:rsidRPr="000F22D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c>
          <w:tcPr>
            <w:tcW w:w="11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CC565D" w:rsidRDefault="00973C6A" w:rsidP="00973C6A">
            <w:pPr>
              <w:jc w:val="both"/>
              <w:rPr>
                <w:rFonts w:ascii="Segoe UI Light" w:hAnsi="Segoe UI Light" w:cs="Segoe UI Light"/>
                <w:sz w:val="10"/>
                <w:szCs w:val="10"/>
              </w:rPr>
            </w:pPr>
            <w:r w:rsidRPr="00CC565D">
              <w:rPr>
                <w:rFonts w:ascii="Segoe UI Light" w:hAnsi="Segoe UI Light" w:cs="Segoe UI Light"/>
                <w:sz w:val="10"/>
                <w:szCs w:val="10"/>
              </w:rPr>
              <w:t>*** Публичным должностным лицом считается:</w:t>
            </w:r>
          </w:p>
          <w:p w:rsidR="00973C6A" w:rsidRPr="00CC565D" w:rsidRDefault="00973C6A" w:rsidP="00973C6A">
            <w:pPr>
              <w:jc w:val="both"/>
              <w:rPr>
                <w:rFonts w:ascii="Segoe UI Light" w:hAnsi="Segoe UI Light" w:cs="Segoe UI Light"/>
                <w:sz w:val="10"/>
                <w:szCs w:val="10"/>
              </w:rPr>
            </w:pPr>
            <w:r w:rsidRPr="00CC565D">
              <w:rPr>
                <w:rFonts w:ascii="Segoe UI Light" w:hAnsi="Segoe UI Light" w:cs="Segoe UI Light"/>
                <w:sz w:val="10"/>
                <w:szCs w:val="10"/>
              </w:rPr>
              <w:t>- должностное лицо публичных международных организаций,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      </w:r>
          </w:p>
          <w:p w:rsidR="00973C6A" w:rsidRPr="00CC565D" w:rsidRDefault="00973C6A" w:rsidP="00973C6A">
            <w:pPr>
              <w:jc w:val="both"/>
              <w:rPr>
                <w:rFonts w:ascii="Segoe UI Light" w:hAnsi="Segoe UI Light" w:cs="Segoe UI Light"/>
                <w:sz w:val="10"/>
                <w:szCs w:val="10"/>
              </w:rPr>
            </w:pPr>
            <w:r w:rsidRPr="00CC565D">
              <w:rPr>
                <w:rFonts w:ascii="Segoe UI Light" w:hAnsi="Segoe UI Light" w:cs="Segoe UI Light"/>
                <w:sz w:val="10"/>
                <w:szCs w:val="10"/>
              </w:rPr>
              <w:t>- любое назначаемое или избираемое лицо, занимающее какую-либо должность в исполнительном, законодательном,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</w:t>
            </w:r>
          </w:p>
          <w:p w:rsidR="00973C6A" w:rsidRPr="000F22D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CC565D">
              <w:rPr>
                <w:rFonts w:ascii="Segoe UI Light" w:hAnsi="Segoe UI Light" w:cs="Segoe UI Light"/>
                <w:sz w:val="10"/>
                <w:szCs w:val="10"/>
              </w:rPr>
              <w:t xml:space="preserve">**** </w:t>
            </w:r>
            <w:r>
              <w:rPr>
                <w:rFonts w:ascii="Segoe UI Light" w:hAnsi="Segoe UI Light" w:cs="Segoe UI Light"/>
                <w:sz w:val="10"/>
                <w:szCs w:val="10"/>
              </w:rPr>
              <w:t>Если участник сделки является налогоплательщиком США и отказывается</w:t>
            </w:r>
            <w:r w:rsidRPr="00CC565D">
              <w:rPr>
                <w:rFonts w:ascii="Segoe UI Light" w:hAnsi="Segoe UI Light" w:cs="Segoe UI Light"/>
                <w:sz w:val="10"/>
                <w:szCs w:val="10"/>
              </w:rPr>
              <w:t xml:space="preserve"> в предоставлении согласия на передачу информации в налоговый орган США и (или) налоговым агентам США, Банк вправе отказать в совершении операции/заключении договора, предусматривающего оказание финансовых услуг на основании Федерального закона от 28.06.2014 N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Федерации».</w:t>
            </w:r>
          </w:p>
        </w:tc>
      </w:tr>
      <w:tr w:rsidR="00352259" w:rsidTr="00973C6A">
        <w:tc>
          <w:tcPr>
            <w:tcW w:w="1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73C6A" w:rsidRPr="000F22D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259" w:rsidTr="00973C6A"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DB19605" wp14:editId="3DB19606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29210</wp:posOffset>
                      </wp:positionV>
                      <wp:extent cx="1069975" cy="152400"/>
                      <wp:effectExtent l="6350" t="13970" r="9525" b="14605"/>
                      <wp:wrapNone/>
                      <wp:docPr id="316" name="Прямоугольник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769025548" w:edGrp="everyone"/>
                                  <w:permEnd w:id="176902554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05" id="Прямоугольник 245" o:spid="_x0000_s1341" style="position:absolute;margin-left:58.45pt;margin-top:2.3pt;width:84.25pt;height:12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769025548" w:edGrp="everyone"/>
                            <w:permEnd w:id="1769025548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" w:hAnsi="Segoe UI" w:cs="Segoe UI"/>
                <w:spacing w:val="-6"/>
                <w:sz w:val="12"/>
                <w:szCs w:val="12"/>
              </w:rPr>
              <w:t>Поручитель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C6A" w:rsidRPr="00857807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3DB19607" wp14:editId="3DB19608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26035</wp:posOffset>
                      </wp:positionV>
                      <wp:extent cx="3039110" cy="152400"/>
                      <wp:effectExtent l="0" t="0" r="27940" b="19050"/>
                      <wp:wrapNone/>
                      <wp:docPr id="317" name="Прямоугольник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11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99127566" w:edGrp="everyone"/>
                                  <w:permEnd w:id="29912756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07" id="Прямоугольник 246" o:spid="_x0000_s1342" style="position:absolute;margin-left:62.65pt;margin-top:2.05pt;width:239.3pt;height:12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99127566" w:edGrp="everyone"/>
                            <w:permEnd w:id="299127566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Фамилия,</w:t>
            </w:r>
          </w:p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инициалы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C6A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</w:tr>
    </w:tbl>
    <w:p w:rsidR="00973C6A" w:rsidRDefault="00973C6A" w:rsidP="00973C6A">
      <w:pPr>
        <w:spacing w:after="0"/>
        <w:ind w:left="142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left="142"/>
        <w:jc w:val="right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left="142"/>
        <w:jc w:val="right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left="142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left="142"/>
        <w:jc w:val="right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left="142"/>
        <w:jc w:val="right"/>
        <w:rPr>
          <w:rFonts w:ascii="Segoe UI Semibold" w:hAnsi="Segoe UI Semibold" w:cs="Segoe UI Semibold"/>
          <w:spacing w:val="-4"/>
          <w:sz w:val="12"/>
          <w:szCs w:val="12"/>
        </w:rPr>
      </w:pPr>
    </w:p>
    <w:p w:rsidR="00973C6A" w:rsidRDefault="00973C6A" w:rsidP="00973C6A">
      <w:pPr>
        <w:spacing w:after="0"/>
        <w:ind w:left="142"/>
        <w:jc w:val="right"/>
        <w:rPr>
          <w:rFonts w:ascii="Segoe UI Semibold" w:hAnsi="Segoe UI Semibold" w:cs="Segoe UI Semibold"/>
          <w:spacing w:val="-4"/>
          <w:sz w:val="12"/>
          <w:szCs w:val="12"/>
        </w:rPr>
      </w:pPr>
      <w:r>
        <w:rPr>
          <w:rFonts w:ascii="Segoe UI Semibold" w:hAnsi="Segoe UI Semibold" w:cs="Segoe UI Semibold"/>
          <w:spacing w:val="-4"/>
          <w:sz w:val="12"/>
          <w:szCs w:val="12"/>
        </w:rPr>
        <w:t xml:space="preserve">ПРИЛОЖЕНИЕ К АНКЕТЕ № </w:t>
      </w:r>
    </w:p>
    <w:p w:rsidR="00973C6A" w:rsidRPr="00A84038" w:rsidRDefault="00973C6A" w:rsidP="00973C6A">
      <w:pPr>
        <w:spacing w:after="0"/>
        <w:ind w:left="142"/>
        <w:rPr>
          <w:rFonts w:ascii="Segoe UI Semibold" w:hAnsi="Segoe UI Semibold" w:cs="Segoe UI Semibold"/>
          <w:spacing w:val="-4"/>
          <w:sz w:val="12"/>
          <w:szCs w:val="12"/>
        </w:rPr>
      </w:pPr>
      <w:r w:rsidRPr="002D36BF">
        <w:rPr>
          <w:rFonts w:ascii="Segoe UI Semibold" w:hAnsi="Segoe UI Semibold" w:cs="Segoe UI Semibold"/>
          <w:spacing w:val="-4"/>
          <w:sz w:val="12"/>
          <w:szCs w:val="12"/>
        </w:rPr>
        <w:t>ЗАПОЛНЯЕТСЯ В СЛУЧАЕ ПОВТОРНОГО ОБРАЩЕНИЯ В РАМКАХ ДЕЙСТВУЮЩЕГО РЕШЕНИЯ, А ТАКЖЕ В СЛУЧАЕ ОБРАЩЕНИЯ ПОСЛЕ ИСТЕЧЕНИЯ СРОКА ДЕЙСТВИЯ ПЕРВОНАЧАЛЬНОГО РЕШЕНИЯ ПРИ УСЛОВИИ, ЧТО ИНФОРМАЦИЯ ОБ УЧАСТНИКАХ СДЕЛКИ, УКАЗАННАЯ В НАСТОЯЩЕМ ЗАЯВЛЕНИИ, НЕ ИЗМЕНИЛАСЬ</w:t>
      </w:r>
    </w:p>
    <w:tbl>
      <w:tblPr>
        <w:tblStyle w:val="a3"/>
        <w:tblW w:w="11197" w:type="dxa"/>
        <w:tblInd w:w="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583"/>
        <w:gridCol w:w="473"/>
        <w:gridCol w:w="71"/>
        <w:gridCol w:w="369"/>
        <w:gridCol w:w="83"/>
        <w:gridCol w:w="240"/>
        <w:gridCol w:w="78"/>
        <w:gridCol w:w="107"/>
        <w:gridCol w:w="701"/>
        <w:gridCol w:w="66"/>
        <w:gridCol w:w="381"/>
        <w:gridCol w:w="249"/>
        <w:gridCol w:w="298"/>
        <w:gridCol w:w="236"/>
        <w:gridCol w:w="369"/>
        <w:gridCol w:w="24"/>
        <w:gridCol w:w="149"/>
        <w:gridCol w:w="129"/>
        <w:gridCol w:w="74"/>
        <w:gridCol w:w="80"/>
        <w:gridCol w:w="217"/>
        <w:gridCol w:w="391"/>
        <w:gridCol w:w="42"/>
        <w:gridCol w:w="182"/>
        <w:gridCol w:w="111"/>
        <w:gridCol w:w="667"/>
        <w:gridCol w:w="420"/>
        <w:gridCol w:w="135"/>
        <w:gridCol w:w="615"/>
        <w:gridCol w:w="42"/>
        <w:gridCol w:w="467"/>
        <w:gridCol w:w="260"/>
        <w:gridCol w:w="236"/>
        <w:gridCol w:w="37"/>
        <w:gridCol w:w="110"/>
        <w:gridCol w:w="50"/>
        <w:gridCol w:w="224"/>
        <w:gridCol w:w="121"/>
        <w:gridCol w:w="82"/>
        <w:gridCol w:w="166"/>
        <w:gridCol w:w="21"/>
        <w:gridCol w:w="785"/>
        <w:gridCol w:w="774"/>
      </w:tblGrid>
      <w:tr w:rsidR="00352259" w:rsidTr="00973C6A">
        <w:trPr>
          <w:trHeight w:val="340"/>
        </w:trPr>
        <w:tc>
          <w:tcPr>
            <w:tcW w:w="5650" w:type="dxa"/>
            <w:gridSpan w:val="23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FB4F09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 w:rsidRPr="00301076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ПОВТОРНОЕ ОБРАЩЕНИЕ</w:t>
            </w:r>
          </w:p>
        </w:tc>
        <w:tc>
          <w:tcPr>
            <w:tcW w:w="5547" w:type="dxa"/>
            <w:gridSpan w:val="21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Calibri"/>
                <w:sz w:val="12"/>
                <w:szCs w:val="12"/>
              </w:rPr>
            </w:pPr>
          </w:p>
        </w:tc>
      </w:tr>
      <w:tr w:rsidR="00352259" w:rsidTr="00973C6A">
        <w:trPr>
          <w:trHeight w:val="1158"/>
        </w:trPr>
        <w:tc>
          <w:tcPr>
            <w:tcW w:w="11197" w:type="dxa"/>
            <w:gridSpan w:val="4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C6A" w:rsidRPr="006D210E" w:rsidRDefault="00973C6A" w:rsidP="00973C6A">
            <w:pPr>
              <w:jc w:val="both"/>
              <w:rPr>
                <w:rFonts w:ascii="Segoe UI" w:hAnsi="Segoe UI" w:cs="Segoe UI"/>
                <w:sz w:val="12"/>
                <w:szCs w:val="12"/>
              </w:rPr>
            </w:pPr>
            <w:r w:rsidRPr="006D210E">
              <w:rPr>
                <w:rFonts w:ascii="Segoe UI" w:hAnsi="Segoe UI" w:cs="Segoe UI"/>
                <w:sz w:val="12"/>
                <w:szCs w:val="12"/>
              </w:rPr>
              <w:t xml:space="preserve">Изменения в условия предоставления кредита внесены по согласованию с Заемщиком и </w:t>
            </w:r>
            <w:proofErr w:type="spellStart"/>
            <w:r w:rsidRPr="006D210E">
              <w:rPr>
                <w:rFonts w:ascii="Segoe UI" w:hAnsi="Segoe UI" w:cs="Segoe UI"/>
                <w:sz w:val="12"/>
                <w:szCs w:val="12"/>
              </w:rPr>
              <w:t>Созаемщиком</w:t>
            </w:r>
            <w:proofErr w:type="spellEnd"/>
            <w:r w:rsidRPr="006D210E">
              <w:rPr>
                <w:rFonts w:ascii="Segoe UI" w:hAnsi="Segoe UI" w:cs="Segoe UI"/>
                <w:sz w:val="12"/>
                <w:szCs w:val="12"/>
              </w:rPr>
              <w:t>(</w:t>
            </w:r>
            <w:proofErr w:type="spellStart"/>
            <w:r w:rsidRPr="006D210E">
              <w:rPr>
                <w:rFonts w:ascii="Segoe UI" w:hAnsi="Segoe UI" w:cs="Segoe UI"/>
                <w:sz w:val="12"/>
                <w:szCs w:val="12"/>
              </w:rPr>
              <w:t>ами</w:t>
            </w:r>
            <w:proofErr w:type="spellEnd"/>
            <w:r w:rsidRPr="006D210E">
              <w:rPr>
                <w:rFonts w:ascii="Segoe UI" w:hAnsi="Segoe UI" w:cs="Segoe UI"/>
                <w:sz w:val="12"/>
                <w:szCs w:val="12"/>
              </w:rPr>
              <w:t>)/Поручителем(</w:t>
            </w:r>
            <w:proofErr w:type="spellStart"/>
            <w:r w:rsidRPr="006D210E">
              <w:rPr>
                <w:rFonts w:ascii="Segoe UI" w:hAnsi="Segoe UI" w:cs="Segoe UI"/>
                <w:sz w:val="12"/>
                <w:szCs w:val="12"/>
              </w:rPr>
              <w:t>ями</w:t>
            </w:r>
            <w:proofErr w:type="spellEnd"/>
            <w:r w:rsidRPr="006D210E">
              <w:rPr>
                <w:rFonts w:ascii="Segoe UI" w:hAnsi="Segoe UI" w:cs="Segoe UI"/>
                <w:sz w:val="12"/>
                <w:szCs w:val="12"/>
              </w:rPr>
              <w:t xml:space="preserve">). Остальная информация о Заемщике и </w:t>
            </w:r>
            <w:proofErr w:type="spellStart"/>
            <w:r w:rsidRPr="006D210E">
              <w:rPr>
                <w:rFonts w:ascii="Segoe UI" w:hAnsi="Segoe UI" w:cs="Segoe UI"/>
                <w:sz w:val="12"/>
                <w:szCs w:val="12"/>
              </w:rPr>
              <w:t>Созаемщике</w:t>
            </w:r>
            <w:proofErr w:type="spellEnd"/>
            <w:r w:rsidRPr="006D210E">
              <w:rPr>
                <w:rFonts w:ascii="Segoe UI" w:hAnsi="Segoe UI" w:cs="Segoe UI"/>
                <w:sz w:val="12"/>
                <w:szCs w:val="12"/>
              </w:rPr>
              <w:t>(ах)/Поручителе(</w:t>
            </w:r>
            <w:proofErr w:type="spellStart"/>
            <w:r w:rsidRPr="006D210E">
              <w:rPr>
                <w:rFonts w:ascii="Segoe UI" w:hAnsi="Segoe UI" w:cs="Segoe UI"/>
                <w:sz w:val="12"/>
                <w:szCs w:val="12"/>
              </w:rPr>
              <w:t>ях</w:t>
            </w:r>
            <w:proofErr w:type="spellEnd"/>
            <w:r w:rsidRPr="006D210E">
              <w:rPr>
                <w:rFonts w:ascii="Segoe UI" w:hAnsi="Segoe UI" w:cs="Segoe UI"/>
                <w:sz w:val="12"/>
                <w:szCs w:val="12"/>
              </w:rPr>
              <w:t>), ранее указанная в настоящем заявлении, не изменилась. Клиент(ы) уведомлен(ы), что в случае не предоставления обновленного пакета документов (за исключением заявления-анкеты) срок действия решения Банка будет ограничен датой окончания действия предыдущего решения Банка. Заемщик/</w:t>
            </w:r>
            <w:proofErr w:type="spellStart"/>
            <w:r w:rsidRPr="006D210E"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spellEnd"/>
            <w:r w:rsidRPr="006D210E">
              <w:rPr>
                <w:rFonts w:ascii="Segoe UI" w:hAnsi="Segoe UI" w:cs="Segoe UI"/>
                <w:sz w:val="12"/>
                <w:szCs w:val="12"/>
              </w:rPr>
              <w:t>/Поручитель подтверждают все ранее предоставленные в настоящем Заявления согласия, в том числе согласие на обработку персональных данных, а также заново предоставляют Банку и (или) новому (потенциальному) Кредитору или Зал</w:t>
            </w:r>
            <w:r>
              <w:rPr>
                <w:rFonts w:ascii="Segoe UI" w:hAnsi="Segoe UI" w:cs="Segoe UI"/>
                <w:sz w:val="12"/>
                <w:szCs w:val="12"/>
              </w:rPr>
              <w:t>огодержателю согласие на запрос</w:t>
            </w:r>
            <w:r w:rsidRPr="006D210E">
              <w:rPr>
                <w:rFonts w:ascii="Segoe UI" w:hAnsi="Segoe UI" w:cs="Segoe UI"/>
                <w:sz w:val="12"/>
                <w:szCs w:val="12"/>
              </w:rPr>
              <w:t xml:space="preserve"> и получение информации по их кредитной истории в любых организациях, осуществляющих в соответствии с действующим законодательством формирование, обработку и хранение кредитной истории.</w:t>
            </w:r>
          </w:p>
        </w:tc>
      </w:tr>
      <w:tr w:rsidR="00352259" w:rsidTr="00973C6A">
        <w:trPr>
          <w:trHeight w:val="340"/>
        </w:trPr>
        <w:tc>
          <w:tcPr>
            <w:tcW w:w="5650" w:type="dxa"/>
            <w:gridSpan w:val="23"/>
            <w:tcBorders>
              <w:top w:val="single" w:sz="12" w:space="0" w:color="ED1A3B"/>
              <w:left w:val="single" w:sz="12" w:space="0" w:color="auto"/>
            </w:tcBorders>
            <w:shd w:val="clear" w:color="auto" w:fill="ED1A3B"/>
            <w:vAlign w:val="center"/>
          </w:tcPr>
          <w:p w:rsidR="00973C6A" w:rsidRPr="00FB4F09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УСЛОВИЯ ПРЕДОСТАВЛЕНИЯ ИПОТЕЧНОГО КРЕДИТА</w:t>
            </w:r>
          </w:p>
        </w:tc>
        <w:tc>
          <w:tcPr>
            <w:tcW w:w="5547" w:type="dxa"/>
            <w:gridSpan w:val="21"/>
            <w:tcBorders>
              <w:top w:val="single" w:sz="12" w:space="0" w:color="ED1A3B"/>
              <w:right w:val="single" w:sz="12" w:space="0" w:color="auto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Calibri"/>
                <w:sz w:val="12"/>
                <w:szCs w:val="12"/>
              </w:rPr>
            </w:pPr>
          </w:p>
        </w:tc>
      </w:tr>
      <w:tr w:rsidR="00352259" w:rsidTr="00973C6A">
        <w:tblPrEx>
          <w:tblCellMar>
            <w:left w:w="57" w:type="dxa"/>
            <w:right w:w="85" w:type="dxa"/>
          </w:tblCellMar>
        </w:tblPrEx>
        <w:trPr>
          <w:trHeight w:val="340"/>
        </w:trPr>
        <w:tc>
          <w:tcPr>
            <w:tcW w:w="7864" w:type="dxa"/>
            <w:gridSpan w:val="31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Calibri"/>
                <w:sz w:val="12"/>
                <w:szCs w:val="12"/>
              </w:rPr>
            </w:pPr>
            <w:r w:rsidRPr="00431A39">
              <w:rPr>
                <w:rFonts w:ascii="Segoe UI Semibold" w:hAnsi="Segoe UI Semibold" w:cs="Segoe UI Semibold"/>
                <w:sz w:val="12"/>
                <w:szCs w:val="12"/>
                <w:lang w:val="en-US"/>
              </w:rPr>
              <w:t>УЧАСТНИКИ СДЕЛКИ</w:t>
            </w:r>
            <w:r w:rsidRPr="00FB4F09">
              <w:rPr>
                <w:rFonts w:ascii="Segoe UI" w:hAnsi="Segoe UI" w:cs="Segoe UI"/>
                <w:sz w:val="12"/>
                <w:szCs w:val="12"/>
                <w:lang w:val="en-US"/>
              </w:rPr>
              <w:t xml:space="preserve"> (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t>ФИО ПОЛНОС</w:t>
            </w:r>
            <w:r>
              <w:rPr>
                <w:rFonts w:ascii="Segoe UI" w:hAnsi="Segoe UI" w:cs="Segoe UI"/>
                <w:sz w:val="12"/>
                <w:szCs w:val="12"/>
              </w:rPr>
              <w:t>Т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t>ЬЮ)</w:t>
            </w:r>
          </w:p>
        </w:tc>
        <w:tc>
          <w:tcPr>
            <w:tcW w:w="1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jc w:val="center"/>
              <w:rPr>
                <w:rFonts w:ascii="Segoe UI Light" w:hAnsi="Segoe UI Light" w:cs="Calibri"/>
                <w:sz w:val="12"/>
                <w:szCs w:val="12"/>
              </w:rPr>
            </w:pPr>
            <w:r w:rsidRPr="002B0647">
              <w:rPr>
                <w:rFonts w:ascii="Segoe UI Light" w:hAnsi="Segoe UI Light" w:cs="Calibri"/>
                <w:sz w:val="12"/>
                <w:szCs w:val="12"/>
              </w:rPr>
              <w:t>Собственник закладываемого объекта недвижимости</w:t>
            </w:r>
          </w:p>
        </w:tc>
        <w:tc>
          <w:tcPr>
            <w:tcW w:w="23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73C6A" w:rsidRPr="00B41456" w:rsidRDefault="00973C6A" w:rsidP="00973C6A">
            <w:pPr>
              <w:jc w:val="center"/>
              <w:rPr>
                <w:rFonts w:ascii="Segoe UI Light" w:hAnsi="Segoe UI Light" w:cs="Calibri"/>
                <w:sz w:val="12"/>
                <w:szCs w:val="12"/>
              </w:rPr>
            </w:pPr>
            <w:r w:rsidRPr="00B41456">
              <w:rPr>
                <w:rFonts w:ascii="Segoe UI Light" w:hAnsi="Segoe UI Light" w:cs="Calibri"/>
                <w:sz w:val="12"/>
                <w:szCs w:val="12"/>
              </w:rPr>
              <w:t>Укажите родственные связи собственника</w:t>
            </w:r>
          </w:p>
          <w:p w:rsidR="00973C6A" w:rsidRPr="00FB4F09" w:rsidRDefault="00973C6A" w:rsidP="00973C6A">
            <w:pPr>
              <w:jc w:val="center"/>
              <w:rPr>
                <w:rFonts w:ascii="Segoe UI Light" w:hAnsi="Segoe UI Light" w:cs="Calibri"/>
                <w:sz w:val="12"/>
                <w:szCs w:val="12"/>
              </w:rPr>
            </w:pPr>
            <w:r w:rsidRPr="00B41456">
              <w:rPr>
                <w:rFonts w:ascii="Segoe UI Light" w:hAnsi="Segoe UI Light" w:cs="Calibri"/>
                <w:sz w:val="12"/>
                <w:szCs w:val="12"/>
              </w:rPr>
              <w:t>по отношению к заемщику</w:t>
            </w:r>
          </w:p>
        </w:tc>
      </w:tr>
      <w:tr w:rsidR="00352259" w:rsidTr="00973C6A">
        <w:tblPrEx>
          <w:tblCellMar>
            <w:left w:w="57" w:type="dxa"/>
            <w:right w:w="85" w:type="dxa"/>
          </w:tblCellMar>
        </w:tblPrEx>
        <w:trPr>
          <w:trHeight w:val="340"/>
        </w:trPr>
        <w:tc>
          <w:tcPr>
            <w:tcW w:w="1409" w:type="dxa"/>
            <w:gridSpan w:val="4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Заемщик</w:t>
            </w:r>
          </w:p>
        </w:tc>
        <w:tc>
          <w:tcPr>
            <w:tcW w:w="6455" w:type="dxa"/>
            <w:gridSpan w:val="27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DB19609" wp14:editId="3DB1960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74930</wp:posOffset>
                      </wp:positionV>
                      <wp:extent cx="4003040" cy="152400"/>
                      <wp:effectExtent l="10160" t="7620" r="6350" b="11430"/>
                      <wp:wrapNone/>
                      <wp:docPr id="35" name="Прямоугольник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30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2027957590" w:edGrp="everyone"/>
                                  <w:permEnd w:id="202795759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09" id="Прямоугольник 272" o:spid="_x0000_s1343" style="position:absolute;margin-left:-.75pt;margin-top:5.9pt;width:315.2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2027957590" w:edGrp="everyone"/>
                            <w:permEnd w:id="202795759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2547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0749819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50749819"/>
          </w:p>
        </w:tc>
        <w:tc>
          <w:tcPr>
            <w:tcW w:w="77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4054CA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Родитель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Совершен-нолетний ребенок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4054CA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Супруг / супруга</w:t>
            </w:r>
          </w:p>
        </w:tc>
      </w:tr>
      <w:tr w:rsidR="00352259" w:rsidTr="00973C6A">
        <w:tblPrEx>
          <w:tblCellMar>
            <w:left w:w="57" w:type="dxa"/>
            <w:right w:w="85" w:type="dxa"/>
          </w:tblCellMar>
        </w:tblPrEx>
        <w:trPr>
          <w:trHeight w:val="340"/>
        </w:trPr>
        <w:tc>
          <w:tcPr>
            <w:tcW w:w="1409" w:type="dxa"/>
            <w:gridSpan w:val="4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spellEnd"/>
            <w:r>
              <w:rPr>
                <w:rFonts w:ascii="Segoe UI" w:hAnsi="Segoe UI" w:cs="Segoe UI"/>
                <w:sz w:val="12"/>
                <w:szCs w:val="12"/>
              </w:rPr>
              <w:t xml:space="preserve"> 1</w:t>
            </w:r>
          </w:p>
        </w:tc>
        <w:tc>
          <w:tcPr>
            <w:tcW w:w="6455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DB1960B" wp14:editId="3DB1960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33020</wp:posOffset>
                      </wp:positionV>
                      <wp:extent cx="3993515" cy="152400"/>
                      <wp:effectExtent l="10160" t="13970" r="6350" b="5080"/>
                      <wp:wrapNone/>
                      <wp:docPr id="34" name="Прямоугольник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351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165586614" w:edGrp="everyone"/>
                                  <w:permEnd w:id="1165586614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0B" id="Прямоугольник 273" o:spid="_x0000_s1344" style="position:absolute;margin-left:-.75pt;margin-top:2.6pt;width:314.4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165586614" w:edGrp="everyone"/>
                            <w:permEnd w:id="116558661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0" w:type="dxa"/>
            <w:gridSpan w:val="4"/>
            <w:tcBorders>
              <w:right w:val="single" w:sz="4" w:space="0" w:color="auto"/>
            </w:tcBorders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3173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1495175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31495175"/>
          </w:p>
        </w:tc>
        <w:tc>
          <w:tcPr>
            <w:tcW w:w="774" w:type="dxa"/>
            <w:gridSpan w:val="7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5551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0822619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30822619"/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349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665419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7665419"/>
          </w:p>
        </w:tc>
        <w:tc>
          <w:tcPr>
            <w:tcW w:w="774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46843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5477323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25477323"/>
          </w:p>
        </w:tc>
      </w:tr>
      <w:tr w:rsidR="00352259" w:rsidTr="00973C6A">
        <w:tblPrEx>
          <w:tblCellMar>
            <w:left w:w="57" w:type="dxa"/>
            <w:right w:w="85" w:type="dxa"/>
          </w:tblCellMar>
        </w:tblPrEx>
        <w:trPr>
          <w:trHeight w:val="340"/>
        </w:trPr>
        <w:tc>
          <w:tcPr>
            <w:tcW w:w="1409" w:type="dxa"/>
            <w:gridSpan w:val="4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spellEnd"/>
            <w:r>
              <w:rPr>
                <w:rFonts w:ascii="Segoe UI" w:hAnsi="Segoe UI" w:cs="Segoe UI"/>
                <w:sz w:val="12"/>
                <w:szCs w:val="12"/>
              </w:rPr>
              <w:t xml:space="preserve"> 2</w:t>
            </w:r>
          </w:p>
        </w:tc>
        <w:tc>
          <w:tcPr>
            <w:tcW w:w="6455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DB1960D" wp14:editId="3DB1960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31750</wp:posOffset>
                      </wp:positionV>
                      <wp:extent cx="3987800" cy="152400"/>
                      <wp:effectExtent l="10160" t="9525" r="12065" b="9525"/>
                      <wp:wrapNone/>
                      <wp:docPr id="33" name="Прямоугольник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66522000" w:edGrp="everyone"/>
                                  <w:permEnd w:id="56652200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0D" id="Прямоугольник 274" o:spid="_x0000_s1345" style="position:absolute;margin-left:-.75pt;margin-top:2.5pt;width:314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66522000" w:edGrp="everyone"/>
                            <w:permEnd w:id="56652200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0" w:type="dxa"/>
            <w:gridSpan w:val="4"/>
            <w:tcBorders>
              <w:right w:val="single" w:sz="4" w:space="0" w:color="auto"/>
            </w:tcBorders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99617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8526502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28526502"/>
          </w:p>
        </w:tc>
        <w:tc>
          <w:tcPr>
            <w:tcW w:w="774" w:type="dxa"/>
            <w:gridSpan w:val="7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70948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1749658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71749658"/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45122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5673854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65673854"/>
          </w:p>
        </w:tc>
        <w:tc>
          <w:tcPr>
            <w:tcW w:w="774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677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8089220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98089220"/>
          </w:p>
        </w:tc>
      </w:tr>
      <w:tr w:rsidR="00352259" w:rsidTr="00973C6A">
        <w:tblPrEx>
          <w:tblCellMar>
            <w:left w:w="57" w:type="dxa"/>
            <w:right w:w="85" w:type="dxa"/>
          </w:tblCellMar>
        </w:tblPrEx>
        <w:trPr>
          <w:trHeight w:val="340"/>
        </w:trPr>
        <w:tc>
          <w:tcPr>
            <w:tcW w:w="1409" w:type="dxa"/>
            <w:gridSpan w:val="4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spellEnd"/>
            <w:r>
              <w:rPr>
                <w:rFonts w:ascii="Segoe UI" w:hAnsi="Segoe UI" w:cs="Segoe UI"/>
                <w:sz w:val="12"/>
                <w:szCs w:val="12"/>
              </w:rPr>
              <w:t xml:space="preserve"> 3</w:t>
            </w:r>
          </w:p>
        </w:tc>
        <w:tc>
          <w:tcPr>
            <w:tcW w:w="6455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B1960F" wp14:editId="3DB1961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37465</wp:posOffset>
                      </wp:positionV>
                      <wp:extent cx="3987800" cy="152400"/>
                      <wp:effectExtent l="6985" t="6985" r="5715" b="12065"/>
                      <wp:wrapNone/>
                      <wp:docPr id="32" name="Прямоугольник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155404518" w:edGrp="everyone"/>
                                  <w:permEnd w:id="115540451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0F" id="Прямоугольник 275" o:spid="_x0000_s1346" style="position:absolute;margin-left:-1pt;margin-top:2.95pt;width:314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155404518" w:edGrp="everyone"/>
                            <w:permEnd w:id="115540451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0" w:type="dxa"/>
            <w:gridSpan w:val="4"/>
            <w:tcBorders>
              <w:right w:val="single" w:sz="4" w:space="0" w:color="auto"/>
            </w:tcBorders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89176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8224875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68224875"/>
          </w:p>
        </w:tc>
        <w:tc>
          <w:tcPr>
            <w:tcW w:w="774" w:type="dxa"/>
            <w:gridSpan w:val="7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90410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9772092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49772092"/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593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3108577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93108577"/>
          </w:p>
        </w:tc>
        <w:tc>
          <w:tcPr>
            <w:tcW w:w="774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9346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5224524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25224524"/>
          </w:p>
        </w:tc>
      </w:tr>
      <w:tr w:rsidR="00352259" w:rsidTr="00973C6A">
        <w:tblPrEx>
          <w:tblCellMar>
            <w:left w:w="57" w:type="dxa"/>
            <w:right w:w="85" w:type="dxa"/>
          </w:tblCellMar>
        </w:tblPrEx>
        <w:trPr>
          <w:trHeight w:val="340"/>
        </w:trPr>
        <w:tc>
          <w:tcPr>
            <w:tcW w:w="1409" w:type="dxa"/>
            <w:gridSpan w:val="4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Поручитель</w:t>
            </w:r>
          </w:p>
        </w:tc>
        <w:tc>
          <w:tcPr>
            <w:tcW w:w="6455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C6A" w:rsidRPr="00A84038" w:rsidRDefault="00973C6A" w:rsidP="00973C6A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DB19611" wp14:editId="3DB1961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37465</wp:posOffset>
                      </wp:positionV>
                      <wp:extent cx="3987800" cy="152400"/>
                      <wp:effectExtent l="6985" t="13335" r="5715" b="5715"/>
                      <wp:wrapNone/>
                      <wp:docPr id="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807483256" w:edGrp="everyone"/>
                                  <w:permEnd w:id="80748325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11" id="Rectangle 331" o:spid="_x0000_s1347" style="position:absolute;margin-left:-1pt;margin-top:2.95pt;width:314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807483256" w:edGrp="everyone"/>
                            <w:permEnd w:id="80748325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0" w:type="dxa"/>
            <w:gridSpan w:val="4"/>
            <w:tcBorders>
              <w:right w:val="single" w:sz="4" w:space="0" w:color="auto"/>
            </w:tcBorders>
            <w:vAlign w:val="center"/>
          </w:tcPr>
          <w:p w:rsidR="00973C6A" w:rsidRPr="00A84038" w:rsidRDefault="00973C6A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gridSpan w:val="7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40359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474051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10474051"/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4492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6381010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26381010"/>
          </w:p>
        </w:tc>
        <w:tc>
          <w:tcPr>
            <w:tcW w:w="774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3C6A" w:rsidRPr="00A84038" w:rsidRDefault="005C7F9E" w:rsidP="00973C6A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9347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3454489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33454489"/>
          </w:p>
        </w:tc>
      </w:tr>
      <w:tr w:rsidR="00352259" w:rsidTr="00973C6A">
        <w:trPr>
          <w:trHeight w:val="340"/>
        </w:trPr>
        <w:tc>
          <w:tcPr>
            <w:tcW w:w="217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3C6A" w:rsidRPr="001F5465" w:rsidRDefault="00973C6A" w:rsidP="00973C6A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Заявленная сумма кредита</w:t>
            </w:r>
          </w:p>
        </w:tc>
        <w:tc>
          <w:tcPr>
            <w:tcW w:w="25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B19613" wp14:editId="3DB1961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1537335" cy="152400"/>
                      <wp:effectExtent l="13335" t="8890" r="11430" b="10160"/>
                      <wp:wrapNone/>
                      <wp:docPr id="30" name="Прямоугольник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752507750" w:edGrp="everyone"/>
                                  <w:permEnd w:id="175250775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13" id="Прямоугольник 263" o:spid="_x0000_s1348" style="position:absolute;margin-left:-.15pt;margin-top:.1pt;width:121.0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752507750" w:edGrp="everyone"/>
                            <w:permEnd w:id="175250775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1F5465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рубли РФ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6A" w:rsidRPr="001F5465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Заявленный срок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DB19615" wp14:editId="3DB1961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4445</wp:posOffset>
                      </wp:positionV>
                      <wp:extent cx="534035" cy="152400"/>
                      <wp:effectExtent l="8890" t="12065" r="9525" b="6985"/>
                      <wp:wrapNone/>
                      <wp:docPr id="29" name="Прямоугольник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23580116" w:edGrp="everyone"/>
                                  <w:permEnd w:id="1423580116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15" id="Прямоугольник 264" o:spid="_x0000_s1349" style="position:absolute;margin-left:.85pt;margin-top:.35pt;width:42.05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23580116" w:edGrp="everyone"/>
                            <w:permEnd w:id="142358011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66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1F5465" w:rsidRDefault="00973C6A" w:rsidP="00973C6A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лет</w:t>
            </w:r>
          </w:p>
        </w:tc>
      </w:tr>
      <w:tr w:rsidR="00352259" w:rsidTr="00973C6A">
        <w:trPr>
          <w:trHeight w:val="419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73C6A" w:rsidRPr="001F5465" w:rsidRDefault="00973C6A" w:rsidP="00973C6A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Цель кредита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3389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9470879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99470879"/>
          </w:p>
          <w:permStart w:id="166143738" w:edGrp="everyone"/>
          <w:p w:rsidR="00973C6A" w:rsidRPr="00431A39" w:rsidRDefault="005C7F9E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0628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  <w:permEnd w:id="166143738"/>
              </w:sdtContent>
            </w:sdt>
          </w:p>
          <w:permStart w:id="1665342964" w:edGrp="everyone"/>
          <w:p w:rsidR="00973C6A" w:rsidRPr="00431A39" w:rsidRDefault="005C7F9E" w:rsidP="00973C6A">
            <w:pPr>
              <w:spacing w:line="360" w:lineRule="auto"/>
              <w:jc w:val="center"/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5027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65342964"/>
          </w:p>
        </w:tc>
        <w:tc>
          <w:tcPr>
            <w:tcW w:w="1715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973C6A" w:rsidRPr="00FB4F09" w:rsidRDefault="00973C6A" w:rsidP="00973C6A">
            <w:pPr>
              <w:spacing w:line="336" w:lineRule="auto"/>
              <w:rPr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Квартира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Последняя комната/доля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Отдельная комната/доля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6380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4756668" w:edGrp="everyone"/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544756668"/>
          </w:p>
          <w:permStart w:id="1170820336" w:edGrp="everyone"/>
          <w:p w:rsidR="00973C6A" w:rsidRPr="00431A39" w:rsidRDefault="005C7F9E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443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  <w:permEnd w:id="1170820336"/>
              </w:sdtContent>
            </w:sdt>
          </w:p>
          <w:permStart w:id="1890023441" w:edGrp="everyone"/>
          <w:p w:rsidR="00973C6A" w:rsidRPr="00FB4F09" w:rsidRDefault="005C7F9E" w:rsidP="00973C6A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72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90023441"/>
          </w:p>
        </w:tc>
        <w:tc>
          <w:tcPr>
            <w:tcW w:w="145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973C6A" w:rsidRPr="00FB4F09" w:rsidRDefault="00973C6A" w:rsidP="00973C6A">
            <w:pPr>
              <w:spacing w:line="336" w:lineRule="auto"/>
              <w:rPr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Апартаменты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Гараж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Рефинансирование</w:t>
            </w:r>
          </w:p>
        </w:tc>
        <w:tc>
          <w:tcPr>
            <w:tcW w:w="37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01688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1790231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71790231"/>
          </w:p>
          <w:permStart w:id="144918035" w:edGrp="everyone"/>
          <w:p w:rsidR="00973C6A" w:rsidRPr="00431A39" w:rsidRDefault="005C7F9E" w:rsidP="00973C6A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5199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4918035"/>
          </w:p>
        </w:tc>
        <w:tc>
          <w:tcPr>
            <w:tcW w:w="139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Загородная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недвижимость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На улучшение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жилищных условий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11331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1499689" w:edGrp="everyone"/>
                <w:r w:rsidR="00D32BD2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01499689"/>
          </w:p>
        </w:tc>
        <w:tc>
          <w:tcPr>
            <w:tcW w:w="19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101DB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4101DB">
              <w:rPr>
                <w:rFonts w:ascii="Segoe UI" w:hAnsi="Segoe UI" w:cs="Segoe UI"/>
                <w:sz w:val="12"/>
                <w:szCs w:val="12"/>
              </w:rPr>
              <w:t>Готовое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61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2766008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22766008"/>
          </w:p>
        </w:tc>
        <w:tc>
          <w:tcPr>
            <w:tcW w:w="174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Строящееся</w:t>
            </w:r>
          </w:p>
        </w:tc>
      </w:tr>
      <w:tr w:rsidR="00352259" w:rsidTr="00973C6A">
        <w:trPr>
          <w:trHeight w:val="266"/>
        </w:trPr>
        <w:tc>
          <w:tcPr>
            <w:tcW w:w="86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73" w:type="dxa"/>
            <w:vMerge/>
            <w:tcBorders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2"/>
                <w:szCs w:val="12"/>
                <w:lang w:eastAsia="ru-RU"/>
              </w:rPr>
            </w:pPr>
          </w:p>
        </w:tc>
        <w:tc>
          <w:tcPr>
            <w:tcW w:w="1715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spacing w:line="33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2"/>
                <w:szCs w:val="12"/>
                <w:lang w:eastAsia="ru-RU"/>
              </w:rPr>
            </w:pPr>
          </w:p>
        </w:tc>
        <w:tc>
          <w:tcPr>
            <w:tcW w:w="145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spacing w:line="33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7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3579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3888078" w:edGrp="everyone"/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93888078"/>
          </w:p>
        </w:tc>
        <w:tc>
          <w:tcPr>
            <w:tcW w:w="19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Залог приобретаемого объекта недвижимости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43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1741872" w:edGrp="everyone"/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81741872"/>
          </w:p>
        </w:tc>
        <w:tc>
          <w:tcPr>
            <w:tcW w:w="174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Залог имеющегося объекта недвижимости: квартиры</w:t>
            </w:r>
          </w:p>
        </w:tc>
      </w:tr>
      <w:tr w:rsidR="00352259" w:rsidTr="00973C6A">
        <w:trPr>
          <w:trHeight w:val="385"/>
        </w:trPr>
        <w:tc>
          <w:tcPr>
            <w:tcW w:w="17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3C6A" w:rsidRPr="001F5465" w:rsidRDefault="00973C6A" w:rsidP="00973C6A">
            <w:pPr>
              <w:spacing w:line="336" w:lineRule="auto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Назначь свою ставку</w:t>
            </w:r>
          </w:p>
        </w:tc>
        <w:permStart w:id="1778726884" w:edGrp="everyone"/>
        <w:tc>
          <w:tcPr>
            <w:tcW w:w="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165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78726884"/>
          </w:p>
        </w:tc>
        <w:tc>
          <w:tcPr>
            <w:tcW w:w="20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Базис. Платеж за снижение ставки составляет 0%</w:t>
            </w:r>
          </w:p>
        </w:tc>
        <w:permStart w:id="1590890081" w:edGrp="everyone"/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607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90890081"/>
          </w:p>
        </w:tc>
        <w:tc>
          <w:tcPr>
            <w:tcW w:w="20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Оптима. Платеж 1% 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от суммы кредита,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% ставка снижена на 0,5%</w:t>
            </w:r>
          </w:p>
        </w:tc>
        <w:permStart w:id="1145443230" w:edGrp="everyone"/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6232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45443230"/>
          </w:p>
        </w:tc>
        <w:tc>
          <w:tcPr>
            <w:tcW w:w="19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Медиа. Платеж 2,5% 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от суммы кредита,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% ставка снижена на 1%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973C6A" w:rsidP="00973C6A">
            <w:pPr>
              <w:rPr>
                <w:rFonts w:ascii="Segoe UI" w:hAnsi="Segoe UI" w:cs="Segoe UI"/>
                <w:sz w:val="14"/>
                <w:szCs w:val="14"/>
              </w:rPr>
            </w:pPr>
          </w:p>
          <w:permStart w:id="1196064571" w:edGrp="everyone"/>
          <w:p w:rsidR="00973C6A" w:rsidRPr="00431A39" w:rsidRDefault="005C7F9E" w:rsidP="00973C6A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817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96064571"/>
          </w:p>
          <w:p w:rsidR="00973C6A" w:rsidRPr="00431A39" w:rsidRDefault="00973C6A" w:rsidP="00973C6A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Ультра. Платеж 4% </w:t>
            </w:r>
          </w:p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от суммы кредита,</w:t>
            </w:r>
          </w:p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% ставка снижена на 1,5%</w:t>
            </w:r>
          </w:p>
        </w:tc>
      </w:tr>
      <w:tr w:rsidR="00352259" w:rsidTr="00973C6A">
        <w:tblPrEx>
          <w:tblCellMar>
            <w:left w:w="57" w:type="dxa"/>
            <w:right w:w="85" w:type="dxa"/>
          </w:tblCellMar>
        </w:tblPrEx>
        <w:trPr>
          <w:trHeight w:val="385"/>
        </w:trPr>
        <w:tc>
          <w:tcPr>
            <w:tcW w:w="186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Назначь свою страховку:</w:t>
            </w: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br/>
              <w:t>отсутствие условия страхования рисков</w:t>
            </w:r>
          </w:p>
        </w:tc>
        <w:permStart w:id="573515708" w:edGrp="everyone"/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431A39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680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573515708"/>
          </w:p>
        </w:tc>
        <w:tc>
          <w:tcPr>
            <w:tcW w:w="2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Причинение вреда </w:t>
            </w: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br/>
              <w:t>жизни и потери трудоспособности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,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br/>
            </w:r>
            <w:r w:rsidRPr="006D73F3">
              <w:rPr>
                <w:rFonts w:ascii="Segoe UI" w:hAnsi="Segoe UI" w:cs="Segoe UI"/>
                <w:spacing w:val="-4"/>
                <w:sz w:val="12"/>
                <w:szCs w:val="12"/>
              </w:rPr>
              <w:t>% ставка увеличена на 1,5%</w:t>
            </w:r>
          </w:p>
        </w:tc>
        <w:permStart w:id="1632776013" w:edGrp="everyone"/>
        <w:tc>
          <w:tcPr>
            <w:tcW w:w="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1F5465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8488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32776013"/>
          </w:p>
        </w:tc>
        <w:tc>
          <w:tcPr>
            <w:tcW w:w="378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t>Прекращения права собственности на недвижимое имущество, обременения (ограничения) права собственности на недвижимое имущество правами третьих лиц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, </w:t>
            </w:r>
            <w:r w:rsidRPr="006D73F3">
              <w:rPr>
                <w:rFonts w:ascii="Segoe UI" w:hAnsi="Segoe UI" w:cs="Segoe UI"/>
                <w:spacing w:val="-4"/>
                <w:sz w:val="12"/>
                <w:szCs w:val="12"/>
              </w:rPr>
              <w:t>% ставка увеличена на 1%</w:t>
            </w:r>
          </w:p>
        </w:tc>
        <w:permStart w:id="2017545807" w:edGrp="everyone"/>
        <w:tc>
          <w:tcPr>
            <w:tcW w:w="7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6A" w:rsidRPr="001F5465" w:rsidRDefault="005C7F9E" w:rsidP="00973C6A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7605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17545807"/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Утраты и повреждения</w:t>
            </w:r>
          </w:p>
          <w:p w:rsidR="00973C6A" w:rsidRPr="00FB4F09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недвижимого имущества</w:t>
            </w:r>
            <w:r w:rsidRPr="00663408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,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br/>
            </w:r>
            <w:r w:rsidRPr="00663408">
              <w:rPr>
                <w:rFonts w:ascii="Segoe UI" w:hAnsi="Segoe UI" w:cs="Segoe UI"/>
                <w:spacing w:val="-4"/>
                <w:sz w:val="12"/>
                <w:szCs w:val="12"/>
              </w:rPr>
              <w:t>% ставка увеличена на 1,5%</w:t>
            </w:r>
          </w:p>
        </w:tc>
      </w:tr>
      <w:permStart w:id="1149186526" w:edGrp="everyone"/>
      <w:tr w:rsidR="00352259" w:rsidTr="00973C6A">
        <w:tblPrEx>
          <w:tblCellMar>
            <w:left w:w="57" w:type="dxa"/>
            <w:right w:w="85" w:type="dxa"/>
          </w:tblCellMar>
        </w:tblPrEx>
        <w:trPr>
          <w:trHeight w:val="385"/>
        </w:trPr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3C6A" w:rsidRPr="0037015E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2"/>
                <w:szCs w:val="12"/>
                <w:highlight w:val="yellow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-82112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37015E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1149186526"/>
          </w:p>
        </w:tc>
        <w:tc>
          <w:tcPr>
            <w:tcW w:w="27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proofErr w:type="spellStart"/>
            <w:r>
              <w:rPr>
                <w:rFonts w:ascii="Segoe UI" w:hAnsi="Segoe UI" w:cs="Segoe UI"/>
                <w:spacing w:val="-4"/>
                <w:sz w:val="12"/>
                <w:szCs w:val="12"/>
              </w:rPr>
              <w:t>ДельтаСтарт</w:t>
            </w:r>
            <w:proofErr w:type="spellEnd"/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на 1 год</w:t>
            </w:r>
          </w:p>
        </w:tc>
        <w:tc>
          <w:tcPr>
            <w:tcW w:w="270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permStart w:id="375225529" w:edGrp="everyone"/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6991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15E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375225529"/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Segoe UI" w:hAnsi="Segoe UI" w:cs="Segoe UI"/>
                <w:spacing w:val="-4"/>
                <w:sz w:val="12"/>
                <w:szCs w:val="12"/>
              </w:rPr>
              <w:t>ДельтаСтарт</w:t>
            </w:r>
            <w:proofErr w:type="spellEnd"/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на 2 года</w:t>
            </w:r>
          </w:p>
        </w:tc>
        <w:permStart w:id="217787861" w:edGrp="everyone"/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6A" w:rsidRPr="0037015E" w:rsidRDefault="005C7F9E" w:rsidP="00973C6A">
            <w:pPr>
              <w:rPr>
                <w:rFonts w:ascii="MS Gothic" w:eastAsia="MS Gothic" w:hAnsi="MS Gothic"/>
                <w:noProof/>
                <w:color w:val="ED1A3B"/>
                <w:sz w:val="14"/>
                <w:szCs w:val="14"/>
                <w:highlight w:val="yellow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10677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37015E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217787861"/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Ипотека</w:t>
            </w: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br/>
              <w:t>молодым</w:t>
            </w:r>
          </w:p>
        </w:tc>
        <w:permStart w:id="338238065" w:edGrp="everyone"/>
        <w:tc>
          <w:tcPr>
            <w:tcW w:w="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B81708" w:rsidRDefault="005C7F9E" w:rsidP="00973C6A">
            <w:pPr>
              <w:rPr>
                <w:rFonts w:ascii="Segoe UI" w:hAnsi="Segoe UI" w:cs="Segoe UI"/>
                <w:spacing w:val="-4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8236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38238065"/>
            <w:r w:rsidR="00973C6A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  </w:t>
            </w:r>
            <w:r w:rsidR="00973C6A"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Партнер</w:t>
            </w:r>
          </w:p>
        </w:tc>
        <w:permStart w:id="1645939357" w:edGrp="everyone"/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73C6A" w:rsidRPr="00B81708" w:rsidRDefault="005C7F9E" w:rsidP="00973C6A">
            <w:pPr>
              <w:rPr>
                <w:rFonts w:ascii="Segoe UI" w:hAnsi="Segoe UI" w:cs="Segoe UI"/>
                <w:spacing w:val="-4"/>
                <w:sz w:val="14"/>
                <w:szCs w:val="14"/>
                <w:highlight w:val="yellow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-14380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1645939357"/>
            <w:r w:rsidR="00973C6A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</w:t>
            </w:r>
            <w:r w:rsidR="00973C6A"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Обращение за вторым </w:t>
            </w:r>
            <w:r w:rsidR="00973C6A" w:rsidRPr="0037015E">
              <w:rPr>
                <w:rFonts w:ascii="Segoe UI" w:hAnsi="Segoe UI" w:cs="Segoe UI"/>
                <w:spacing w:val="-4"/>
                <w:sz w:val="12"/>
                <w:szCs w:val="12"/>
              </w:rPr>
              <w:br/>
            </w:r>
            <w:r w:rsidR="00973C6A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     </w:t>
            </w:r>
            <w:r w:rsidR="00973C6A"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(третьим) кредитом</w:t>
            </w:r>
          </w:p>
        </w:tc>
      </w:tr>
      <w:permStart w:id="304768707" w:edGrp="everyone"/>
      <w:tr w:rsidR="00352259" w:rsidTr="00973C6A">
        <w:tblPrEx>
          <w:tblCellMar>
            <w:left w:w="57" w:type="dxa"/>
            <w:right w:w="85" w:type="dxa"/>
          </w:tblCellMar>
        </w:tblPrEx>
        <w:trPr>
          <w:trHeight w:val="385"/>
        </w:trPr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3C6A" w:rsidRPr="0037015E" w:rsidRDefault="005C7F9E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2"/>
                <w:szCs w:val="12"/>
                <w:highlight w:val="yellow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1322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304768707"/>
          </w:p>
        </w:tc>
        <w:tc>
          <w:tcPr>
            <w:tcW w:w="340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  <w:highlight w:val="yellow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Акция скидка  для зарплатных клиентов банк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ов</w:t>
            </w: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 </w:t>
            </w:r>
          </w:p>
        </w:tc>
        <w:permStart w:id="1594167612" w:edGrp="everyone"/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6A" w:rsidRPr="0037015E" w:rsidRDefault="005C7F9E" w:rsidP="00973C6A">
            <w:pPr>
              <w:rPr>
                <w:rFonts w:ascii="MS Gothic" w:eastAsia="MS Gothic" w:hAnsi="MS Gothic"/>
                <w:noProof/>
                <w:color w:val="ED1A3B"/>
                <w:sz w:val="14"/>
                <w:szCs w:val="14"/>
                <w:highlight w:val="yellow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-639493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☒</w:t>
                </w:r>
              </w:sdtContent>
            </w:sdt>
            <w:permEnd w:id="1594167612"/>
          </w:p>
        </w:tc>
        <w:tc>
          <w:tcPr>
            <w:tcW w:w="17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Платеж 1 раз в 14 дней</w:t>
            </w:r>
          </w:p>
        </w:tc>
        <w:permStart w:id="1339431405" w:edGrp="everyone"/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6A" w:rsidRPr="0007636B" w:rsidRDefault="005C7F9E" w:rsidP="00973C6A">
            <w:pPr>
              <w:autoSpaceDE w:val="0"/>
              <w:autoSpaceDN w:val="0"/>
              <w:adjustRightInd w:val="0"/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354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 w:rsidRPr="0007636B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r w:rsidR="00973C6A"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permEnd w:id="1339431405"/>
          </w:p>
        </w:tc>
        <w:tc>
          <w:tcPr>
            <w:tcW w:w="2606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37015E" w:rsidRDefault="00973C6A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Покупка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строящегося жилья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под залог права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требования (ЖСК)</w:t>
            </w:r>
          </w:p>
        </w:tc>
        <w:permStart w:id="1433016062" w:edGrp="everyone"/>
        <w:tc>
          <w:tcPr>
            <w:tcW w:w="2606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37015E" w:rsidRDefault="005C7F9E" w:rsidP="00973C6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912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33016062"/>
            <w:r w:rsidR="00973C6A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 </w:t>
            </w:r>
            <w:r w:rsidR="00973C6A"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Погашение ранее выданного</w:t>
            </w:r>
            <w:r w:rsidR="00973C6A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="00973C6A"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кредита в долларах США, предоставленного АО «КБ ДельтаКредит»</w:t>
            </w:r>
            <w:r w:rsidR="00973C6A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="00973C6A"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или банком партнером</w:t>
            </w:r>
          </w:p>
        </w:tc>
      </w:tr>
      <w:tr w:rsidR="00352259" w:rsidTr="00973C6A">
        <w:tblPrEx>
          <w:tblCellMar>
            <w:left w:w="57" w:type="dxa"/>
            <w:right w:w="85" w:type="dxa"/>
          </w:tblCellMar>
        </w:tblPrEx>
        <w:trPr>
          <w:trHeight w:val="385"/>
        </w:trPr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3C6A" w:rsidRDefault="00973C6A" w:rsidP="00973C6A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D21C62" w:rsidRDefault="00973C6A" w:rsidP="00973C6A">
            <w:pPr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r>
              <w:rPr>
                <w:rFonts w:ascii="Segoe UI" w:hAnsi="Segoe UI" w:cs="Segoe UI"/>
                <w:spacing w:val="-4"/>
                <w:sz w:val="12"/>
                <w:szCs w:val="12"/>
              </w:rPr>
              <w:t>Сделка между родственниками</w:t>
            </w:r>
          </w:p>
        </w:tc>
        <w:permStart w:id="98311045" w:edGrp="everyone"/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D21C62" w:rsidRDefault="005C7F9E" w:rsidP="00973C6A">
            <w:pPr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111586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98311045"/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6A" w:rsidRPr="00D21C62" w:rsidRDefault="005C7F9E" w:rsidP="00973C6A">
            <w:pPr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828115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1286806" w:edGrp="everyone"/>
                <w:r w:rsidR="00973C6A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☒</w:t>
                </w:r>
              </w:sdtContent>
            </w:sdt>
            <w:permEnd w:id="1801286806"/>
          </w:p>
        </w:tc>
        <w:tc>
          <w:tcPr>
            <w:tcW w:w="62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6A" w:rsidRPr="00D21C62" w:rsidRDefault="00973C6A" w:rsidP="00973C6A">
            <w:pPr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r>
              <w:rPr>
                <w:rFonts w:ascii="Segoe UI" w:hAnsi="Segoe UI" w:cs="Segoe UI"/>
                <w:spacing w:val="-4"/>
                <w:sz w:val="12"/>
                <w:szCs w:val="12"/>
              </w:rPr>
              <w:t>Ипотека для граждан</w:t>
            </w:r>
            <w:r w:rsidRPr="004A53DB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с детьми</w:t>
            </w:r>
          </w:p>
        </w:tc>
      </w:tr>
    </w:tbl>
    <w:p w:rsidR="00973C6A" w:rsidRDefault="00973C6A" w:rsidP="00973C6A">
      <w:pPr>
        <w:spacing w:after="0"/>
        <w:rPr>
          <w:rFonts w:ascii="Segoe UI" w:hAnsi="Segoe UI" w:cs="Segoe UI"/>
          <w:spacing w:val="-4"/>
          <w:sz w:val="12"/>
          <w:szCs w:val="12"/>
        </w:rPr>
      </w:pPr>
    </w:p>
    <w:tbl>
      <w:tblPr>
        <w:tblStyle w:val="a3"/>
        <w:tblW w:w="11198" w:type="dxa"/>
        <w:tblInd w:w="1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839"/>
        <w:gridCol w:w="921"/>
        <w:gridCol w:w="323"/>
        <w:gridCol w:w="238"/>
        <w:gridCol w:w="882"/>
        <w:gridCol w:w="418"/>
        <w:gridCol w:w="1004"/>
        <w:gridCol w:w="242"/>
        <w:gridCol w:w="629"/>
        <w:gridCol w:w="172"/>
        <w:gridCol w:w="1189"/>
        <w:gridCol w:w="288"/>
        <w:gridCol w:w="585"/>
        <w:gridCol w:w="1367"/>
        <w:gridCol w:w="880"/>
        <w:gridCol w:w="1221"/>
      </w:tblGrid>
      <w:tr w:rsidR="00352259" w:rsidTr="00973C6A">
        <w:trPr>
          <w:trHeight w:val="340"/>
        </w:trPr>
        <w:tc>
          <w:tcPr>
            <w:tcW w:w="5668" w:type="dxa"/>
            <w:gridSpan w:val="10"/>
            <w:tcBorders>
              <w:top w:val="single" w:sz="12" w:space="0" w:color="ED1A3B"/>
            </w:tcBorders>
            <w:shd w:val="clear" w:color="auto" w:fill="ED1A3B"/>
            <w:vAlign w:val="center"/>
          </w:tcPr>
          <w:p w:rsidR="00973C6A" w:rsidRPr="00FB4F09" w:rsidRDefault="00973C6A" w:rsidP="00973C6A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permStart w:id="1097996384" w:edGrp="everyone"/>
            <w:permEnd w:id="1097996384"/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КОММЕНТАРИИ К ПОВТОРНОМУ ОБРАЩЕНИЮ</w:t>
            </w:r>
          </w:p>
        </w:tc>
        <w:tc>
          <w:tcPr>
            <w:tcW w:w="5530" w:type="dxa"/>
            <w:gridSpan w:val="6"/>
            <w:tcBorders>
              <w:top w:val="single" w:sz="12" w:space="0" w:color="ED1A3B"/>
            </w:tcBorders>
            <w:shd w:val="clear" w:color="auto" w:fill="auto"/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Calibri"/>
                <w:sz w:val="12"/>
                <w:szCs w:val="12"/>
              </w:rPr>
            </w:pPr>
          </w:p>
        </w:tc>
      </w:tr>
      <w:tr w:rsidR="00352259" w:rsidTr="00973C6A">
        <w:trPr>
          <w:trHeight w:val="1525"/>
        </w:trPr>
        <w:tc>
          <w:tcPr>
            <w:tcW w:w="11198" w:type="dxa"/>
            <w:gridSpan w:val="16"/>
            <w:shd w:val="clear" w:color="auto" w:fill="auto"/>
            <w:vAlign w:val="center"/>
          </w:tcPr>
          <w:p w:rsidR="00973C6A" w:rsidRPr="006D210E" w:rsidRDefault="00973C6A" w:rsidP="00973C6A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B19617" wp14:editId="3DB1961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35560</wp:posOffset>
                      </wp:positionV>
                      <wp:extent cx="6894830" cy="2452370"/>
                      <wp:effectExtent l="0" t="0" r="20320" b="24130"/>
                      <wp:wrapNone/>
                      <wp:docPr id="28" name="Прямоугольник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4830" cy="2452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77223320" w:edGrp="everyone"/>
                                  <w:permEnd w:id="777223320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17" id="Прямоугольник 295" o:spid="_x0000_s1350" style="position:absolute;margin-left:2.9pt;margin-top:2.8pt;width:542.9pt;height:193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77223320" w:edGrp="everyone"/>
                            <w:permEnd w:id="77722332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111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FA78CC" w:rsidRDefault="00973C6A" w:rsidP="00973C6A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:rsidR="00973C6A" w:rsidRPr="001F5465" w:rsidRDefault="00973C6A" w:rsidP="00973C6A">
            <w:pP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Я (Заемщик/</w:t>
            </w:r>
            <w:proofErr w:type="spellStart"/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/Поручитель) подтверждаю: заверения и данные, указанные мной в Заявлении-анкете, являются актуальными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.</w:t>
            </w:r>
          </w:p>
        </w:tc>
      </w:tr>
      <w:tr w:rsidR="00352259" w:rsidTr="0097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Дата заполнения</w:t>
            </w:r>
            <w:r>
              <w:rPr>
                <w:rFonts w:ascii="Segoe UI" w:hAnsi="Segoe UI" w:cs="Segoe UI"/>
                <w:spacing w:val="-6"/>
                <w:sz w:val="12"/>
                <w:szCs w:val="12"/>
              </w:rPr>
              <w:t xml:space="preserve"> раздела 8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</w:r>
            <w:r>
              <w:rPr>
                <w:rFonts w:ascii="Segoe UI" w:hAnsi="Segoe UI" w:cs="Segoe UI"/>
                <w:spacing w:val="-6"/>
                <w:sz w:val="12"/>
                <w:szCs w:val="12"/>
              </w:rPr>
              <w:t>«Повторное обращение»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B19619" wp14:editId="3DB1961A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20955</wp:posOffset>
                      </wp:positionV>
                      <wp:extent cx="367030" cy="152400"/>
                      <wp:effectExtent l="13335" t="10160" r="10160" b="8890"/>
                      <wp:wrapNone/>
                      <wp:docPr id="27" name="Прямоугольник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48955821" w:edGrp="everyone"/>
                                  <w:permEnd w:id="1448955821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19" id="Прямоугольник 283" o:spid="_x0000_s1351" style="position:absolute;margin-left:55.1pt;margin-top:1.65pt;width:28.9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48955821" w:edGrp="everyone"/>
                            <w:permEnd w:id="144895582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DB1961B" wp14:editId="3DB1961C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20955</wp:posOffset>
                      </wp:positionV>
                      <wp:extent cx="299720" cy="152400"/>
                      <wp:effectExtent l="13970" t="10160" r="10160" b="8890"/>
                      <wp:wrapNone/>
                      <wp:docPr id="26" name="Прямоугольник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86057898" w:edGrp="everyone"/>
                                  <w:permEnd w:id="1486057898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1B" id="Прямоугольник 284" o:spid="_x0000_s1352" style="position:absolute;margin-left:27.4pt;margin-top:1.65pt;width:23.6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86057898" w:edGrp="everyone"/>
                            <w:permEnd w:id="1486057898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4F09">
              <w:rPr>
                <w:noProof/>
                <w:sz w:val="12"/>
                <w:szCs w:val="12"/>
                <w:lang w:eastAsia="ru-RU"/>
              </w:rPr>
              <w:tab/>
            </w: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DB1961D" wp14:editId="3DB1961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9720" cy="152400"/>
                      <wp:effectExtent l="6985" t="9525" r="7620" b="9525"/>
                      <wp:wrapNone/>
                      <wp:docPr id="25" name="Прямоугольник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412058152" w:edGrp="everyone"/>
                                  <w:permEnd w:id="141205815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1D" id="Прямоугольник 285" o:spid="_x0000_s1353" style="position:absolute;margin-left:-.15pt;margin-top:1.6pt;width:23.6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412058152" w:edGrp="everyone"/>
                            <w:permEnd w:id="141205815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</w:tc>
        <w:tc>
          <w:tcPr>
            <w:tcW w:w="63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</w:tr>
      <w:tr w:rsidR="00352259" w:rsidTr="00973C6A">
        <w:trPr>
          <w:trHeight w:val="526"/>
        </w:trPr>
        <w:tc>
          <w:tcPr>
            <w:tcW w:w="839" w:type="dxa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Заемщик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482" w:type="dxa"/>
            <w:gridSpan w:val="3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DB1961F" wp14:editId="3DB1962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635</wp:posOffset>
                      </wp:positionV>
                      <wp:extent cx="795020" cy="152400"/>
                      <wp:effectExtent l="9525" t="7620" r="14605" b="11430"/>
                      <wp:wrapNone/>
                      <wp:docPr id="24" name="Прямоугольник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617874459" w:edGrp="everyone"/>
                                  <w:permEnd w:id="61787445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1F" id="Прямоугольник 279" o:spid="_x0000_s1354" style="position:absolute;margin-left:.65pt;margin-top:.05pt;width:62.6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617874459" w:edGrp="everyone"/>
                            <w:permEnd w:id="61787445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2" w:type="dxa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1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422" w:type="dxa"/>
            <w:gridSpan w:val="2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DB19621" wp14:editId="3DB1962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795020" cy="152400"/>
                      <wp:effectExtent l="13970" t="10160" r="10160" b="8890"/>
                      <wp:wrapNone/>
                      <wp:docPr id="23" name="Прямоугольник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838468862" w:edGrp="everyone"/>
                                  <w:permEnd w:id="83846886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21" id="Прямоугольник 280" o:spid="_x0000_s1355" style="position:absolute;margin-left:-.2pt;margin-top:.65pt;width:62.6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838468862" w:edGrp="everyone"/>
                            <w:permEnd w:id="83846886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71" w:type="dxa"/>
            <w:gridSpan w:val="2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2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361" w:type="dxa"/>
            <w:gridSpan w:val="2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DB19623" wp14:editId="3DB1962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-1905</wp:posOffset>
                      </wp:positionV>
                      <wp:extent cx="759460" cy="152400"/>
                      <wp:effectExtent l="13335" t="14605" r="8255" b="13970"/>
                      <wp:wrapNone/>
                      <wp:docPr id="22" name="Прямоугольник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696428909" w:edGrp="everyone"/>
                                  <w:permEnd w:id="1696428909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23" id="Прямоугольник 281" o:spid="_x0000_s1356" style="position:absolute;margin-left:-1.65pt;margin-top:-.15pt;width:59.8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696428909" w:edGrp="everyone"/>
                            <w:permEnd w:id="169642890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73" w:type="dxa"/>
            <w:gridSpan w:val="2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3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367" w:type="dxa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DB19625" wp14:editId="3DB1962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5715</wp:posOffset>
                      </wp:positionV>
                      <wp:extent cx="759460" cy="152400"/>
                      <wp:effectExtent l="14605" t="7620" r="6985" b="11430"/>
                      <wp:wrapNone/>
                      <wp:docPr id="21" name="Прямоугольник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025794843" w:edGrp="everyone"/>
                                  <w:permEnd w:id="102579484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25" id="Прямоугольник 282" o:spid="_x0000_s1357" style="position:absolute;margin-left:-1.5pt;margin-top:.45pt;width:59.8pt;height:1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025794843" w:edGrp="everyone"/>
                            <w:permEnd w:id="102579484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0" w:type="dxa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Поручитель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:rsidR="00973C6A" w:rsidRPr="00FB4F09" w:rsidRDefault="00973C6A" w:rsidP="00973C6A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DB19627" wp14:editId="3DB1962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</wp:posOffset>
                      </wp:positionV>
                      <wp:extent cx="603250" cy="152400"/>
                      <wp:effectExtent l="7620" t="8890" r="8255" b="10160"/>
                      <wp:wrapNone/>
                      <wp:docPr id="20" name="Прямоугольник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562774547" w:edGrp="everyone"/>
                                  <w:permEnd w:id="56277454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27" id="Прямоугольник 287" o:spid="_x0000_s1358" style="position:absolute;margin-left:-1.15pt;margin-top:.15pt;width:47.5pt;height:1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" filled="f" strokecolor="#ed1a3b" strokeweight="1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562774547" w:edGrp="everyone"/>
                            <w:permEnd w:id="56277454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259" w:rsidTr="0097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DB19629" wp14:editId="3DB1962A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20955</wp:posOffset>
                      </wp:positionV>
                      <wp:extent cx="367030" cy="152400"/>
                      <wp:effectExtent l="10160" t="5080" r="13335" b="13970"/>
                      <wp:wrapNone/>
                      <wp:docPr id="19" name="Прямоугольник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393940122" w:edGrp="everyone"/>
                                  <w:permEnd w:id="393940122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29" id="Прямоугольник 292" o:spid="_x0000_s1359" style="position:absolute;margin-left:55.1pt;margin-top:1.65pt;width:28.9pt;height:1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393940122" w:edGrp="everyone"/>
                            <w:permEnd w:id="393940122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DB1962B" wp14:editId="3DB1962C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20955</wp:posOffset>
                      </wp:positionV>
                      <wp:extent cx="299720" cy="152400"/>
                      <wp:effectExtent l="10795" t="5080" r="13335" b="13970"/>
                      <wp:wrapNone/>
                      <wp:docPr id="18" name="Прямоугольник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438045793" w:edGrp="everyone"/>
                                  <w:permEnd w:id="438045793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2B" id="Прямоугольник 293" o:spid="_x0000_s1360" style="position:absolute;margin-left:27.4pt;margin-top:1.65pt;width:23.6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438045793" w:edGrp="everyone"/>
                            <w:permEnd w:id="438045793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4F09">
              <w:rPr>
                <w:noProof/>
                <w:sz w:val="12"/>
                <w:szCs w:val="12"/>
                <w:lang w:eastAsia="ru-RU"/>
              </w:rPr>
              <w:tab/>
            </w: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DB1962D" wp14:editId="3DB1962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9720" cy="152400"/>
                      <wp:effectExtent l="13335" t="13970" r="10795" b="5080"/>
                      <wp:wrapNone/>
                      <wp:docPr id="15" name="Прямоугольник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BC2" w:rsidRPr="00213E56" w:rsidRDefault="00105BC2" w:rsidP="00973C6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1180128580" w:edGrp="everyone"/>
                                  <w:permEnd w:id="1180128580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62D" id="Прямоугольник 294" o:spid="_x0000_s1361" style="position:absolute;margin-left:-.15pt;margin-top:1.6pt;width:23.6pt;height:1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" filled="f" strokecolor="#ed1a3b" strokeweight=".5pt">
                      <v:textbox inset=",0,,0">
                        <w:txbxContent>
                          <w:p w:rsidR="00105BC2" w:rsidRPr="00213E56" w:rsidRDefault="00105BC2" w:rsidP="00973C6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1180128580" w:edGrp="everyone"/>
                            <w:permEnd w:id="118012858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A78CC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Дата передачи в Банк заявления-анкеты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со всеми необходимыми документами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03477F" w:rsidRDefault="00973C6A" w:rsidP="00973C6A">
            <w:pPr>
              <w:jc w:val="center"/>
              <w:rPr>
                <w:rFonts w:ascii="Segoe UI" w:hAnsi="Segoe UI" w:cs="Segoe UI"/>
                <w:spacing w:val="-6"/>
                <w:sz w:val="20"/>
                <w:szCs w:val="20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6A" w:rsidRPr="00FB4F09" w:rsidRDefault="00973C6A" w:rsidP="00973C6A">
            <w:pPr>
              <w:rPr>
                <w:noProof/>
                <w:sz w:val="12"/>
                <w:szCs w:val="12"/>
                <w:lang w:eastAsia="ru-RU"/>
              </w:rPr>
            </w:pPr>
          </w:p>
        </w:tc>
      </w:tr>
    </w:tbl>
    <w:p w:rsidR="00973C6A" w:rsidRPr="00FA78CC" w:rsidRDefault="00973C6A" w:rsidP="00973C6A">
      <w:pPr>
        <w:rPr>
          <w:rFonts w:ascii="Segoe UI" w:hAnsi="Segoe UI" w:cs="Segoe UI"/>
          <w:b/>
          <w:spacing w:val="-4"/>
          <w:sz w:val="12"/>
          <w:szCs w:val="12"/>
        </w:rPr>
      </w:pPr>
    </w:p>
    <w:sectPr w:rsidR="00973C6A" w:rsidRPr="00FA78CC" w:rsidSect="00973C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284" w:bottom="426" w:left="284" w:header="2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9E" w:rsidRDefault="005C7F9E">
      <w:pPr>
        <w:spacing w:after="0" w:line="240" w:lineRule="auto"/>
      </w:pPr>
      <w:r>
        <w:separator/>
      </w:r>
    </w:p>
  </w:endnote>
  <w:endnote w:type="continuationSeparator" w:id="0">
    <w:p w:rsidR="005C7F9E" w:rsidRDefault="005C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C2" w:rsidRDefault="00105B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C2" w:rsidRDefault="00105BC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C2" w:rsidRDefault="00105B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9E" w:rsidRDefault="005C7F9E">
      <w:pPr>
        <w:spacing w:after="0" w:line="240" w:lineRule="auto"/>
      </w:pPr>
      <w:r>
        <w:separator/>
      </w:r>
    </w:p>
  </w:footnote>
  <w:footnote w:type="continuationSeparator" w:id="0">
    <w:p w:rsidR="005C7F9E" w:rsidRDefault="005C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C2" w:rsidRDefault="00105B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C2" w:rsidRDefault="00105BC2" w:rsidP="00973C6A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C2" w:rsidRPr="00023799" w:rsidRDefault="00105BC2" w:rsidP="00973C6A">
    <w:pPr>
      <w:pStyle w:val="a7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20ADE"/>
    <w:multiLevelType w:val="hybridMultilevel"/>
    <w:tmpl w:val="3D3A5EB2"/>
    <w:lvl w:ilvl="0" w:tplc="DEF01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9D0E" w:tentative="1">
      <w:start w:val="1"/>
      <w:numFmt w:val="lowerLetter"/>
      <w:lvlText w:val="%2."/>
      <w:lvlJc w:val="left"/>
      <w:pPr>
        <w:ind w:left="1440" w:hanging="360"/>
      </w:pPr>
    </w:lvl>
    <w:lvl w:ilvl="2" w:tplc="D28CFADE" w:tentative="1">
      <w:start w:val="1"/>
      <w:numFmt w:val="lowerRoman"/>
      <w:lvlText w:val="%3."/>
      <w:lvlJc w:val="right"/>
      <w:pPr>
        <w:ind w:left="2160" w:hanging="180"/>
      </w:pPr>
    </w:lvl>
    <w:lvl w:ilvl="3" w:tplc="A8902CB8" w:tentative="1">
      <w:start w:val="1"/>
      <w:numFmt w:val="decimal"/>
      <w:lvlText w:val="%4."/>
      <w:lvlJc w:val="left"/>
      <w:pPr>
        <w:ind w:left="2880" w:hanging="360"/>
      </w:pPr>
    </w:lvl>
    <w:lvl w:ilvl="4" w:tplc="E64A413C" w:tentative="1">
      <w:start w:val="1"/>
      <w:numFmt w:val="lowerLetter"/>
      <w:lvlText w:val="%5."/>
      <w:lvlJc w:val="left"/>
      <w:pPr>
        <w:ind w:left="3600" w:hanging="360"/>
      </w:pPr>
    </w:lvl>
    <w:lvl w:ilvl="5" w:tplc="01F8F18E" w:tentative="1">
      <w:start w:val="1"/>
      <w:numFmt w:val="lowerRoman"/>
      <w:lvlText w:val="%6."/>
      <w:lvlJc w:val="right"/>
      <w:pPr>
        <w:ind w:left="4320" w:hanging="180"/>
      </w:pPr>
    </w:lvl>
    <w:lvl w:ilvl="6" w:tplc="5436F540" w:tentative="1">
      <w:start w:val="1"/>
      <w:numFmt w:val="decimal"/>
      <w:lvlText w:val="%7."/>
      <w:lvlJc w:val="left"/>
      <w:pPr>
        <w:ind w:left="5040" w:hanging="360"/>
      </w:pPr>
    </w:lvl>
    <w:lvl w:ilvl="7" w:tplc="55E6ED8A" w:tentative="1">
      <w:start w:val="1"/>
      <w:numFmt w:val="lowerLetter"/>
      <w:lvlText w:val="%8."/>
      <w:lvlJc w:val="left"/>
      <w:pPr>
        <w:ind w:left="5760" w:hanging="360"/>
      </w:pPr>
    </w:lvl>
    <w:lvl w:ilvl="8" w:tplc="76D8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6B64"/>
    <w:multiLevelType w:val="hybridMultilevel"/>
    <w:tmpl w:val="D1762CA4"/>
    <w:lvl w:ilvl="0" w:tplc="63BC8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9631EE" w:tentative="1">
      <w:start w:val="1"/>
      <w:numFmt w:val="lowerLetter"/>
      <w:lvlText w:val="%2."/>
      <w:lvlJc w:val="left"/>
      <w:pPr>
        <w:ind w:left="1440" w:hanging="360"/>
      </w:pPr>
    </w:lvl>
    <w:lvl w:ilvl="2" w:tplc="F268079C" w:tentative="1">
      <w:start w:val="1"/>
      <w:numFmt w:val="lowerRoman"/>
      <w:lvlText w:val="%3."/>
      <w:lvlJc w:val="right"/>
      <w:pPr>
        <w:ind w:left="2160" w:hanging="180"/>
      </w:pPr>
    </w:lvl>
    <w:lvl w:ilvl="3" w:tplc="42A88272" w:tentative="1">
      <w:start w:val="1"/>
      <w:numFmt w:val="decimal"/>
      <w:lvlText w:val="%4."/>
      <w:lvlJc w:val="left"/>
      <w:pPr>
        <w:ind w:left="2880" w:hanging="360"/>
      </w:pPr>
    </w:lvl>
    <w:lvl w:ilvl="4" w:tplc="C396E68E" w:tentative="1">
      <w:start w:val="1"/>
      <w:numFmt w:val="lowerLetter"/>
      <w:lvlText w:val="%5."/>
      <w:lvlJc w:val="left"/>
      <w:pPr>
        <w:ind w:left="3600" w:hanging="360"/>
      </w:pPr>
    </w:lvl>
    <w:lvl w:ilvl="5" w:tplc="5418839A" w:tentative="1">
      <w:start w:val="1"/>
      <w:numFmt w:val="lowerRoman"/>
      <w:lvlText w:val="%6."/>
      <w:lvlJc w:val="right"/>
      <w:pPr>
        <w:ind w:left="4320" w:hanging="180"/>
      </w:pPr>
    </w:lvl>
    <w:lvl w:ilvl="6" w:tplc="4042AEF0" w:tentative="1">
      <w:start w:val="1"/>
      <w:numFmt w:val="decimal"/>
      <w:lvlText w:val="%7."/>
      <w:lvlJc w:val="left"/>
      <w:pPr>
        <w:ind w:left="5040" w:hanging="360"/>
      </w:pPr>
    </w:lvl>
    <w:lvl w:ilvl="7" w:tplc="CCB0FD44" w:tentative="1">
      <w:start w:val="1"/>
      <w:numFmt w:val="lowerLetter"/>
      <w:lvlText w:val="%8."/>
      <w:lvlJc w:val="left"/>
      <w:pPr>
        <w:ind w:left="5760" w:hanging="360"/>
      </w:pPr>
    </w:lvl>
    <w:lvl w:ilvl="8" w:tplc="CDD294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59"/>
    <w:rsid w:val="00063781"/>
    <w:rsid w:val="00084F75"/>
    <w:rsid w:val="00085FF6"/>
    <w:rsid w:val="00090346"/>
    <w:rsid w:val="00097563"/>
    <w:rsid w:val="00105BC2"/>
    <w:rsid w:val="00151417"/>
    <w:rsid w:val="00156CF6"/>
    <w:rsid w:val="002B0682"/>
    <w:rsid w:val="003252E6"/>
    <w:rsid w:val="00352259"/>
    <w:rsid w:val="004633BA"/>
    <w:rsid w:val="004A0960"/>
    <w:rsid w:val="00521AB3"/>
    <w:rsid w:val="00573F06"/>
    <w:rsid w:val="005A42A8"/>
    <w:rsid w:val="005C7F9E"/>
    <w:rsid w:val="007069D1"/>
    <w:rsid w:val="007A420B"/>
    <w:rsid w:val="008036AD"/>
    <w:rsid w:val="0081559A"/>
    <w:rsid w:val="008B4B70"/>
    <w:rsid w:val="00973C6A"/>
    <w:rsid w:val="009A0C25"/>
    <w:rsid w:val="009A11E5"/>
    <w:rsid w:val="00B13BF9"/>
    <w:rsid w:val="00BD027F"/>
    <w:rsid w:val="00C75C30"/>
    <w:rsid w:val="00CB5B50"/>
    <w:rsid w:val="00D32BD2"/>
    <w:rsid w:val="00D96F2E"/>
    <w:rsid w:val="00E24B14"/>
    <w:rsid w:val="00E62CA4"/>
    <w:rsid w:val="00EC0A33"/>
    <w:rsid w:val="00EE779B"/>
    <w:rsid w:val="00F0595C"/>
    <w:rsid w:val="00F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E4C45-1A0D-4A3F-97DF-2EFE01E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4F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830"/>
  </w:style>
  <w:style w:type="paragraph" w:styleId="a9">
    <w:name w:val="footer"/>
    <w:basedOn w:val="a"/>
    <w:link w:val="aa"/>
    <w:uiPriority w:val="99"/>
    <w:unhideWhenUsed/>
    <w:rsid w:val="0013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830"/>
  </w:style>
  <w:style w:type="character" w:customStyle="1" w:styleId="fontstyle01">
    <w:name w:val="fontstyle01"/>
    <w:basedOn w:val="a0"/>
    <w:rsid w:val="00EE2C9F"/>
    <w:rPr>
      <w:rFonts w:ascii="OpenSans" w:hAnsi="OpenSans" w:hint="default"/>
      <w:b w:val="0"/>
      <w:bCs w:val="0"/>
      <w:i w:val="0"/>
      <w:iCs w:val="0"/>
      <w:color w:val="231F20"/>
      <w:sz w:val="12"/>
      <w:szCs w:val="12"/>
    </w:rPr>
  </w:style>
  <w:style w:type="character" w:styleId="ab">
    <w:name w:val="annotation reference"/>
    <w:basedOn w:val="a0"/>
    <w:uiPriority w:val="99"/>
    <w:semiHidden/>
    <w:unhideWhenUsed/>
    <w:rsid w:val="008846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8469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469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46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84698"/>
    <w:rPr>
      <w:b/>
      <w:bCs/>
      <w:sz w:val="20"/>
      <w:szCs w:val="20"/>
    </w:rPr>
  </w:style>
  <w:style w:type="paragraph" w:customStyle="1" w:styleId="Default">
    <w:name w:val="Default"/>
    <w:rsid w:val="00A0651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40526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F2447C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F244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2447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2447C"/>
    <w:rPr>
      <w:vertAlign w:val="superscript"/>
    </w:rPr>
  </w:style>
  <w:style w:type="paragraph" w:styleId="af5">
    <w:name w:val="Body Text"/>
    <w:basedOn w:val="a"/>
    <w:link w:val="af6"/>
    <w:uiPriority w:val="1"/>
    <w:qFormat/>
    <w:rsid w:val="007B58E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12"/>
      <w:szCs w:val="12"/>
      <w:lang w:val="en-US"/>
    </w:rPr>
  </w:style>
  <w:style w:type="character" w:customStyle="1" w:styleId="af6">
    <w:name w:val="Основной текст Знак"/>
    <w:basedOn w:val="a0"/>
    <w:link w:val="af5"/>
    <w:uiPriority w:val="1"/>
    <w:rsid w:val="007B58E0"/>
    <w:rPr>
      <w:rFonts w:ascii="Segoe UI" w:eastAsia="Segoe UI" w:hAnsi="Segoe UI" w:cs="Segoe UI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ltacredit.ru/about_the_bank/lega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deltacredit.ru/about_the_bank/lega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ing@deltacredit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eltacredit.ru/about_the_bank/leg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>
  <element uid="id_classification_internalonly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031d65b5-0c40-43af-9aff-ec1ebff28a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B9D7F6FD077E4994FD41BE599B1225" ma:contentTypeVersion="1" ma:contentTypeDescription="Создание документа." ma:contentTypeScope="" ma:versionID="8e92764b8fdc7e33c593ed2df42f3133">
  <xsd:schema xmlns:xsd="http://www.w3.org/2001/XMLSchema" xmlns:xs="http://www.w3.org/2001/XMLSchema" xmlns:p="http://schemas.microsoft.com/office/2006/metadata/properties" xmlns:ns2="031d65b5-0c40-43af-9aff-ec1ebff28a7f" targetNamespace="http://schemas.microsoft.com/office/2006/metadata/properties" ma:root="true" ma:fieldsID="63296aedd39de5230102c0651cf95ff4" ns2:_="">
    <xsd:import namespace="031d65b5-0c40-43af-9aff-ec1ebff28a7f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65b5-0c40-43af-9aff-ec1ebff28a7f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4DD16-5EEB-47F8-99E0-1064A2632B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D6844F2-C0FB-4AA2-B019-7CD3A9C3E56F}">
  <ds:schemaRefs>
    <ds:schemaRef ds:uri="http://schemas.microsoft.com/office/2006/metadata/properties"/>
    <ds:schemaRef ds:uri="http://schemas.microsoft.com/office/infopath/2007/PartnerControls"/>
    <ds:schemaRef ds:uri="031d65b5-0c40-43af-9aff-ec1ebff28a7f"/>
  </ds:schemaRefs>
</ds:datastoreItem>
</file>

<file path=customXml/itemProps3.xml><?xml version="1.0" encoding="utf-8"?>
<ds:datastoreItem xmlns:ds="http://schemas.openxmlformats.org/officeDocument/2006/customXml" ds:itemID="{96BCAFAD-5F82-4127-94E3-2EAA61CCB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d65b5-0c40-43af-9aff-ec1ebff28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A7F6AF-CC6A-4F6F-B632-512E4682B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7406</Words>
  <Characters>42219</Characters>
  <Application>Microsoft Office Word</Application>
  <DocSecurity>0</DocSecurity>
  <Lines>351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CB Deltacredit</Company>
  <LinksUpToDate>false</LinksUpToDate>
  <CharactersWithSpaces>49526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Krasheninnikov</dc:creator>
  <cp:lastModifiedBy>Подгорбунская Елена Юрьевна</cp:lastModifiedBy>
  <cp:revision>1</cp:revision>
  <cp:lastPrinted>2018-11-01T08:07:00Z</cp:lastPrinted>
  <dcterms:created xsi:type="dcterms:W3CDTF">2019-03-01T04:31:00Z</dcterms:created>
  <dcterms:modified xsi:type="dcterms:W3CDTF">2019-03-01T04:31:00Z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Saver">
    <vt:lpwstr>jyg2FokOw97VsII+y8gegYE2X5fhMB1q</vt:lpwstr>
  </property>
  <property fmtid="{D5CDD505-2E9C-101B-9397-08002B2CF9AE}" pid="3" name="ContentTypeId">
    <vt:lpwstr>0x0101004DB9D7F6FD077E4994FD41BE599B1225</vt:lpwstr>
  </property>
  <property fmtid="{D5CDD505-2E9C-101B-9397-08002B2CF9AE}" pid="4" name="docIndexRef">
    <vt:lpwstr>8a454dbc-5615-4783-a8b1-dad2e964b4fe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xmlns="http://www.boldonjames.com/2008/01/sie/i</vt:lpwstr>
  </property>
  <property fmtid="{D5CDD505-2E9C-101B-9397-08002B2CF9AE}" pid="6" name="bjDocumentLabelXML-0">
    <vt:lpwstr>nternal/label"&gt;&lt;element uid="id_classification_internalonly" value="" /&gt;&lt;/sisl&gt;</vt:lpwstr>
  </property>
  <property fmtid="{D5CDD505-2E9C-101B-9397-08002B2CF9AE}" pid="7" name="bjDocumentSecurityLabel">
    <vt:lpwstr>Для внутреннего пользования (C1 - Internal)</vt:lpwstr>
  </property>
  <property fmtid="{D5CDD505-2E9C-101B-9397-08002B2CF9AE}" pid="8" name="bjDocumentLabelFieldCode">
    <vt:lpwstr>Для внутреннего пользования (C1 - Internal)</vt:lpwstr>
  </property>
  <property fmtid="{D5CDD505-2E9C-101B-9397-08002B2CF9AE}" pid="9" name="bjDocumentLabelFieldCodeHeaderFooter">
    <vt:lpwstr>Для внутреннего пользования (C1 - Internal)</vt:lpwstr>
  </property>
</Properties>
</file>