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C8" w:rsidRPr="00E11AC8" w:rsidRDefault="00E11AC8" w:rsidP="00E11AC8">
      <w:pPr>
        <w:pStyle w:val="1"/>
        <w:jc w:val="center"/>
      </w:pPr>
      <w:r>
        <w:t>Федеральн</w:t>
      </w:r>
      <w:r>
        <w:t xml:space="preserve">ый закон от 01.05.2019 N 76-ФЗ </w:t>
      </w:r>
      <w:r>
        <w:t>О внесении изменений в отдельные законодательные акты Росси</w:t>
      </w:r>
      <w:bookmarkStart w:id="0" w:name="_GoBack"/>
      <w:bookmarkEnd w:id="0"/>
      <w:r>
        <w:t>йской Федерации в части особенностей изменения условий кредитного договора, договора займа, которые заключены с заемщиком - физическим лицом в целях</w:t>
      </w:r>
      <w:r>
        <w:t xml:space="preserve">, </w:t>
      </w:r>
      <w:r w:rsidRPr="00E11AC8">
        <w:t xml:space="preserve"> не связанных с осуществлением им предпринимательской деятельности, и обязательства заемщика по которым обеспечены и</w:t>
      </w:r>
      <w:r>
        <w:t>потекой, по требованию заемщика</w:t>
      </w:r>
    </w:p>
    <w:p w:rsidR="00E11AC8" w:rsidRDefault="00E11AC8" w:rsidP="00E11AC8">
      <w:pPr>
        <w:pStyle w:val="2"/>
      </w:pPr>
      <w:r>
        <w:t>Статья 4</w:t>
      </w:r>
    </w:p>
    <w:p w:rsidR="00E11AC8" w:rsidRDefault="00E11AC8" w:rsidP="00E11AC8">
      <w:r>
        <w:t xml:space="preserve"> </w:t>
      </w:r>
    </w:p>
    <w:p w:rsidR="00E11AC8" w:rsidRDefault="00E11AC8" w:rsidP="00E11AC8">
      <w:r>
        <w:t>Внести в Федеральный закон от 21 декабря 2013 года N 353-ФЗ "О потребительском кредите (займе)" (Собрание законодательства Российской Федерации, 2013, N 51, ст. 6673; 2014, N 30, ст. 4230; 2016, N 27, ст. 4164; 2017, N 50, ст. 7549; 2018, N 11, ст. 1588; N 53, ст. 8480) следующие изменения:</w:t>
      </w:r>
    </w:p>
    <w:p w:rsidR="00E11AC8" w:rsidRDefault="00E11AC8" w:rsidP="00E11AC8">
      <w:r>
        <w:t>1) статью 6.1 дополнить частью 6 следующего содержания:</w:t>
      </w:r>
    </w:p>
    <w:p w:rsidR="00E11AC8" w:rsidRDefault="00E11AC8" w:rsidP="00E11AC8">
      <w:r>
        <w:t>"6.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части 1 статьи 6.1-1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E11AC8" w:rsidRDefault="00E11AC8" w:rsidP="00E11AC8">
      <w:r>
        <w:t>2) дополнить статьей 6.1-1 следующего содержания:</w:t>
      </w:r>
    </w:p>
    <w:p w:rsidR="00E11AC8" w:rsidRDefault="00E11AC8" w:rsidP="00E11AC8">
      <w:r>
        <w:t xml:space="preserve"> </w:t>
      </w:r>
    </w:p>
    <w:p w:rsidR="00E11AC8" w:rsidRDefault="00E11AC8" w:rsidP="00E11AC8">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E11AC8" w:rsidRDefault="00E11AC8" w:rsidP="00E11AC8">
      <w:r>
        <w:t xml:space="preserve"> </w:t>
      </w:r>
    </w:p>
    <w:p w:rsidR="00E11AC8" w:rsidRDefault="00E11AC8" w:rsidP="00E11AC8">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E11AC8" w:rsidRDefault="00E11AC8" w:rsidP="00E11AC8">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w:t>
      </w:r>
      <w:r>
        <w:lastRenderedPageBreak/>
        <w:t>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E11AC8" w:rsidRDefault="00E11AC8" w:rsidP="00E11AC8">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E11AC8" w:rsidRDefault="00E11AC8" w:rsidP="00E11AC8">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E11AC8" w:rsidRDefault="00E11AC8" w:rsidP="00E11AC8">
      <w:r>
        <w:t>4) заемщик на день направления требования, указанного в настоящей части, находится в трудной жизненной ситуации.</w:t>
      </w:r>
    </w:p>
    <w:p w:rsidR="00E11AC8" w:rsidRDefault="00E11AC8" w:rsidP="00E11AC8">
      <w:r>
        <w:t>2. Для целей настоящей статьи под трудной жизненной ситуацией заемщика понимается любое из следующих обстоятельств:</w:t>
      </w:r>
    </w:p>
    <w:p w:rsidR="00E11AC8" w:rsidRDefault="00E11AC8" w:rsidP="00E11AC8">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E11AC8" w:rsidRDefault="00E11AC8" w:rsidP="00E11AC8">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E11AC8" w:rsidRDefault="00E11AC8" w:rsidP="00E11AC8">
      <w:r>
        <w:t>3) временная нетрудоспособность заемщика сроком более двух месяцев подряд;</w:t>
      </w:r>
    </w:p>
    <w:p w:rsidR="00E11AC8" w:rsidRDefault="00E11AC8" w:rsidP="00E11AC8">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w:t>
      </w:r>
      <w:r>
        <w:lastRenderedPageBreak/>
        <w:t>дохода заемщика (заемщиков), рассчитанного за два месяца, предшествующие месяцу обращения заемщика;</w:t>
      </w:r>
    </w:p>
    <w:p w:rsidR="00E11AC8" w:rsidRDefault="00E11AC8" w:rsidP="00E11AC8">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E11AC8" w:rsidRDefault="00E11AC8" w:rsidP="00E11AC8">
      <w:r>
        <w:t>3. Требование заемщика, указанное в части 1 настоящей статьи, должно содержать:</w:t>
      </w:r>
    </w:p>
    <w:p w:rsidR="00E11AC8" w:rsidRDefault="00E11AC8" w:rsidP="00E11AC8">
      <w: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E11AC8" w:rsidRDefault="00E11AC8" w:rsidP="00E11AC8">
      <w:r>
        <w:t>2) указание на обстоятельство (обстоятельства) из числа обстоятельств, предусмотренных частью 2 настоящей статьи.</w:t>
      </w:r>
    </w:p>
    <w:p w:rsidR="00E11AC8" w:rsidRDefault="00E11AC8" w:rsidP="00E11AC8">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E11AC8" w:rsidRDefault="00E11AC8" w:rsidP="00E11AC8">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E11AC8" w:rsidRDefault="00E11AC8" w:rsidP="00E11AC8">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E11AC8" w:rsidRDefault="00E11AC8" w:rsidP="00E11AC8">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E11AC8" w:rsidRDefault="00E11AC8" w:rsidP="00E11AC8">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E11AC8" w:rsidRDefault="00E11AC8" w:rsidP="00E11AC8">
      <w:r>
        <w:lastRenderedPageBreak/>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E11AC8" w:rsidRDefault="00E11AC8" w:rsidP="00E11AC8">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E11AC8" w:rsidRDefault="00E11AC8" w:rsidP="00E11AC8">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E11AC8" w:rsidRDefault="00E11AC8" w:rsidP="00E11AC8">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E11AC8" w:rsidRDefault="00E11AC8" w:rsidP="00E11AC8">
      <w:proofErr w:type="gramStart"/>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E11AC8" w:rsidRDefault="00E11AC8" w:rsidP="00E11AC8">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E11AC8" w:rsidRDefault="00E11AC8" w:rsidP="00E11AC8">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E11AC8" w:rsidRDefault="00E11AC8" w:rsidP="00E11AC8">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E11AC8" w:rsidRDefault="00E11AC8" w:rsidP="00E11AC8">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E11AC8" w:rsidRDefault="00E11AC8" w:rsidP="00E11AC8">
      <w:r>
        <w:lastRenderedPageBreak/>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E11AC8" w:rsidRDefault="00E11AC8" w:rsidP="00E11AC8">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E11AC8" w:rsidRDefault="00E11AC8" w:rsidP="00E11AC8">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E11AC8" w:rsidRDefault="00E11AC8" w:rsidP="00E11AC8">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E11AC8" w:rsidRDefault="00E11AC8" w:rsidP="00E11AC8">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E11AC8" w:rsidRDefault="00E11AC8" w:rsidP="00E11AC8">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t>.</w:t>
      </w:r>
    </w:p>
    <w:p w:rsidR="00E11AC8" w:rsidRDefault="00E11AC8" w:rsidP="00E11AC8">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E11AC8" w:rsidRDefault="00E11AC8" w:rsidP="00E11AC8">
      <w:r>
        <w:t xml:space="preserve">19. </w:t>
      </w:r>
      <w:proofErr w:type="gramStart"/>
      <w:r>
        <w:t xml:space="preserve">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w:t>
      </w:r>
      <w:r>
        <w:lastRenderedPageBreak/>
        <w:t>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E11AC8" w:rsidRDefault="00E11AC8" w:rsidP="00E11AC8">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E11AC8" w:rsidRDefault="00E11AC8" w:rsidP="00E11AC8">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E11AC8" w:rsidRDefault="00E11AC8" w:rsidP="00E11AC8">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E11AC8" w:rsidRDefault="00E11AC8" w:rsidP="00E11AC8">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AE3B21" w:rsidRDefault="00E11AC8" w:rsidP="00E11AC8">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roofErr w:type="gramStart"/>
      <w:r>
        <w:t>."</w:t>
      </w:r>
      <w:proofErr w:type="gramEnd"/>
      <w:r>
        <w:t>.</w:t>
      </w:r>
    </w:p>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C8"/>
    <w:rsid w:val="00AE3B21"/>
    <w:rsid w:val="00E1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1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1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A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1A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1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1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A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1A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2019-09-13T08:04:00Z</dcterms:created>
  <dcterms:modified xsi:type="dcterms:W3CDTF">2019-09-13T08:06:00Z</dcterms:modified>
</cp:coreProperties>
</file>