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B0" w:rsidRDefault="00DC52B0" w:rsidP="00DC52B0">
      <w:bookmarkStart w:id="0" w:name="_GoBack"/>
      <w:bookmarkEnd w:id="0"/>
    </w:p>
    <w:p w:rsidR="00DC52B0" w:rsidRDefault="00DC52B0" w:rsidP="00DC52B0">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DC52B0" w:rsidRDefault="00DC52B0" w:rsidP="00DC52B0">
      <w:pPr>
        <w:pStyle w:val="2"/>
        <w:jc w:val="center"/>
      </w:pPr>
      <w:r>
        <w:br/>
        <w:t>Статья 10. Направление средств материнского (семейного) капитала на улучшение жилищных условий</w:t>
      </w:r>
    </w:p>
    <w:p w:rsidR="00DC52B0" w:rsidRDefault="00DC52B0" w:rsidP="00DC52B0">
      <w:r>
        <w:t xml:space="preserve"> </w:t>
      </w:r>
    </w:p>
    <w:p w:rsidR="00DC52B0" w:rsidRDefault="00DC52B0" w:rsidP="00DC52B0">
      <w:r>
        <w:t>1. Средства (часть средств) материнского (семейного) капитала в соответствии с заявлением о распоряжении могут направляться:</w:t>
      </w:r>
    </w:p>
    <w:p w:rsidR="00DC52B0" w:rsidRDefault="00DC52B0" w:rsidP="00DC52B0">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DC52B0" w:rsidRDefault="00DC52B0" w:rsidP="00DC52B0">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DC52B0" w:rsidRDefault="00DC52B0" w:rsidP="00DC52B0">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DC52B0" w:rsidRDefault="00DC52B0" w:rsidP="00DC52B0">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DC52B0" w:rsidRDefault="00DC52B0" w:rsidP="00DC52B0">
      <w:proofErr w:type="gramStart"/>
      <w:r>
        <w:t xml:space="preserve">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w:t>
      </w:r>
      <w:r>
        <w:lastRenderedPageBreak/>
        <w:t>(супругой) в уполномоченные на выдачу разрешения на строительство орган государственной власти, орган местного самоуправления;</w:t>
      </w:r>
      <w:proofErr w:type="gramEnd"/>
    </w:p>
    <w:p w:rsidR="00DC52B0" w:rsidRDefault="00DC52B0" w:rsidP="00DC52B0">
      <w: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DC52B0" w:rsidRDefault="00DC52B0" w:rsidP="00DC52B0">
      <w: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DC52B0" w:rsidRDefault="00DC52B0" w:rsidP="00DC52B0">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DC52B0" w:rsidRDefault="00DC52B0" w:rsidP="00DC52B0">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DC52B0" w:rsidRDefault="00DC52B0" w:rsidP="00DC52B0">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w:t>
      </w:r>
      <w:r>
        <w:lastRenderedPageBreak/>
        <w:t>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DC52B0" w:rsidRDefault="00DC52B0" w:rsidP="00DC52B0">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DC52B0" w:rsidRDefault="00DC52B0" w:rsidP="00DC52B0">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DC52B0" w:rsidRDefault="00DC52B0" w:rsidP="00DC52B0">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DC52B0" w:rsidRDefault="00DC52B0" w:rsidP="00DC52B0">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DC52B0" w:rsidRDefault="00DC52B0" w:rsidP="00DC52B0">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DC52B0" w:rsidRDefault="00DC52B0" w:rsidP="00DC52B0">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DC52B0" w:rsidRDefault="00DC52B0" w:rsidP="00DC52B0">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DC52B0" w:rsidRDefault="00DC52B0" w:rsidP="00DC52B0">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DC52B0" w:rsidRDefault="00DC52B0" w:rsidP="00DC52B0">
      <w:r>
        <w:lastRenderedPageBreak/>
        <w:t xml:space="preserve">6. </w:t>
      </w:r>
      <w:proofErr w:type="gramStart"/>
      <w: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DC52B0" w:rsidRPr="00DC52B0" w:rsidRDefault="00DC52B0" w:rsidP="00DC52B0">
      <w:pPr>
        <w:rPr>
          <w:i/>
        </w:rPr>
      </w:pPr>
      <w:r w:rsidRPr="00DC52B0">
        <w:rPr>
          <w:i/>
        </w:rPr>
        <w:t>Примечание.</w:t>
      </w:r>
    </w:p>
    <w:p w:rsidR="00DC52B0" w:rsidRPr="00DC52B0" w:rsidRDefault="00DC52B0" w:rsidP="00DC52B0">
      <w:pPr>
        <w:rPr>
          <w:i/>
        </w:rPr>
      </w:pPr>
      <w:r w:rsidRPr="00DC52B0">
        <w:rPr>
          <w:i/>
        </w:rPr>
        <w:t xml:space="preserve">Ч. 7 ст. 10 (в ред. от 08.03.2015 N 54-ФЗ) не распространяется на лиц, заключивших договор займа с </w:t>
      </w:r>
      <w:proofErr w:type="spellStart"/>
      <w:r w:rsidRPr="00DC52B0">
        <w:rPr>
          <w:i/>
        </w:rPr>
        <w:t>микрофинансовыми</w:t>
      </w:r>
      <w:proofErr w:type="spellEnd"/>
      <w:r w:rsidRPr="00DC52B0">
        <w:rPr>
          <w:i/>
        </w:rPr>
        <w:t xml:space="preserve"> организациями и кредитными потребительскими кооперативами до 20.03.2015.</w:t>
      </w:r>
    </w:p>
    <w:p w:rsidR="00DC52B0" w:rsidRDefault="00DC52B0" w:rsidP="00DC52B0">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DC52B0" w:rsidRDefault="00DC52B0" w:rsidP="00DC52B0">
      <w:r>
        <w:t>1) кредитной организацией в соответствии с Федеральным законом "О банках и банковской деятельности";</w:t>
      </w:r>
    </w:p>
    <w:p w:rsidR="00DC52B0" w:rsidRDefault="00DC52B0" w:rsidP="00DC52B0">
      <w:r>
        <w:t>2) утратил силу. - Федеральный закон от 08.03.2015 N 54-ФЗ;</w:t>
      </w:r>
    </w:p>
    <w:p w:rsidR="00DC52B0" w:rsidRDefault="00DC52B0" w:rsidP="00DC52B0">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DC52B0" w:rsidRPr="00DC52B0" w:rsidRDefault="00DC52B0" w:rsidP="00DC52B0">
      <w:pPr>
        <w:rPr>
          <w:i/>
        </w:rPr>
      </w:pPr>
      <w:r w:rsidRPr="00DC52B0">
        <w:rPr>
          <w:i/>
        </w:rPr>
        <w:t>Примечание.</w:t>
      </w:r>
    </w:p>
    <w:p w:rsidR="00DC52B0" w:rsidRPr="00DC52B0" w:rsidRDefault="00DC52B0" w:rsidP="00DC52B0">
      <w:pPr>
        <w:rPr>
          <w:i/>
        </w:rPr>
      </w:pPr>
      <w:r w:rsidRPr="00DC52B0">
        <w:rPr>
          <w:i/>
        </w:rP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DC52B0" w:rsidRDefault="00DC52B0" w:rsidP="00DC52B0">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DC52B0" w:rsidRDefault="00DC52B0" w:rsidP="00DC52B0">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DC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B0"/>
    <w:rsid w:val="00367252"/>
    <w:rsid w:val="00552188"/>
    <w:rsid w:val="00DC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52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52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2019-10-07T09:40:00Z</dcterms:created>
  <dcterms:modified xsi:type="dcterms:W3CDTF">2019-10-07T09:40:00Z</dcterms:modified>
</cp:coreProperties>
</file>