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7F" w:rsidRDefault="00465A7F" w:rsidP="00465A7F">
      <w:pPr>
        <w:pStyle w:val="1"/>
      </w:pPr>
      <w:bookmarkStart w:id="0" w:name="_GoBack"/>
      <w:bookmarkEnd w:id="0"/>
      <w:r>
        <w:t>Федеральный закон от 16.07.1998 N 102-ФЗ (ред. от 02.08.2019) "Об ипотеке (залоге недвижимости)" (с изм. и доп., вступ. в силу с 02.08.2019)</w:t>
      </w:r>
    </w:p>
    <w:p w:rsidR="00465A7F" w:rsidRDefault="00465A7F" w:rsidP="00465A7F"/>
    <w:p w:rsidR="00465A7F" w:rsidRDefault="00465A7F" w:rsidP="00465A7F">
      <w:pPr>
        <w:pStyle w:val="2"/>
      </w:pPr>
      <w:r>
        <w:t>Статья 13. Основные положения о закладной</w:t>
      </w:r>
    </w:p>
    <w:p w:rsidR="00465A7F" w:rsidRDefault="00465A7F" w:rsidP="00465A7F"/>
    <w:p w:rsidR="00465A7F" w:rsidRDefault="00465A7F" w:rsidP="00465A7F">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465A7F" w:rsidRDefault="00465A7F" w:rsidP="00465A7F">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465A7F" w:rsidRDefault="00465A7F" w:rsidP="00465A7F">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465A7F" w:rsidRDefault="00465A7F" w:rsidP="00465A7F">
      <w:r>
        <w:t>2. Закладная является ценной бумагой, удостоверяющей следующие права ее законного владельца:</w:t>
      </w:r>
    </w:p>
    <w:p w:rsidR="00465A7F" w:rsidRDefault="00465A7F" w:rsidP="00465A7F">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465A7F" w:rsidRDefault="00465A7F" w:rsidP="00465A7F">
      <w:r>
        <w:t>2) право залога на имущество, обремененное ипотекой.</w:t>
      </w:r>
    </w:p>
    <w:p w:rsidR="00465A7F" w:rsidRDefault="00465A7F" w:rsidP="00465A7F">
      <w:r>
        <w:t>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со статьей 13.2 настоящего Федерального закона (далее - электронная закладная).</w:t>
      </w:r>
    </w:p>
    <w:p w:rsidR="00465A7F" w:rsidRDefault="00465A7F" w:rsidP="00465A7F">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465A7F" w:rsidRDefault="00465A7F" w:rsidP="00465A7F">
      <w:r>
        <w:t>4. Обязанными по закладной лицами являются должник по обеспеченному ипотекой обязательству и залогодатель.</w:t>
      </w:r>
    </w:p>
    <w:p w:rsidR="00465A7F" w:rsidRDefault="00465A7F" w:rsidP="00465A7F">
      <w:r>
        <w:t>5. Составление и выдача закладной не допускаются, если:</w:t>
      </w:r>
    </w:p>
    <w:p w:rsidR="00465A7F" w:rsidRDefault="00465A7F" w:rsidP="00465A7F">
      <w:r>
        <w:t>1) предметом ипотеки является предприятие как имущественный комплекс или право его аренды;</w:t>
      </w:r>
    </w:p>
    <w:p w:rsidR="00465A7F" w:rsidRDefault="00465A7F" w:rsidP="00465A7F">
      <w:r>
        <w:lastRenderedPageBreak/>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465A7F" w:rsidRDefault="00465A7F" w:rsidP="00465A7F">
      <w:r>
        <w:t xml:space="preserve">6. В случаях, предусмотренных пунктом 5 настоящей статьи, условия о закладной в </w:t>
      </w:r>
      <w:proofErr w:type="gramStart"/>
      <w:r>
        <w:t>договоре</w:t>
      </w:r>
      <w:proofErr w:type="gramEnd"/>
      <w:r>
        <w:t xml:space="preserve"> об ипотеке ничтожны.</w:t>
      </w:r>
    </w:p>
    <w:p w:rsidR="00465A7F" w:rsidRDefault="00465A7F" w:rsidP="00465A7F">
      <w:r>
        <w:t>7. Закладная составляется залогодателем, а если он является третьим лицом, также и должником по обеспеченному ипотекой обязательству.</w:t>
      </w:r>
    </w:p>
    <w:p w:rsidR="00465A7F" w:rsidRDefault="00465A7F" w:rsidP="00465A7F">
      <w: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t>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roofErr w:type="gramEnd"/>
    </w:p>
    <w:p w:rsidR="00465A7F" w:rsidRDefault="00465A7F" w:rsidP="00465A7F">
      <w:r>
        <w:t>Передача прав по закладной и залог закладной осуществляются в порядке, установленном статьями 48 и 49 настоящего Федерального закона.</w:t>
      </w:r>
    </w:p>
    <w:p w:rsidR="00465A7F" w:rsidRDefault="00465A7F" w:rsidP="00465A7F">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465A7F" w:rsidRDefault="00465A7F" w:rsidP="00465A7F">
      <w:r>
        <w:t xml:space="preserve">9. </w:t>
      </w:r>
      <w:proofErr w:type="gramStart"/>
      <w:r>
        <w:t>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w:t>
      </w:r>
      <w:proofErr w:type="gramEnd"/>
      <w:r>
        <w:t xml:space="preserve"> обеспеченных залогом требований (далее - специальная залоговая передаточная надпись).</w:t>
      </w:r>
    </w:p>
    <w:p w:rsidR="00465A7F" w:rsidRDefault="00465A7F" w:rsidP="00465A7F">
      <w:r>
        <w:t xml:space="preserve">10. Учет и переход прав на обездвиженную документарную </w:t>
      </w:r>
      <w:proofErr w:type="gramStart"/>
      <w:r>
        <w:t>закладную</w:t>
      </w:r>
      <w:proofErr w:type="gramEnd"/>
      <w:r>
        <w:t xml:space="preserve"> и электронную закладную, в том числе залог и иные обременения и ограничения распоряжения указанными ценными 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465A7F" w:rsidRDefault="00465A7F" w:rsidP="00465A7F">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465A7F" w:rsidRDefault="00465A7F" w:rsidP="00465A7F">
      <w:r>
        <w:t>1) форма заявления о выдаче документарной закладной или электронной закладной, а также форма электронной закладной;</w:t>
      </w:r>
    </w:p>
    <w:p w:rsidR="00465A7F" w:rsidRDefault="00465A7F" w:rsidP="00465A7F">
      <w:r>
        <w:lastRenderedPageBreak/>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465A7F" w:rsidRDefault="00465A7F" w:rsidP="00465A7F">
      <w:r>
        <w:t>3) требования к заполнению предусмотренных настоящим пунктом форм, а также требования к их форматам;</w:t>
      </w:r>
    </w:p>
    <w:p w:rsidR="00465A7F" w:rsidRDefault="00465A7F" w:rsidP="00465A7F">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AE3B21" w:rsidRDefault="00465A7F" w:rsidP="00465A7F">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7F"/>
    <w:rsid w:val="00465A7F"/>
    <w:rsid w:val="00823C5C"/>
    <w:rsid w:val="00AE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2019-10-31T16:27:00Z</dcterms:created>
  <dcterms:modified xsi:type="dcterms:W3CDTF">2019-10-31T16:27:00Z</dcterms:modified>
</cp:coreProperties>
</file>