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bookmarkStart w:id="0" w:name="_GoBack"/>
      <w:r>
        <w:t>от 30 декабря 2017 г. N 1711</w:t>
      </w:r>
    </w:p>
    <w:bookmarkEnd w:id="0"/>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w:t>
      </w:r>
      <w:proofErr w:type="gramStart"/>
      <w:r>
        <w:t>.Р</w:t>
      </w:r>
      <w:proofErr w:type="gramEnd"/>
      <w:r>
        <w:t>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681AC6"/>
    <w:rsid w:val="00865E11"/>
    <w:rsid w:val="008C1E58"/>
    <w:rsid w:val="00E1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2019-10-08T07:38:00Z</dcterms:created>
  <dcterms:modified xsi:type="dcterms:W3CDTF">2019-10-08T07:38:00Z</dcterms:modified>
</cp:coreProperties>
</file>