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r>
        <w:t xml:space="preserve">Федеральный закон от </w:t>
      </w:r>
      <w:bookmarkStart w:id="0" w:name="_GoBack"/>
      <w:r>
        <w:t xml:space="preserve">16.07.1998 </w:t>
      </w:r>
      <w:bookmarkEnd w:id="0"/>
      <w:r>
        <w:t>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416E23"/>
    <w:rsid w:val="004F6369"/>
    <w:rsid w:val="006B6718"/>
    <w:rsid w:val="00765666"/>
    <w:rsid w:val="008C4D7A"/>
    <w:rsid w:val="009A56AE"/>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2020-02-12T12:13:00Z</dcterms:created>
  <dcterms:modified xsi:type="dcterms:W3CDTF">2020-02-12T12:13:00Z</dcterms:modified>
</cp:coreProperties>
</file>