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A16D80">
        <w:rPr>
          <w:rFonts w:ascii="Courier New" w:hAnsi="Courier New" w:cs="Courier New"/>
          <w:sz w:val="20"/>
          <w:szCs w:val="20"/>
        </w:rPr>
        <w:t>Указывается полное наименование ГУ ИС района,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филиала ГУ ГЦЖС или ГУП "Жилищник-1",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16D80">
        <w:rPr>
          <w:rFonts w:ascii="Courier New" w:hAnsi="Courier New" w:cs="Courier New"/>
          <w:sz w:val="20"/>
          <w:szCs w:val="20"/>
        </w:rPr>
        <w:t>выдавшего</w:t>
      </w:r>
      <w:proofErr w:type="gramEnd"/>
      <w:r w:rsidRPr="00A16D80">
        <w:rPr>
          <w:rFonts w:ascii="Courier New" w:hAnsi="Courier New" w:cs="Courier New"/>
          <w:sz w:val="20"/>
          <w:szCs w:val="20"/>
        </w:rPr>
        <w:t xml:space="preserve"> документ</w:t>
      </w:r>
    </w:p>
    <w:p w:rsidR="00A16D80" w:rsidRPr="00A16D80" w:rsidRDefault="00A16D80" w:rsidP="00A16D80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ЕДИНЫЙ ЖИЛИЩНЫЙ ДОКУМЕНТ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  N __________________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по состоянию на "__" _____________ __ </w:t>
      </w:r>
      <w:proofErr w:type="gramStart"/>
      <w:r w:rsidRPr="00A16D80">
        <w:rPr>
          <w:rFonts w:ascii="Courier New" w:hAnsi="Courier New" w:cs="Courier New"/>
          <w:sz w:val="20"/>
          <w:szCs w:val="20"/>
        </w:rPr>
        <w:t>г</w:t>
      </w:r>
      <w:proofErr w:type="gramEnd"/>
      <w:r w:rsidRPr="00A16D80">
        <w:rPr>
          <w:rFonts w:ascii="Courier New" w:hAnsi="Courier New" w:cs="Courier New"/>
          <w:sz w:val="20"/>
          <w:szCs w:val="20"/>
        </w:rPr>
        <w:t>.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/за период с "__" _________ __ г. по "__" ______ __ </w:t>
      </w:r>
      <w:proofErr w:type="gramStart"/>
      <w:r w:rsidRPr="00A16D80">
        <w:rPr>
          <w:rFonts w:ascii="Courier New" w:hAnsi="Courier New" w:cs="Courier New"/>
          <w:sz w:val="20"/>
          <w:szCs w:val="20"/>
        </w:rPr>
        <w:t>г</w:t>
      </w:r>
      <w:proofErr w:type="gramEnd"/>
      <w:r w:rsidRPr="00A16D80">
        <w:rPr>
          <w:rFonts w:ascii="Courier New" w:hAnsi="Courier New" w:cs="Courier New"/>
          <w:sz w:val="20"/>
          <w:szCs w:val="20"/>
        </w:rPr>
        <w:t>.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   (ненужное зачеркнуть)</w:t>
      </w:r>
    </w:p>
    <w:p w:rsidR="00A16D80" w:rsidRPr="00A16D80" w:rsidRDefault="00A16D80" w:rsidP="00A16D80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__________________________ АО    Район ____________________________________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(фамилия, имя, отчество заявителя, телефон)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Паспортные данные заявителя &lt;1&gt;: __________________________________________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Сведения о ранее выданном паспорте заявителя &lt;1&gt;, &lt;5&gt; _____________________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Информация о причине замены паспорта заявителя &lt;1&gt;, &lt;5&gt; ___________________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Заявитель зарегистрирован по месту жительства/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Заявитель является собственником жилого помещения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без регистрации по адресу (</w:t>
      </w:r>
      <w:proofErr w:type="gramStart"/>
      <w:r w:rsidRPr="00A16D80">
        <w:rPr>
          <w:rFonts w:ascii="Courier New" w:hAnsi="Courier New" w:cs="Courier New"/>
          <w:sz w:val="20"/>
          <w:szCs w:val="20"/>
        </w:rPr>
        <w:t>ненужное</w:t>
      </w:r>
      <w:proofErr w:type="gramEnd"/>
      <w:r w:rsidRPr="00A16D80">
        <w:rPr>
          <w:rFonts w:ascii="Courier New" w:hAnsi="Courier New" w:cs="Courier New"/>
          <w:sz w:val="20"/>
          <w:szCs w:val="20"/>
        </w:rPr>
        <w:t xml:space="preserve"> зачеркнуть): ул. _____________________,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дом N ____, корп. _________, строение _________, кв. ___________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Прежнее наименование адреса (в случае замены): ул. _______________________,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дом N _________, корп. ___________, строение ____________, кв. ____________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Организация, выполняющая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функции управления домом: _________________________________________________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 (полное наименование организации, адрес, телефон)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Вид заселения: ____________________________________________________________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A16D80">
        <w:rPr>
          <w:rFonts w:ascii="Courier New" w:hAnsi="Courier New" w:cs="Courier New"/>
          <w:sz w:val="20"/>
          <w:szCs w:val="20"/>
        </w:rPr>
        <w:t>(социальный наем, наем (коммерческий), безвозмездное</w:t>
      </w:r>
      <w:proofErr w:type="gramEnd"/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пользование, частная собственность, субаренда, пр.)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Лицевой счет/карточка учета </w:t>
      </w:r>
      <w:proofErr w:type="gramStart"/>
      <w:r w:rsidRPr="00A16D80">
        <w:rPr>
          <w:rFonts w:ascii="Courier New" w:hAnsi="Courier New" w:cs="Courier New"/>
          <w:sz w:val="20"/>
          <w:szCs w:val="20"/>
        </w:rPr>
        <w:t>открыты</w:t>
      </w:r>
      <w:proofErr w:type="gramEnd"/>
      <w:r w:rsidRPr="00A16D80">
        <w:rPr>
          <w:rFonts w:ascii="Courier New" w:hAnsi="Courier New" w:cs="Courier New"/>
          <w:sz w:val="20"/>
          <w:szCs w:val="20"/>
        </w:rPr>
        <w:t xml:space="preserve"> на гр. ________________________________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Нанимателем/собственником 1. __________ доля в праве собственности &lt;6&gt;: 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жилого помещения являются: 2. _________ доля в праве собственности &lt;6&gt;: 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на основании &lt;7&gt; __________________________________________________________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A16D80">
        <w:rPr>
          <w:rFonts w:ascii="Courier New" w:hAnsi="Courier New" w:cs="Courier New"/>
          <w:sz w:val="20"/>
          <w:szCs w:val="20"/>
        </w:rPr>
        <w:t>(указываются N, дата и кем выдан (оформлен)</w:t>
      </w:r>
      <w:proofErr w:type="gramEnd"/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соответствующий документ: ордер, договор найма, договор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  безвозмездного пользования,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договор на условиях субаренды, решение суда, договор купли-продажи, иной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документ, являющийся основанием для открытия лицевого счета/карточки учета)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Характеристика занимаемого жилого помещения: ______________________________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A16D80">
        <w:rPr>
          <w:rFonts w:ascii="Courier New" w:hAnsi="Courier New" w:cs="Courier New"/>
          <w:sz w:val="20"/>
          <w:szCs w:val="20"/>
        </w:rPr>
        <w:t>(отдельная квартира, квартира</w:t>
      </w:r>
      <w:proofErr w:type="gramEnd"/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                       коммунального заселения,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                     гостиничного типа, коридорная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                          система, общежитие)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Площадь жилого помещения (с учетом балконов, лоджий, веранд, террас) ______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16D80">
        <w:rPr>
          <w:rFonts w:ascii="Courier New" w:hAnsi="Courier New" w:cs="Courier New"/>
          <w:sz w:val="20"/>
          <w:szCs w:val="20"/>
        </w:rPr>
        <w:t>кв. м, площадь балконов, лоджий, веранд, террас __________ кв. м, общая пл.</w:t>
      </w:r>
      <w:proofErr w:type="gramEnd"/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жилого помещения _______ кв. м, жилая площадь жилого помещения _____ кв. м,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16D80">
        <w:rPr>
          <w:rFonts w:ascii="Courier New" w:hAnsi="Courier New" w:cs="Courier New"/>
          <w:sz w:val="20"/>
          <w:szCs w:val="20"/>
        </w:rPr>
        <w:t>приведенная доля общей пл. жилого помещения ________ кв. м (указывается для</w:t>
      </w:r>
      <w:proofErr w:type="gramEnd"/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квартир коммунального заселения), площадь кухни ____________ кв. м, санузел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________________________ Количество комнат в квартире _______________ шт.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(совмещенный/раздельный)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Занимаемые комнаты, площадь: общ</w:t>
      </w:r>
      <w:proofErr w:type="gramStart"/>
      <w:r w:rsidRPr="00A16D80">
        <w:rPr>
          <w:rFonts w:ascii="Courier New" w:hAnsi="Courier New" w:cs="Courier New"/>
          <w:sz w:val="20"/>
          <w:szCs w:val="20"/>
        </w:rPr>
        <w:t>.</w:t>
      </w:r>
      <w:proofErr w:type="gramEnd"/>
      <w:r w:rsidRPr="00A16D80"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 w:rsidRPr="00A16D80">
        <w:rPr>
          <w:rFonts w:ascii="Courier New" w:hAnsi="Courier New" w:cs="Courier New"/>
          <w:sz w:val="20"/>
          <w:szCs w:val="20"/>
        </w:rPr>
        <w:t>ж</w:t>
      </w:r>
      <w:proofErr w:type="gramEnd"/>
      <w:r w:rsidRPr="00A16D80">
        <w:rPr>
          <w:rFonts w:ascii="Courier New" w:hAnsi="Courier New" w:cs="Courier New"/>
          <w:sz w:val="20"/>
          <w:szCs w:val="20"/>
        </w:rPr>
        <w:t>илая):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1 комната</w:t>
      </w:r>
      <w:proofErr w:type="gramStart"/>
      <w:r w:rsidRPr="00A16D80">
        <w:rPr>
          <w:rFonts w:ascii="Courier New" w:hAnsi="Courier New" w:cs="Courier New"/>
          <w:sz w:val="20"/>
          <w:szCs w:val="20"/>
        </w:rPr>
        <w:t xml:space="preserve"> _______ (_______) </w:t>
      </w:r>
      <w:proofErr w:type="gramEnd"/>
      <w:r w:rsidRPr="00A16D80">
        <w:rPr>
          <w:rFonts w:ascii="Courier New" w:hAnsi="Courier New" w:cs="Courier New"/>
          <w:sz w:val="20"/>
          <w:szCs w:val="20"/>
        </w:rPr>
        <w:t>кв. м ________________________________________;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          (изолированная, проходная, запроходная)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2 комната</w:t>
      </w:r>
      <w:proofErr w:type="gramStart"/>
      <w:r w:rsidRPr="00A16D80">
        <w:rPr>
          <w:rFonts w:ascii="Courier New" w:hAnsi="Courier New" w:cs="Courier New"/>
          <w:sz w:val="20"/>
          <w:szCs w:val="20"/>
        </w:rPr>
        <w:t xml:space="preserve"> _______ (_______) </w:t>
      </w:r>
      <w:proofErr w:type="gramEnd"/>
      <w:r w:rsidRPr="00A16D80">
        <w:rPr>
          <w:rFonts w:ascii="Courier New" w:hAnsi="Courier New" w:cs="Courier New"/>
          <w:sz w:val="20"/>
          <w:szCs w:val="20"/>
        </w:rPr>
        <w:t>кв. м ________________________________________;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          (изолированная, проходная, запроходная)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3 комната</w:t>
      </w:r>
      <w:proofErr w:type="gramStart"/>
      <w:r w:rsidRPr="00A16D80">
        <w:rPr>
          <w:rFonts w:ascii="Courier New" w:hAnsi="Courier New" w:cs="Courier New"/>
          <w:sz w:val="20"/>
          <w:szCs w:val="20"/>
        </w:rPr>
        <w:t xml:space="preserve"> _______ (_______) </w:t>
      </w:r>
      <w:proofErr w:type="gramEnd"/>
      <w:r w:rsidRPr="00A16D80">
        <w:rPr>
          <w:rFonts w:ascii="Courier New" w:hAnsi="Courier New" w:cs="Courier New"/>
          <w:sz w:val="20"/>
          <w:szCs w:val="20"/>
        </w:rPr>
        <w:t>кв. м ________________________________________;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          (изолированная, проходная, запроходная)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4 комната</w:t>
      </w:r>
      <w:proofErr w:type="gramStart"/>
      <w:r w:rsidRPr="00A16D80">
        <w:rPr>
          <w:rFonts w:ascii="Courier New" w:hAnsi="Courier New" w:cs="Courier New"/>
          <w:sz w:val="20"/>
          <w:szCs w:val="20"/>
        </w:rPr>
        <w:t xml:space="preserve"> _______ (_______) </w:t>
      </w:r>
      <w:proofErr w:type="gramEnd"/>
      <w:r w:rsidRPr="00A16D80">
        <w:rPr>
          <w:rFonts w:ascii="Courier New" w:hAnsi="Courier New" w:cs="Courier New"/>
          <w:sz w:val="20"/>
          <w:szCs w:val="20"/>
        </w:rPr>
        <w:t>кв. м ________________________________________;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          (изолированная, проходная, запроходная)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5 комната</w:t>
      </w:r>
      <w:proofErr w:type="gramStart"/>
      <w:r w:rsidRPr="00A16D80">
        <w:rPr>
          <w:rFonts w:ascii="Courier New" w:hAnsi="Courier New" w:cs="Courier New"/>
          <w:sz w:val="20"/>
          <w:szCs w:val="20"/>
        </w:rPr>
        <w:t xml:space="preserve"> _______ (_______) </w:t>
      </w:r>
      <w:proofErr w:type="gramEnd"/>
      <w:r w:rsidRPr="00A16D80">
        <w:rPr>
          <w:rFonts w:ascii="Courier New" w:hAnsi="Courier New" w:cs="Courier New"/>
          <w:sz w:val="20"/>
          <w:szCs w:val="20"/>
        </w:rPr>
        <w:t>кв. м _________________________________________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(изолированная, проходная, запроходная)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Жилое помещение расположено на _________ этаже ____________</w:t>
      </w:r>
      <w:proofErr w:type="gramStart"/>
      <w:r w:rsidRPr="00A16D80">
        <w:rPr>
          <w:rFonts w:ascii="Courier New" w:hAnsi="Courier New" w:cs="Courier New"/>
          <w:sz w:val="20"/>
          <w:szCs w:val="20"/>
        </w:rPr>
        <w:t>_-</w:t>
      </w:r>
      <w:proofErr w:type="gramEnd"/>
      <w:r w:rsidRPr="00A16D80">
        <w:rPr>
          <w:rFonts w:ascii="Courier New" w:hAnsi="Courier New" w:cs="Courier New"/>
          <w:sz w:val="20"/>
          <w:szCs w:val="20"/>
        </w:rPr>
        <w:t>этажного дома.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Материал стен</w:t>
      </w:r>
      <w:proofErr w:type="gramStart"/>
      <w:r w:rsidRPr="00A16D80">
        <w:rPr>
          <w:rFonts w:ascii="Courier New" w:hAnsi="Courier New" w:cs="Courier New"/>
          <w:sz w:val="20"/>
          <w:szCs w:val="20"/>
        </w:rPr>
        <w:t xml:space="preserve">: _______; ___________ </w:t>
      </w:r>
      <w:proofErr w:type="gramEnd"/>
      <w:r w:rsidRPr="00A16D80">
        <w:rPr>
          <w:rFonts w:ascii="Courier New" w:hAnsi="Courier New" w:cs="Courier New"/>
          <w:sz w:val="20"/>
          <w:szCs w:val="20"/>
        </w:rPr>
        <w:t>год постройки; серия __________________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соответствует стандартам благоустройства: да/нет; лифт: есть/нет.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Центральное    отопление:    есть/нет.    Водопровод:    есть/нет.  Горячее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водоснабжение: есть/нет. Тип системы ГВС: открытая/закрытая.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Электроснабжение:  есть/нет.   Ванна:  есть/нет.  Газоснабжение:  есть/нет.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Канализация: есть/нет.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Занимаемая  жилая  площадь  пригодна/непригодна  для  проживания  (ненужное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зачеркнуть).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На  данной  площади  зарегистрированы   по   месту   жительства   &lt;2&gt;/жилое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помещение  расположено в доме-новостройке и в нем никто не зарегистрирован: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(ненужное зачеркнуть)</w:t>
      </w:r>
    </w:p>
    <w:p w:rsidR="00A16D80" w:rsidRPr="00A16D80" w:rsidRDefault="00A16D80" w:rsidP="00A16D80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---------T--------T--------T-----------T----------T----------T---------T-----------T------¬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¦Фамилия,¦Дата    ¦Место   ¦Родственные¦N, серия  ¦N, серия  ¦С какого ¦Дата       ¦Куда и¦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¦имя,    ¦рождения¦рождения¦отношения  ¦паспорта  ¦ранее     ¦времени  ¦регистрации¦когда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¦отчество¦        ¦        ¦&lt;3&gt;, &lt;4&gt;   ¦(св. о    ¦выданного ¦проживает¦и откуда   ¦выбыл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¦&lt;4&gt;     ¦        ¦        ¦           ¦рождении),¦паспорта  ¦в Москве ¦прибыл &lt;3&gt; ¦&lt;3&gt; 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        ¦        ¦        ¦           ¦кем и     ¦(св. о    ¦&lt;3&gt;      ¦           ¦    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        ¦        ¦        ¦           ¦когда     ¦рождении),¦         ¦           ¦    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        ¦        ¦        ¦           ¦выдан &lt;3&gt; ¦кем и     ¦         ¦           ¦    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        ¦        ¦        ¦           ¦          ¦когда     ¦         ¦           ¦    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        ¦        ¦        ¦           ¦          ¦выдан &lt;3&gt; ¦         ¦           ¦    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+--------+--------+--------+-----------+----------+----------+---------+-----------+------+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                                                                                       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+-----------------------------------------------------------------------------------------+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                                                                                       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+-----------------------------------------------------------------------------------------+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                                                                                       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+-----------------------------------------------------------------------------------------+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                                                                                       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+-----------------------------------------------------------------------------------------+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                                                                                       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+-----------------------------------------------------------------------------------------+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                                                                                       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L------------------------------------------------------------------------------------------</w:t>
      </w:r>
    </w:p>
    <w:p w:rsidR="00A16D80" w:rsidRPr="00A16D80" w:rsidRDefault="00A16D80" w:rsidP="00A16D80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Кроме того, на данной площади зарегистрированы по месту пребывания:</w:t>
      </w:r>
    </w:p>
    <w:p w:rsidR="00A16D80" w:rsidRPr="00A16D80" w:rsidRDefault="00A16D80" w:rsidP="00A16D80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--------------------------------------------------------------------------¬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+-------------------------------------------------------------------------+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                                                                       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L--------------------------------------------------------------------------</w:t>
      </w:r>
    </w:p>
    <w:p w:rsidR="00A16D80" w:rsidRPr="00A16D80" w:rsidRDefault="00A16D80" w:rsidP="00A16D80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Наниматель   (собственник)   и   члены  семьи  другой  жилой   площади:  не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имеют/имеют &lt;2&gt;.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Наличие  мер  социальной  поддержки  (льготы)  по оплате жилого помещения и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коммунальных услуг: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___________________  ______________,"__" _____ __  ________________________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(Ф.И.О. гражданина,  (основание предоставления     (размер льготных скидок)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имеющего право         (наименование) мер соц.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на меры соц.         под-ки: реквизиты документа,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под-ки)               подтверждающего право на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 меры соц. под-ки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(удостоверение и т.п.),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 дата, с которой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предоставляются меры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соц. под-ки)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(Ф.И.О. граждан, проживающих в жилом помещении,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на которых распространяются меры соц. под-ки)</w:t>
      </w:r>
    </w:p>
    <w:p w:rsidR="00A16D80" w:rsidRPr="00A16D80" w:rsidRDefault="00A16D80" w:rsidP="00A16D80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Наличие приборов учета: ___________________________________________________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(коллективный (общедомовый) и/или индивидуальный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прибор учета с указанием видов коммунальных услуг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     (ХВС, ГВС, отопление, электроснабжение,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               газоснабжение)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Задолженность   по   оплате  жилого  помещения  и  коммунальных   услуг  на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"__" ________ ___ г. не имеется/имеется &lt;10&gt;:</w:t>
      </w:r>
    </w:p>
    <w:p w:rsidR="00A16D80" w:rsidRPr="00A16D80" w:rsidRDefault="00A16D80" w:rsidP="00A16D80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--------T-------T-------T-------T-------T-------T-------T-------T-------T-----------¬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¦Вид ЖКУ¦ММ.ГГГГ¦ММ.ГГГГ¦ММ.ГГГГ¦ММ.ГГГГ¦ММ.ГГГГ¦ММ.ГГГГ¦ММ.ГГГГ¦ММ.ГГГГ¦ИТОГО, руб.¦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¦Период ¦       ¦       ¦       ¦       ¦       ¦       ¦       ¦       ¦         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+-------+-------+-------+-------+-------+-------+-------+-------+-------+-----------+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                                                                                 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+-----------------------------------------------------------------------------------+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                                                                                 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+-----------------------------------------------------------------------------------+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¦ИТОГО, руб.:                                                                     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L------------------------------------------------------------------------------------</w:t>
      </w:r>
    </w:p>
    <w:p w:rsidR="00A16D80" w:rsidRPr="00A16D80" w:rsidRDefault="00A16D80" w:rsidP="00A16D80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Еще проживает семей в квартире (для квартир коммунального заселения)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(указывается количество человек в семье и характеристика занимаемых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комнат, а также наличие/отсутствие в этих семьях тяжелобольных граждан)</w:t>
      </w:r>
    </w:p>
    <w:p w:rsid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T--------------T-------------------T-----------------T-------T-------------¬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¦N</w:t>
      </w:r>
      <w:r w:rsidRPr="00A16D80">
        <w:rPr>
          <w:rFonts w:ascii="Courier New" w:hAnsi="Courier New" w:cs="Courier New"/>
          <w:sz w:val="20"/>
          <w:szCs w:val="20"/>
        </w:rPr>
        <w:t>¦Характеристика¦Размеры, кв.м      ¦Ф.И.О.           ¦Человек¦Имеются/не 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¦комн.¦комнаты       +-----------T-------+нанимателя(лей)  ¦в семье¦имеются    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¦&lt;8&gt;  ¦              ¦общая      ¦жилая  ¦собственника(ов) ¦&lt;9&gt;    ¦тяжелобольные¦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     ¦              ¦приведенная¦площадь¦&lt;9&gt;              ¦       ¦(с указанием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     ¦              ¦площадь    ¦       ¦                 ¦       ¦Ф.И.О.) &lt;3&gt;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+-----+--------------+-----------+-------+-----------------+-------+-------------+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                                                                              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+--------------------------------------------------------------------------------+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                                                                              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+--------------------------------------------------------------------------------+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¦                                                                                ¦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L---------------------------------------------------------------------------------</w:t>
      </w:r>
    </w:p>
    <w:p w:rsidR="00A16D80" w:rsidRPr="00A16D80" w:rsidRDefault="00A16D80" w:rsidP="00A16D80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М.П. _________ __________________________ _________________________________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(подпись) (Ф.И.О. должностного лица)   (должность лица, подписавшего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                   ЕЖД: начальник службы "одного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                 окна", руководитель ГУ ИС района,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                 филиала ГУ ГЦЖС, ГУП ЭВАЖД и ГУП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                       "Жилищник-1" либо лицо,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                          их заменяющее)</w:t>
      </w:r>
    </w:p>
    <w:p w:rsidR="00A16D80" w:rsidRPr="00A16D80" w:rsidRDefault="00A16D80" w:rsidP="00A16D80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>Документ действителен до "___" __________ ________ г.</w:t>
      </w:r>
    </w:p>
    <w:p w:rsidR="00A16D80" w:rsidRPr="00A16D80" w:rsidRDefault="00A16D80" w:rsidP="00A1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16D80">
        <w:rPr>
          <w:rFonts w:ascii="Courier New" w:hAnsi="Courier New" w:cs="Courier New"/>
          <w:sz w:val="20"/>
          <w:szCs w:val="20"/>
        </w:rPr>
        <w:t xml:space="preserve">                          (60 дней с даты выдачи)</w:t>
      </w:r>
    </w:p>
    <w:p w:rsidR="00A16D80" w:rsidRPr="00A16D80" w:rsidRDefault="00A16D80" w:rsidP="00A16D80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532399" w:rsidRPr="00A16D80" w:rsidRDefault="00A16D80" w:rsidP="00A16D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A16D80">
        <w:rPr>
          <w:rFonts w:ascii="Times New Roman" w:hAnsi="Times New Roman"/>
          <w:sz w:val="24"/>
          <w:szCs w:val="24"/>
        </w:rPr>
        <w:t>--------------------------------</w:t>
      </w:r>
    </w:p>
    <w:sectPr w:rsidR="00532399" w:rsidRPr="00A16D80" w:rsidSect="00A16D80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D80"/>
    <w:rsid w:val="00532399"/>
    <w:rsid w:val="009B56A3"/>
    <w:rsid w:val="00A1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16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16D8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A16D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А&amp;Н</cp:lastModifiedBy>
  <cp:revision>2</cp:revision>
  <dcterms:created xsi:type="dcterms:W3CDTF">2020-02-12T08:54:00Z</dcterms:created>
  <dcterms:modified xsi:type="dcterms:W3CDTF">2020-02-12T08:54:00Z</dcterms:modified>
</cp:coreProperties>
</file>